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31C1F" w14:textId="44234FB8" w:rsidR="009F2533" w:rsidRPr="00B359AD" w:rsidRDefault="00AC2EA0">
      <w:pPr>
        <w:rPr>
          <w:rFonts w:ascii="Arial" w:hAnsi="Arial"/>
          <w:b/>
          <w:bCs/>
          <w:sz w:val="22"/>
          <w:szCs w:val="22"/>
          <w:u w:val="single"/>
        </w:rPr>
      </w:pPr>
      <w:r w:rsidRPr="00B359AD">
        <w:rPr>
          <w:rFonts w:ascii="Arial" w:hAnsi="Arial"/>
          <w:b/>
          <w:bCs/>
          <w:sz w:val="22"/>
          <w:szCs w:val="22"/>
          <w:u w:val="single"/>
        </w:rPr>
        <w:t xml:space="preserve">Homework No. </w:t>
      </w:r>
      <w:r w:rsidR="00433506">
        <w:rPr>
          <w:rFonts w:ascii="Arial" w:hAnsi="Arial"/>
          <w:b/>
          <w:bCs/>
          <w:sz w:val="22"/>
          <w:szCs w:val="22"/>
          <w:u w:val="single"/>
        </w:rPr>
        <w:t>8</w:t>
      </w:r>
      <w:r w:rsidR="00416A4C" w:rsidRPr="00B359AD">
        <w:rPr>
          <w:rFonts w:ascii="Arial" w:hAnsi="Arial"/>
          <w:b/>
          <w:bCs/>
          <w:sz w:val="22"/>
          <w:szCs w:val="22"/>
          <w:u w:val="single"/>
        </w:rPr>
        <w:t xml:space="preserve"> and Problem Set for Lab</w:t>
      </w:r>
    </w:p>
    <w:p w14:paraId="7CCE6F38" w14:textId="432C50A3" w:rsidR="00FA24AB" w:rsidRPr="009D22A9" w:rsidRDefault="00EC7B41" w:rsidP="00E46326">
      <w:pPr>
        <w:rPr>
          <w:rFonts w:ascii="Arial" w:hAnsi="Arial"/>
          <w:b/>
          <w:bCs/>
          <w:sz w:val="22"/>
          <w:szCs w:val="22"/>
          <w:u w:val="single"/>
        </w:rPr>
      </w:pP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b/>
          <w:bCs/>
          <w:sz w:val="22"/>
          <w:szCs w:val="22"/>
          <w:u w:val="single"/>
        </w:rPr>
        <w:t xml:space="preserve">Due Date: </w:t>
      </w:r>
      <w:r w:rsidR="000B65E7" w:rsidRPr="00B359AD">
        <w:rPr>
          <w:rFonts w:ascii="Arial" w:hAnsi="Arial"/>
          <w:b/>
          <w:bCs/>
          <w:sz w:val="22"/>
          <w:szCs w:val="22"/>
          <w:u w:val="single"/>
        </w:rPr>
        <w:t>Wednesday</w:t>
      </w:r>
      <w:r w:rsidRPr="00B359AD">
        <w:rPr>
          <w:rFonts w:ascii="Arial" w:hAnsi="Arial"/>
          <w:b/>
          <w:bCs/>
          <w:sz w:val="22"/>
          <w:szCs w:val="22"/>
          <w:u w:val="single"/>
        </w:rPr>
        <w:t xml:space="preserve">, </w:t>
      </w:r>
      <w:r w:rsidR="003E0515" w:rsidRPr="00B359AD">
        <w:rPr>
          <w:rFonts w:ascii="Arial" w:hAnsi="Arial"/>
          <w:b/>
          <w:bCs/>
          <w:sz w:val="22"/>
          <w:szCs w:val="22"/>
          <w:u w:val="single"/>
        </w:rPr>
        <w:t>March</w:t>
      </w:r>
      <w:r w:rsidRPr="00B359AD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6D7CA9">
        <w:rPr>
          <w:rFonts w:ascii="Arial" w:hAnsi="Arial"/>
          <w:b/>
          <w:bCs/>
          <w:sz w:val="22"/>
          <w:szCs w:val="22"/>
          <w:u w:val="single"/>
        </w:rPr>
        <w:t>8</w:t>
      </w:r>
      <w:r w:rsidRPr="00B359AD">
        <w:rPr>
          <w:rFonts w:ascii="Arial" w:hAnsi="Arial"/>
          <w:b/>
          <w:bCs/>
          <w:sz w:val="22"/>
          <w:szCs w:val="22"/>
          <w:u w:val="single"/>
        </w:rPr>
        <w:t>, 2017</w:t>
      </w:r>
    </w:p>
    <w:p w14:paraId="467FB02D" w14:textId="2F67FB9C" w:rsidR="007A26FD" w:rsidRPr="009D22A9" w:rsidRDefault="007A26FD" w:rsidP="00E46326">
      <w:pPr>
        <w:rPr>
          <w:rFonts w:ascii="Arial" w:hAnsi="Arial"/>
          <w:b/>
          <w:bCs/>
          <w:noProof/>
          <w:sz w:val="22"/>
          <w:szCs w:val="22"/>
          <w:lang w:bidi="hi-IN"/>
        </w:rPr>
      </w:pPr>
      <w:r>
        <w:rPr>
          <w:rFonts w:ascii="Arial" w:hAnsi="Arial"/>
          <w:b/>
          <w:bCs/>
          <w:noProof/>
          <w:sz w:val="22"/>
          <w:szCs w:val="22"/>
          <w:lang w:bidi="hi-IN"/>
        </w:rPr>
        <w:t>Problem No. 1</w:t>
      </w:r>
    </w:p>
    <w:p w14:paraId="4891AF82" w14:textId="59F0BDA4" w:rsidR="007A26FD" w:rsidRPr="007A26FD" w:rsidRDefault="007A26FD" w:rsidP="00E46326">
      <w:pPr>
        <w:rPr>
          <w:rFonts w:ascii="Arial" w:hAnsi="Arial"/>
          <w:noProof/>
          <w:sz w:val="22"/>
          <w:szCs w:val="22"/>
          <w:lang w:bidi="hi-IN"/>
        </w:rPr>
      </w:pPr>
      <w:r>
        <w:rPr>
          <w:rFonts w:ascii="Arial" w:hAnsi="Arial"/>
          <w:noProof/>
          <w:sz w:val="22"/>
          <w:szCs w:val="22"/>
          <w:lang w:bidi="hi-IN"/>
        </w:rPr>
        <w:drawing>
          <wp:inline distT="0" distB="0" distL="0" distR="0" wp14:anchorId="03A83358" wp14:editId="313B31F6">
            <wp:extent cx="5943600" cy="38728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.tif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4AB8B" w14:textId="12FA825E" w:rsidR="007A26FD" w:rsidRDefault="007A26FD">
      <w:pPr>
        <w:rPr>
          <w:rFonts w:ascii="Arial" w:hAnsi="Arial"/>
          <w:b/>
          <w:bCs/>
          <w:noProof/>
          <w:sz w:val="22"/>
          <w:szCs w:val="22"/>
          <w:lang w:bidi="hi-IN"/>
        </w:rPr>
      </w:pPr>
    </w:p>
    <w:p w14:paraId="6E6AB675" w14:textId="77777777" w:rsidR="0054759C" w:rsidRDefault="0054759C">
      <w:pPr>
        <w:rPr>
          <w:rFonts w:ascii="Arial" w:hAnsi="Arial"/>
          <w:b/>
          <w:bCs/>
          <w:noProof/>
          <w:sz w:val="22"/>
          <w:szCs w:val="22"/>
          <w:lang w:bidi="hi-IN"/>
        </w:rPr>
      </w:pPr>
      <w:r>
        <w:rPr>
          <w:rFonts w:ascii="Arial" w:hAnsi="Arial"/>
          <w:b/>
          <w:bCs/>
          <w:noProof/>
          <w:sz w:val="22"/>
          <w:szCs w:val="22"/>
          <w:lang w:bidi="hi-IN"/>
        </w:rPr>
        <w:br w:type="page"/>
      </w:r>
    </w:p>
    <w:p w14:paraId="15846695" w14:textId="56073AE1" w:rsidR="00AC4BED" w:rsidRPr="00B359AD" w:rsidRDefault="00C4369A" w:rsidP="00E46326">
      <w:pPr>
        <w:rPr>
          <w:rFonts w:ascii="Arial" w:hAnsi="Arial"/>
          <w:b/>
          <w:bCs/>
          <w:noProof/>
          <w:sz w:val="22"/>
          <w:szCs w:val="22"/>
          <w:lang w:bidi="hi-IN"/>
        </w:rPr>
      </w:pPr>
      <w:bookmarkStart w:id="0" w:name="_GoBack"/>
      <w:bookmarkEnd w:id="0"/>
      <w:r w:rsidRPr="00B359AD">
        <w:rPr>
          <w:rFonts w:ascii="Arial" w:hAnsi="Arial"/>
          <w:b/>
          <w:bCs/>
          <w:noProof/>
          <w:sz w:val="22"/>
          <w:szCs w:val="22"/>
          <w:lang w:bidi="hi-IN"/>
        </w:rPr>
        <w:lastRenderedPageBreak/>
        <w:t xml:space="preserve">Problem No. </w:t>
      </w:r>
      <w:r w:rsidR="0054759C">
        <w:rPr>
          <w:rFonts w:ascii="Arial" w:hAnsi="Arial"/>
          <w:b/>
          <w:bCs/>
          <w:noProof/>
          <w:sz w:val="22"/>
          <w:szCs w:val="22"/>
          <w:lang w:bidi="hi-IN"/>
        </w:rPr>
        <w:t>2</w:t>
      </w:r>
    </w:p>
    <w:p w14:paraId="58E52E4F" w14:textId="3B228655" w:rsidR="00230D38" w:rsidRDefault="00DE693E" w:rsidP="000B65E7">
      <w:p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noProof/>
          <w:color w:val="000000" w:themeColor="text1"/>
          <w:sz w:val="22"/>
          <w:szCs w:val="22"/>
          <w:lang w:bidi="hi-IN"/>
        </w:rPr>
        <w:drawing>
          <wp:inline distT="0" distB="0" distL="0" distR="0" wp14:anchorId="36883C07" wp14:editId="2B58DA1D">
            <wp:extent cx="5943600" cy="1334770"/>
            <wp:effectExtent l="0" t="0" r="0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tif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46234" w14:textId="77777777" w:rsidR="00DE693E" w:rsidRDefault="00DE693E" w:rsidP="000B65E7">
      <w:pPr>
        <w:rPr>
          <w:rFonts w:ascii="Arial" w:hAnsi="Arial"/>
          <w:color w:val="000000" w:themeColor="text1"/>
          <w:sz w:val="22"/>
          <w:szCs w:val="22"/>
        </w:rPr>
      </w:pPr>
    </w:p>
    <w:p w14:paraId="55991B98" w14:textId="25BDCD98" w:rsidR="00DE693E" w:rsidRDefault="00DE693E" w:rsidP="000B65E7">
      <w:p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noProof/>
          <w:color w:val="000000" w:themeColor="text1"/>
          <w:sz w:val="22"/>
          <w:szCs w:val="22"/>
          <w:lang w:bidi="hi-IN"/>
        </w:rPr>
        <w:drawing>
          <wp:inline distT="0" distB="0" distL="0" distR="0" wp14:anchorId="7D851136" wp14:editId="4ABA3846">
            <wp:extent cx="5943600" cy="28136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522F7" w14:textId="77777777" w:rsidR="00DE693E" w:rsidRDefault="00DE693E" w:rsidP="000B65E7">
      <w:pPr>
        <w:rPr>
          <w:rFonts w:ascii="Arial" w:hAnsi="Arial"/>
          <w:color w:val="000000" w:themeColor="text1"/>
          <w:sz w:val="22"/>
          <w:szCs w:val="22"/>
        </w:rPr>
      </w:pPr>
    </w:p>
    <w:p w14:paraId="161E4333" w14:textId="6EFF5FB3" w:rsidR="009D22A9" w:rsidRDefault="009D22A9" w:rsidP="009D22A9">
      <w:pPr>
        <w:rPr>
          <w:rFonts w:ascii="Arial" w:hAnsi="Arial"/>
          <w:b/>
          <w:bCs/>
          <w:noProof/>
          <w:sz w:val="22"/>
          <w:szCs w:val="22"/>
          <w:lang w:bidi="hi-IN"/>
        </w:rPr>
      </w:pPr>
      <w:r>
        <w:rPr>
          <w:rFonts w:ascii="Arial" w:hAnsi="Arial"/>
          <w:b/>
          <w:bCs/>
          <w:noProof/>
          <w:sz w:val="22"/>
          <w:szCs w:val="22"/>
          <w:lang w:bidi="hi-IN"/>
        </w:rPr>
        <w:t xml:space="preserve">Problem No. </w:t>
      </w:r>
      <w:r w:rsidR="0054759C">
        <w:rPr>
          <w:rFonts w:ascii="Arial" w:hAnsi="Arial"/>
          <w:b/>
          <w:bCs/>
          <w:noProof/>
          <w:sz w:val="22"/>
          <w:szCs w:val="22"/>
          <w:lang w:bidi="hi-IN"/>
        </w:rPr>
        <w:t>3</w:t>
      </w:r>
    </w:p>
    <w:p w14:paraId="2204C808" w14:textId="77777777" w:rsidR="009D22A9" w:rsidRDefault="009D22A9" w:rsidP="009D22A9">
      <w:pPr>
        <w:rPr>
          <w:rFonts w:ascii="Arial" w:hAnsi="Arial"/>
          <w:b/>
          <w:bCs/>
          <w:noProof/>
          <w:sz w:val="22"/>
          <w:szCs w:val="22"/>
          <w:lang w:bidi="hi-IN"/>
        </w:rPr>
      </w:pPr>
      <w:r>
        <w:rPr>
          <w:rFonts w:ascii="Arial" w:hAnsi="Arial"/>
          <w:noProof/>
          <w:color w:val="000000" w:themeColor="text1"/>
          <w:sz w:val="22"/>
          <w:szCs w:val="22"/>
          <w:lang w:bidi="hi-IN"/>
        </w:rPr>
        <w:drawing>
          <wp:inline distT="0" distB="0" distL="0" distR="0" wp14:anchorId="2C7A9FD8" wp14:editId="7752D923">
            <wp:extent cx="5943600" cy="20694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024CC" w14:textId="6FC41E6E" w:rsidR="00DE693E" w:rsidRPr="00DE693E" w:rsidRDefault="00DE693E" w:rsidP="000B65E7">
      <w:pPr>
        <w:rPr>
          <w:rFonts w:ascii="Arial" w:hAnsi="Arial"/>
          <w:color w:val="000000" w:themeColor="text1"/>
          <w:sz w:val="22"/>
          <w:szCs w:val="22"/>
        </w:rPr>
      </w:pPr>
    </w:p>
    <w:sectPr w:rsidR="00DE693E" w:rsidRPr="00DE693E" w:rsidSect="003F0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A0"/>
    <w:rsid w:val="00011619"/>
    <w:rsid w:val="00015280"/>
    <w:rsid w:val="000B65E7"/>
    <w:rsid w:val="000D0008"/>
    <w:rsid w:val="0012458B"/>
    <w:rsid w:val="00161035"/>
    <w:rsid w:val="001626C5"/>
    <w:rsid w:val="00181826"/>
    <w:rsid w:val="001909A3"/>
    <w:rsid w:val="001938D8"/>
    <w:rsid w:val="001D1930"/>
    <w:rsid w:val="001D30B5"/>
    <w:rsid w:val="001D679B"/>
    <w:rsid w:val="00204A44"/>
    <w:rsid w:val="00230D38"/>
    <w:rsid w:val="002705EA"/>
    <w:rsid w:val="00276C21"/>
    <w:rsid w:val="002E65F2"/>
    <w:rsid w:val="00331952"/>
    <w:rsid w:val="003405F0"/>
    <w:rsid w:val="00340BC1"/>
    <w:rsid w:val="00363AC3"/>
    <w:rsid w:val="00364F6A"/>
    <w:rsid w:val="00375B0D"/>
    <w:rsid w:val="00391B30"/>
    <w:rsid w:val="0039253A"/>
    <w:rsid w:val="003E0515"/>
    <w:rsid w:val="003F0682"/>
    <w:rsid w:val="00403D3D"/>
    <w:rsid w:val="00416A4C"/>
    <w:rsid w:val="00431DF1"/>
    <w:rsid w:val="00433506"/>
    <w:rsid w:val="00451B98"/>
    <w:rsid w:val="00482E8A"/>
    <w:rsid w:val="00485C8C"/>
    <w:rsid w:val="00490343"/>
    <w:rsid w:val="004B163D"/>
    <w:rsid w:val="004B206D"/>
    <w:rsid w:val="004C45ED"/>
    <w:rsid w:val="004D4759"/>
    <w:rsid w:val="004D7646"/>
    <w:rsid w:val="004E4128"/>
    <w:rsid w:val="00507A7A"/>
    <w:rsid w:val="0053732F"/>
    <w:rsid w:val="0054759C"/>
    <w:rsid w:val="0059377B"/>
    <w:rsid w:val="005C27B8"/>
    <w:rsid w:val="006107CE"/>
    <w:rsid w:val="0066220D"/>
    <w:rsid w:val="006855B0"/>
    <w:rsid w:val="00690B16"/>
    <w:rsid w:val="0069137F"/>
    <w:rsid w:val="006A6735"/>
    <w:rsid w:val="006D7CA9"/>
    <w:rsid w:val="0071069C"/>
    <w:rsid w:val="007754A3"/>
    <w:rsid w:val="007801B7"/>
    <w:rsid w:val="007826F4"/>
    <w:rsid w:val="00785E14"/>
    <w:rsid w:val="007A26FD"/>
    <w:rsid w:val="007A4A50"/>
    <w:rsid w:val="007B2DAE"/>
    <w:rsid w:val="007F1418"/>
    <w:rsid w:val="00821C6A"/>
    <w:rsid w:val="00825B35"/>
    <w:rsid w:val="008D5082"/>
    <w:rsid w:val="008F11BA"/>
    <w:rsid w:val="00923B8A"/>
    <w:rsid w:val="009C39A8"/>
    <w:rsid w:val="009D22A9"/>
    <w:rsid w:val="009F6AEF"/>
    <w:rsid w:val="00A133F8"/>
    <w:rsid w:val="00A146B2"/>
    <w:rsid w:val="00A512E2"/>
    <w:rsid w:val="00A76CF6"/>
    <w:rsid w:val="00A77033"/>
    <w:rsid w:val="00AA2120"/>
    <w:rsid w:val="00AC2EA0"/>
    <w:rsid w:val="00AC359E"/>
    <w:rsid w:val="00AC4BED"/>
    <w:rsid w:val="00AC789C"/>
    <w:rsid w:val="00AF068C"/>
    <w:rsid w:val="00B16C90"/>
    <w:rsid w:val="00B24343"/>
    <w:rsid w:val="00B359AD"/>
    <w:rsid w:val="00B7629E"/>
    <w:rsid w:val="00BB4E4A"/>
    <w:rsid w:val="00C05EA9"/>
    <w:rsid w:val="00C4369A"/>
    <w:rsid w:val="00C60D87"/>
    <w:rsid w:val="00C63A1B"/>
    <w:rsid w:val="00C7256E"/>
    <w:rsid w:val="00C83551"/>
    <w:rsid w:val="00D1205F"/>
    <w:rsid w:val="00D75A72"/>
    <w:rsid w:val="00D768C5"/>
    <w:rsid w:val="00D768FA"/>
    <w:rsid w:val="00DD0B5F"/>
    <w:rsid w:val="00DE693E"/>
    <w:rsid w:val="00E41184"/>
    <w:rsid w:val="00E46326"/>
    <w:rsid w:val="00E666FF"/>
    <w:rsid w:val="00E710FB"/>
    <w:rsid w:val="00EC7B41"/>
    <w:rsid w:val="00EE530D"/>
    <w:rsid w:val="00F035D9"/>
    <w:rsid w:val="00F35E5C"/>
    <w:rsid w:val="00F4519E"/>
    <w:rsid w:val="00F62BB8"/>
    <w:rsid w:val="00F73A59"/>
    <w:rsid w:val="00FA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48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47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image" Target="media/image2.tiff"/><Relationship Id="rId6" Type="http://schemas.openxmlformats.org/officeDocument/2006/relationships/image" Target="media/image3.tiff"/><Relationship Id="rId7" Type="http://schemas.openxmlformats.org/officeDocument/2006/relationships/image" Target="media/image4.tif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</Words>
  <Characters>117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Purdue University</Company>
  <LinksUpToDate>false</LinksUpToDate>
  <CharactersWithSpaces>136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4</cp:revision>
  <cp:lastPrinted>2017-03-01T23:36:00Z</cp:lastPrinted>
  <dcterms:created xsi:type="dcterms:W3CDTF">2017-03-01T23:32:00Z</dcterms:created>
  <dcterms:modified xsi:type="dcterms:W3CDTF">2017-03-02T04:14:00Z</dcterms:modified>
  <cp:category/>
</cp:coreProperties>
</file>