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042F5DA1" w:rsidR="009F2533" w:rsidRPr="00B359AD" w:rsidRDefault="00AC2EA0">
      <w:pPr>
        <w:rPr>
          <w:rFonts w:ascii="Arial" w:hAnsi="Arial"/>
          <w:b/>
          <w:bCs/>
          <w:sz w:val="22"/>
          <w:szCs w:val="22"/>
          <w:u w:val="single"/>
        </w:rPr>
      </w:pPr>
      <w:r w:rsidRPr="00B359AD">
        <w:rPr>
          <w:rFonts w:ascii="Arial" w:hAnsi="Arial"/>
          <w:b/>
          <w:bCs/>
          <w:sz w:val="22"/>
          <w:szCs w:val="22"/>
          <w:u w:val="single"/>
        </w:rPr>
        <w:t>Homework No.</w:t>
      </w:r>
      <w:r w:rsidR="003A16D0">
        <w:rPr>
          <w:rFonts w:ascii="Arial" w:hAnsi="Arial"/>
          <w:b/>
          <w:bCs/>
          <w:sz w:val="22"/>
          <w:szCs w:val="22"/>
          <w:u w:val="single"/>
        </w:rPr>
        <w:t>1</w:t>
      </w:r>
      <w:r w:rsidR="0007270F">
        <w:rPr>
          <w:rFonts w:ascii="Arial" w:hAnsi="Arial"/>
          <w:b/>
          <w:bCs/>
          <w:sz w:val="22"/>
          <w:szCs w:val="22"/>
          <w:u w:val="single"/>
        </w:rPr>
        <w:t>2</w:t>
      </w:r>
      <w:r w:rsidR="00416A4C" w:rsidRPr="00B359AD">
        <w:rPr>
          <w:rFonts w:ascii="Arial" w:hAnsi="Arial"/>
          <w:b/>
          <w:bCs/>
          <w:sz w:val="22"/>
          <w:szCs w:val="22"/>
          <w:u w:val="single"/>
        </w:rPr>
        <w:t xml:space="preserve"> </w:t>
      </w:r>
    </w:p>
    <w:p w14:paraId="7CCE6F38" w14:textId="45B3E000" w:rsidR="00FA24AB" w:rsidRPr="009D22A9" w:rsidRDefault="00EC7B41" w:rsidP="00E46326">
      <w:pPr>
        <w:rPr>
          <w:rFonts w:ascii="Arial" w:hAnsi="Arial"/>
          <w:b/>
          <w:bCs/>
          <w:sz w:val="22"/>
          <w:szCs w:val="22"/>
          <w:u w:val="single"/>
        </w:rPr>
      </w:pP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sz w:val="22"/>
          <w:szCs w:val="22"/>
        </w:rPr>
        <w:tab/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Due Date: </w:t>
      </w:r>
      <w:r w:rsidR="0007270F">
        <w:rPr>
          <w:rFonts w:ascii="Arial" w:hAnsi="Arial"/>
          <w:b/>
          <w:bCs/>
          <w:sz w:val="22"/>
          <w:szCs w:val="22"/>
          <w:u w:val="single"/>
        </w:rPr>
        <w:t>Wednesday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 xml:space="preserve">, </w:t>
      </w:r>
      <w:r w:rsidR="003A16D0">
        <w:rPr>
          <w:rFonts w:ascii="Arial" w:hAnsi="Arial"/>
          <w:b/>
          <w:bCs/>
          <w:sz w:val="22"/>
          <w:szCs w:val="22"/>
          <w:u w:val="single"/>
        </w:rPr>
        <w:t xml:space="preserve">April </w:t>
      </w:r>
      <w:r w:rsidR="0007270F">
        <w:rPr>
          <w:rFonts w:ascii="Arial" w:hAnsi="Arial"/>
          <w:b/>
          <w:bCs/>
          <w:sz w:val="22"/>
          <w:szCs w:val="22"/>
          <w:u w:val="single"/>
        </w:rPr>
        <w:t>26</w:t>
      </w:r>
      <w:r w:rsidRPr="00B359AD">
        <w:rPr>
          <w:rFonts w:ascii="Arial" w:hAnsi="Arial"/>
          <w:b/>
          <w:bCs/>
          <w:sz w:val="22"/>
          <w:szCs w:val="22"/>
          <w:u w:val="single"/>
        </w:rPr>
        <w:t>, 2017</w:t>
      </w:r>
    </w:p>
    <w:p w14:paraId="632A00E3" w14:textId="2AEDB58A" w:rsidR="0007270F" w:rsidRPr="0007270F" w:rsidRDefault="0007270F" w:rsidP="000B65E7">
      <w:pPr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07270F">
        <w:rPr>
          <w:rFonts w:ascii="Arial" w:hAnsi="Arial"/>
          <w:b/>
          <w:bCs/>
          <w:color w:val="000000" w:themeColor="text1"/>
          <w:sz w:val="22"/>
          <w:szCs w:val="22"/>
        </w:rPr>
        <w:t xml:space="preserve">Problem No. </w:t>
      </w:r>
      <w:r w:rsidR="00B741CB">
        <w:rPr>
          <w:rFonts w:ascii="Arial" w:hAnsi="Arial"/>
          <w:b/>
          <w:bCs/>
          <w:color w:val="000000" w:themeColor="text1"/>
          <w:sz w:val="22"/>
          <w:szCs w:val="22"/>
        </w:rPr>
        <w:t>1 (LRFD only)</w:t>
      </w:r>
    </w:p>
    <w:p w14:paraId="096A067C" w14:textId="77777777" w:rsidR="0007270F" w:rsidRDefault="0007270F" w:rsidP="000B65E7">
      <w:pPr>
        <w:rPr>
          <w:rFonts w:ascii="Arial" w:hAnsi="Arial"/>
          <w:color w:val="000000" w:themeColor="text1"/>
          <w:sz w:val="22"/>
          <w:szCs w:val="22"/>
        </w:rPr>
      </w:pPr>
    </w:p>
    <w:p w14:paraId="3CE0DB1D" w14:textId="40C8306F" w:rsidR="0007270F" w:rsidRDefault="00C72B94" w:rsidP="000B65E7">
      <w:p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5AF6E8B7" wp14:editId="0C683F19">
            <wp:extent cx="5943600" cy="31318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95004" w14:textId="77777777" w:rsidR="00C72B94" w:rsidRDefault="00C72B94" w:rsidP="000B65E7">
      <w:pPr>
        <w:rPr>
          <w:rFonts w:ascii="Arial" w:hAnsi="Arial"/>
          <w:color w:val="000000" w:themeColor="text1"/>
          <w:sz w:val="22"/>
          <w:szCs w:val="22"/>
        </w:rPr>
      </w:pPr>
    </w:p>
    <w:p w14:paraId="158F6A32" w14:textId="47553561" w:rsidR="00C72B94" w:rsidRPr="00B741CB" w:rsidRDefault="00C72B94" w:rsidP="000B65E7">
      <w:pPr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B741CB">
        <w:rPr>
          <w:rFonts w:ascii="Arial" w:hAnsi="Arial"/>
          <w:b/>
          <w:bCs/>
          <w:color w:val="000000" w:themeColor="text1"/>
          <w:sz w:val="22"/>
          <w:szCs w:val="22"/>
        </w:rPr>
        <w:t xml:space="preserve">Problem No. </w:t>
      </w:r>
      <w:r w:rsidR="00B741CB">
        <w:rPr>
          <w:rFonts w:ascii="Arial" w:hAnsi="Arial"/>
          <w:b/>
          <w:bCs/>
          <w:color w:val="000000" w:themeColor="text1"/>
          <w:sz w:val="22"/>
          <w:szCs w:val="22"/>
        </w:rPr>
        <w:t xml:space="preserve">2 (LRFD Only). </w:t>
      </w:r>
    </w:p>
    <w:p w14:paraId="4B5356D4" w14:textId="6C95E851" w:rsidR="00B741CB" w:rsidRDefault="00B741CB" w:rsidP="000B65E7">
      <w:p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4DFE6509" wp14:editId="2DF8F5CB">
            <wp:extent cx="5943600" cy="10420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4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A3BF2" w14:textId="12205929" w:rsidR="00B741CB" w:rsidRDefault="00B741CB" w:rsidP="000B65E7">
      <w:p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7E0936F5" wp14:editId="167C5E91">
            <wp:extent cx="5943600" cy="25927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4822B" w14:textId="77777777" w:rsidR="00B741CB" w:rsidRDefault="00B741CB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br w:type="page"/>
      </w:r>
    </w:p>
    <w:p w14:paraId="7B134480" w14:textId="46DEF25C" w:rsidR="00B741CB" w:rsidRPr="009D22A9" w:rsidRDefault="00B741CB" w:rsidP="00B741CB">
      <w:pPr>
        <w:rPr>
          <w:rFonts w:ascii="Arial" w:hAnsi="Arial"/>
          <w:b/>
          <w:bCs/>
          <w:noProof/>
          <w:sz w:val="22"/>
          <w:szCs w:val="22"/>
          <w:lang w:bidi="hi-IN"/>
        </w:rPr>
      </w:pPr>
      <w:r>
        <w:rPr>
          <w:rFonts w:ascii="Arial" w:hAnsi="Arial"/>
          <w:b/>
          <w:bCs/>
          <w:noProof/>
          <w:sz w:val="22"/>
          <w:szCs w:val="22"/>
          <w:lang w:bidi="hi-IN"/>
        </w:rPr>
        <w:lastRenderedPageBreak/>
        <w:t xml:space="preserve">Problem No. </w:t>
      </w:r>
      <w:r>
        <w:rPr>
          <w:rFonts w:ascii="Arial" w:hAnsi="Arial"/>
          <w:b/>
          <w:bCs/>
          <w:noProof/>
          <w:sz w:val="22"/>
          <w:szCs w:val="22"/>
          <w:lang w:bidi="hi-IN"/>
        </w:rPr>
        <w:t>3</w:t>
      </w:r>
      <w:r>
        <w:rPr>
          <w:rFonts w:ascii="Arial" w:hAnsi="Arial"/>
          <w:b/>
          <w:bCs/>
          <w:noProof/>
          <w:sz w:val="22"/>
          <w:szCs w:val="22"/>
          <w:lang w:bidi="hi-IN"/>
        </w:rPr>
        <w:t xml:space="preserve"> (LRFD only)</w:t>
      </w:r>
    </w:p>
    <w:p w14:paraId="2D37E999" w14:textId="77777777" w:rsidR="00B741CB" w:rsidRDefault="00B741CB" w:rsidP="00B741CB">
      <w:pPr>
        <w:rPr>
          <w:rFonts w:ascii="Arial" w:hAnsi="Arial"/>
          <w:noProof/>
          <w:sz w:val="22"/>
          <w:szCs w:val="22"/>
          <w:lang w:bidi="hi-IN"/>
        </w:rPr>
      </w:pPr>
    </w:p>
    <w:p w14:paraId="5509593D" w14:textId="77777777" w:rsidR="00B741CB" w:rsidRDefault="00B741CB" w:rsidP="00B741CB">
      <w:p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1A4DE869" wp14:editId="39D9BD04">
            <wp:extent cx="5334000" cy="3429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15E03" w14:textId="77777777" w:rsidR="00B741CB" w:rsidRDefault="00B741CB" w:rsidP="00B741CB">
      <w:pPr>
        <w:rPr>
          <w:rFonts w:ascii="Arial" w:hAnsi="Arial"/>
          <w:color w:val="000000" w:themeColor="text1"/>
          <w:sz w:val="22"/>
          <w:szCs w:val="22"/>
        </w:rPr>
      </w:pPr>
    </w:p>
    <w:p w14:paraId="497085A9" w14:textId="2AF9B5D0" w:rsidR="00B741CB" w:rsidRPr="0007270F" w:rsidRDefault="00B741CB" w:rsidP="00B741CB">
      <w:pPr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07270F">
        <w:rPr>
          <w:rFonts w:ascii="Arial" w:hAnsi="Arial"/>
          <w:b/>
          <w:bCs/>
          <w:color w:val="000000" w:themeColor="text1"/>
          <w:sz w:val="22"/>
          <w:szCs w:val="22"/>
        </w:rPr>
        <w:t xml:space="preserve">Problem No.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>4</w:t>
      </w:r>
      <w:bookmarkStart w:id="0" w:name="_GoBack"/>
      <w:bookmarkEnd w:id="0"/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(LRFD only)</w:t>
      </w:r>
    </w:p>
    <w:p w14:paraId="7CC485CC" w14:textId="77777777" w:rsidR="00B741CB" w:rsidRDefault="00B741CB" w:rsidP="00B741CB">
      <w:p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noProof/>
          <w:color w:val="000000" w:themeColor="text1"/>
          <w:sz w:val="22"/>
          <w:szCs w:val="22"/>
          <w:lang w:bidi="hi-IN"/>
        </w:rPr>
        <w:drawing>
          <wp:inline distT="0" distB="0" distL="0" distR="0" wp14:anchorId="7135171F" wp14:editId="1CC4E3D8">
            <wp:extent cx="5943600" cy="37623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A26CD" w14:textId="77777777" w:rsidR="00B741CB" w:rsidRPr="00DE693E" w:rsidRDefault="00B741CB" w:rsidP="000B65E7">
      <w:pPr>
        <w:rPr>
          <w:rFonts w:ascii="Arial" w:hAnsi="Arial"/>
          <w:color w:val="000000" w:themeColor="text1"/>
          <w:sz w:val="22"/>
          <w:szCs w:val="22"/>
        </w:rPr>
      </w:pPr>
    </w:p>
    <w:sectPr w:rsidR="00B741CB" w:rsidRPr="00DE693E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60B36"/>
    <w:rsid w:val="0007270F"/>
    <w:rsid w:val="000B65E7"/>
    <w:rsid w:val="000D0008"/>
    <w:rsid w:val="0012458B"/>
    <w:rsid w:val="00161035"/>
    <w:rsid w:val="001626C5"/>
    <w:rsid w:val="00181826"/>
    <w:rsid w:val="001909A3"/>
    <w:rsid w:val="001938D8"/>
    <w:rsid w:val="001D1930"/>
    <w:rsid w:val="001D30B5"/>
    <w:rsid w:val="001D679B"/>
    <w:rsid w:val="00204A44"/>
    <w:rsid w:val="00230D38"/>
    <w:rsid w:val="002705EA"/>
    <w:rsid w:val="00276C21"/>
    <w:rsid w:val="002E65F2"/>
    <w:rsid w:val="00331952"/>
    <w:rsid w:val="003405F0"/>
    <w:rsid w:val="00340BC1"/>
    <w:rsid w:val="00363AC3"/>
    <w:rsid w:val="00364F6A"/>
    <w:rsid w:val="00375B0D"/>
    <w:rsid w:val="00391B30"/>
    <w:rsid w:val="0039253A"/>
    <w:rsid w:val="003A16D0"/>
    <w:rsid w:val="003E0515"/>
    <w:rsid w:val="003F0682"/>
    <w:rsid w:val="00403D3D"/>
    <w:rsid w:val="00416A4C"/>
    <w:rsid w:val="00431DF1"/>
    <w:rsid w:val="00433506"/>
    <w:rsid w:val="00451B98"/>
    <w:rsid w:val="00482E8A"/>
    <w:rsid w:val="00485C8C"/>
    <w:rsid w:val="00490343"/>
    <w:rsid w:val="004B163D"/>
    <w:rsid w:val="004B206D"/>
    <w:rsid w:val="004C45ED"/>
    <w:rsid w:val="004D4759"/>
    <w:rsid w:val="004D7646"/>
    <w:rsid w:val="004E4128"/>
    <w:rsid w:val="00507A7A"/>
    <w:rsid w:val="0053732F"/>
    <w:rsid w:val="0054759C"/>
    <w:rsid w:val="0059377B"/>
    <w:rsid w:val="005C27B8"/>
    <w:rsid w:val="006107CE"/>
    <w:rsid w:val="0066220D"/>
    <w:rsid w:val="006855B0"/>
    <w:rsid w:val="00690B16"/>
    <w:rsid w:val="0069137F"/>
    <w:rsid w:val="006A6735"/>
    <w:rsid w:val="006D7CA9"/>
    <w:rsid w:val="0071069C"/>
    <w:rsid w:val="007754A3"/>
    <w:rsid w:val="007801B7"/>
    <w:rsid w:val="007826F4"/>
    <w:rsid w:val="00785E14"/>
    <w:rsid w:val="007A26FD"/>
    <w:rsid w:val="007A4A50"/>
    <w:rsid w:val="007B2DAE"/>
    <w:rsid w:val="007F1418"/>
    <w:rsid w:val="00821C6A"/>
    <w:rsid w:val="00825B35"/>
    <w:rsid w:val="008D5082"/>
    <w:rsid w:val="008F11BA"/>
    <w:rsid w:val="00923B8A"/>
    <w:rsid w:val="009C39A8"/>
    <w:rsid w:val="009D22A9"/>
    <w:rsid w:val="009F6AEF"/>
    <w:rsid w:val="00A133F8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B24343"/>
    <w:rsid w:val="00B359AD"/>
    <w:rsid w:val="00B741CB"/>
    <w:rsid w:val="00B7629E"/>
    <w:rsid w:val="00BB4E4A"/>
    <w:rsid w:val="00C05EA9"/>
    <w:rsid w:val="00C4369A"/>
    <w:rsid w:val="00C60D87"/>
    <w:rsid w:val="00C63A1B"/>
    <w:rsid w:val="00C7256E"/>
    <w:rsid w:val="00C72B94"/>
    <w:rsid w:val="00C83551"/>
    <w:rsid w:val="00D1205F"/>
    <w:rsid w:val="00D75A72"/>
    <w:rsid w:val="00D768C5"/>
    <w:rsid w:val="00D768FA"/>
    <w:rsid w:val="00DD0B5F"/>
    <w:rsid w:val="00DE0288"/>
    <w:rsid w:val="00DE693E"/>
    <w:rsid w:val="00E41184"/>
    <w:rsid w:val="00E46326"/>
    <w:rsid w:val="00E666FF"/>
    <w:rsid w:val="00E710FB"/>
    <w:rsid w:val="00EC7B41"/>
    <w:rsid w:val="00EE530D"/>
    <w:rsid w:val="00F035D9"/>
    <w:rsid w:val="00F35E5C"/>
    <w:rsid w:val="00F4519E"/>
    <w:rsid w:val="00F62BB8"/>
    <w:rsid w:val="00F72BFE"/>
    <w:rsid w:val="00F73A59"/>
    <w:rsid w:val="00FA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</Words>
  <Characters>155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181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2</cp:revision>
  <cp:lastPrinted>2017-03-01T23:36:00Z</cp:lastPrinted>
  <dcterms:created xsi:type="dcterms:W3CDTF">2017-04-20T18:12:00Z</dcterms:created>
  <dcterms:modified xsi:type="dcterms:W3CDTF">2017-04-20T18:12:00Z</dcterms:modified>
  <cp:category/>
</cp:coreProperties>
</file>