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91A15" w14:textId="30999523" w:rsidR="00DA4FEB" w:rsidRDefault="000D2B59" w:rsidP="00962C64">
      <w:r>
        <w:rPr>
          <w:noProof/>
          <w:lang w:bidi="hi-IN"/>
        </w:rPr>
        <w:drawing>
          <wp:inline distT="0" distB="0" distL="0" distR="0" wp14:anchorId="2A9F4807" wp14:editId="338280F2">
            <wp:extent cx="5943600" cy="3260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16-12-02 09.03.31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C166F" w14:textId="564654FB" w:rsidR="00854A6D" w:rsidRDefault="000D2B59" w:rsidP="00962C64">
      <w:r>
        <w:rPr>
          <w:noProof/>
          <w:lang w:bidi="hi-IN"/>
        </w:rPr>
        <w:drawing>
          <wp:inline distT="0" distB="0" distL="0" distR="0" wp14:anchorId="6337110D" wp14:editId="31F2EE55">
            <wp:extent cx="5943600" cy="23964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16-12-02 09.03.43.tif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2F565" w14:textId="6A9A8C1A" w:rsidR="00854A6D" w:rsidRDefault="006F27C1" w:rsidP="00962C64">
      <w:r>
        <w:rPr>
          <w:noProof/>
          <w:lang w:bidi="hi-IN"/>
        </w:rPr>
        <w:lastRenderedPageBreak/>
        <w:drawing>
          <wp:inline distT="0" distB="0" distL="0" distR="0" wp14:anchorId="45FDB416" wp14:editId="48CAC0F0">
            <wp:extent cx="5943600" cy="417298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16-12-02 09.03.49.tif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44"/>
                    <a:stretch/>
                  </pic:blipFill>
                  <pic:spPr bwMode="auto">
                    <a:xfrm>
                      <a:off x="0" y="0"/>
                      <a:ext cx="5943600" cy="4172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97F510" w14:textId="2A4B21D3" w:rsidR="00FA219C" w:rsidRPr="00962C64" w:rsidRDefault="006F27C1" w:rsidP="00962C64">
      <w:r>
        <w:rPr>
          <w:noProof/>
          <w:lang w:bidi="hi-IN"/>
        </w:rPr>
        <w:drawing>
          <wp:inline distT="0" distB="0" distL="0" distR="0" wp14:anchorId="40E07F3D" wp14:editId="3594D8BA">
            <wp:extent cx="5943600" cy="3873731"/>
            <wp:effectExtent l="0" t="0" r="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16-12-02 09.07.09.tiff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86"/>
                    <a:stretch/>
                  </pic:blipFill>
                  <pic:spPr bwMode="auto">
                    <a:xfrm>
                      <a:off x="0" y="0"/>
                      <a:ext cx="5943600" cy="3873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219C" w:rsidRPr="00962C64" w:rsidSect="003574B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92089" w14:textId="77777777" w:rsidR="00893C00" w:rsidRDefault="00893C00" w:rsidP="00026165">
      <w:r>
        <w:separator/>
      </w:r>
    </w:p>
  </w:endnote>
  <w:endnote w:type="continuationSeparator" w:id="0">
    <w:p w14:paraId="27911824" w14:textId="77777777" w:rsidR="00893C00" w:rsidRDefault="00893C00" w:rsidP="0002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E2204" w14:textId="77777777" w:rsidR="00893C00" w:rsidRDefault="00893C00" w:rsidP="00026165">
      <w:r>
        <w:separator/>
      </w:r>
    </w:p>
  </w:footnote>
  <w:footnote w:type="continuationSeparator" w:id="0">
    <w:p w14:paraId="66D8AA0F" w14:textId="77777777" w:rsidR="00893C00" w:rsidRDefault="00893C00" w:rsidP="000261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211A9" w14:textId="67CCFD37" w:rsidR="00026165" w:rsidRDefault="00026165">
    <w:pPr>
      <w:pStyle w:val="Header"/>
    </w:pPr>
    <w:r>
      <w:t>CE 270: HOMEWORK NO. 1</w:t>
    </w:r>
    <w:r w:rsidR="000D2B59">
      <w:t>4</w:t>
    </w:r>
    <w:r>
      <w:t xml:space="preserve"> </w:t>
    </w:r>
    <w:r>
      <w:tab/>
      <w:t xml:space="preserve">                                   Due: </w:t>
    </w:r>
    <w:r w:rsidR="000D2B59">
      <w:t>Friday</w:t>
    </w:r>
    <w:r>
      <w:t xml:space="preserve">, </w:t>
    </w:r>
    <w:r w:rsidR="00854A6D">
      <w:t>December</w:t>
    </w:r>
    <w:r w:rsidR="000C349F">
      <w:t xml:space="preserve"> </w:t>
    </w:r>
    <w:r w:rsidR="000D2B59">
      <w:t>9</w:t>
    </w:r>
    <w:r>
      <w:t>, 201</w:t>
    </w:r>
    <w:r w:rsidR="000C349F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B9"/>
    <w:rsid w:val="00026165"/>
    <w:rsid w:val="00084FBB"/>
    <w:rsid w:val="000C349F"/>
    <w:rsid w:val="000C6CE0"/>
    <w:rsid w:val="000D2B59"/>
    <w:rsid w:val="003574B9"/>
    <w:rsid w:val="00563DD3"/>
    <w:rsid w:val="005904A0"/>
    <w:rsid w:val="005C36AC"/>
    <w:rsid w:val="006F27C1"/>
    <w:rsid w:val="00774B6C"/>
    <w:rsid w:val="00854A6D"/>
    <w:rsid w:val="00893C00"/>
    <w:rsid w:val="00962C64"/>
    <w:rsid w:val="0098196A"/>
    <w:rsid w:val="00A35511"/>
    <w:rsid w:val="00AB612B"/>
    <w:rsid w:val="00BE7543"/>
    <w:rsid w:val="00BE77F5"/>
    <w:rsid w:val="00DA4FEB"/>
    <w:rsid w:val="00EF172F"/>
    <w:rsid w:val="00F30439"/>
    <w:rsid w:val="00F42453"/>
    <w:rsid w:val="00F53E07"/>
    <w:rsid w:val="00FA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1B00C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4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4B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61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165"/>
  </w:style>
  <w:style w:type="paragraph" w:styleId="Footer">
    <w:name w:val="footer"/>
    <w:basedOn w:val="Normal"/>
    <w:link w:val="FooterChar"/>
    <w:uiPriority w:val="99"/>
    <w:unhideWhenUsed/>
    <w:rsid w:val="000261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tiff"/><Relationship Id="rId7" Type="http://schemas.openxmlformats.org/officeDocument/2006/relationships/image" Target="media/image2.tiff"/><Relationship Id="rId8" Type="http://schemas.openxmlformats.org/officeDocument/2006/relationships/image" Target="media/image3.tiff"/><Relationship Id="rId9" Type="http://schemas.openxmlformats.org/officeDocument/2006/relationships/image" Target="media/image4.tif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H. Varma</dc:creator>
  <cp:keywords/>
  <dc:description/>
  <cp:lastModifiedBy>Amit Varma</cp:lastModifiedBy>
  <cp:revision>2</cp:revision>
  <dcterms:created xsi:type="dcterms:W3CDTF">2016-12-02T14:08:00Z</dcterms:created>
  <dcterms:modified xsi:type="dcterms:W3CDTF">2016-12-02T14:08:00Z</dcterms:modified>
</cp:coreProperties>
</file>