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1C7842" w14:textId="49ECD162" w:rsidR="006172BD" w:rsidRDefault="00B94CDE">
      <w:pPr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CE 270: Exam No. </w:t>
      </w:r>
      <w:r w:rsidR="00BC666A">
        <w:rPr>
          <w:rFonts w:ascii="Arial" w:hAnsi="Arial"/>
          <w:b/>
          <w:bCs/>
        </w:rPr>
        <w:t>2</w:t>
      </w:r>
      <w:r>
        <w:rPr>
          <w:rFonts w:ascii="Arial" w:hAnsi="Arial"/>
          <w:b/>
          <w:bCs/>
        </w:rPr>
        <w:tab/>
        <w:t>Fall 2016</w:t>
      </w:r>
      <w:r>
        <w:rPr>
          <w:rFonts w:ascii="Arial" w:hAnsi="Arial"/>
          <w:b/>
          <w:bCs/>
        </w:rPr>
        <w:tab/>
      </w:r>
      <w:r w:rsidR="00BC666A">
        <w:rPr>
          <w:rFonts w:ascii="Arial" w:hAnsi="Arial"/>
          <w:b/>
          <w:bCs/>
        </w:rPr>
        <w:t>November 1</w:t>
      </w:r>
      <w:r w:rsidR="003B3A1B">
        <w:rPr>
          <w:rFonts w:ascii="Arial" w:hAnsi="Arial"/>
          <w:b/>
          <w:bCs/>
        </w:rPr>
        <w:t xml:space="preserve">, 2016, from 8:00 – 9:30 pm </w:t>
      </w:r>
    </w:p>
    <w:p w14:paraId="483E767C" w14:textId="77777777" w:rsidR="006172BD" w:rsidRDefault="006172BD">
      <w:pPr>
        <w:rPr>
          <w:rFonts w:ascii="Arial" w:hAnsi="Arial"/>
          <w:b/>
          <w:bCs/>
        </w:rPr>
      </w:pPr>
    </w:p>
    <w:p w14:paraId="1F544C4A" w14:textId="7F93778B" w:rsidR="006172BD" w:rsidRPr="00B94CDE" w:rsidRDefault="003B3A1B" w:rsidP="00B94CDE">
      <w:pPr>
        <w:spacing w:line="480" w:lineRule="auto"/>
        <w:rPr>
          <w:rFonts w:ascii="Arial" w:hAnsi="Arial"/>
          <w:b/>
          <w:bCs/>
        </w:rPr>
      </w:pPr>
      <w:r w:rsidRPr="00B94CDE">
        <w:rPr>
          <w:rFonts w:ascii="Arial" w:hAnsi="Arial"/>
          <w:b/>
          <w:bCs/>
        </w:rPr>
        <w:t>NOTES:</w:t>
      </w:r>
    </w:p>
    <w:p w14:paraId="1CD702CF" w14:textId="5E1FD534" w:rsidR="003B3A1B" w:rsidRDefault="003B3A1B" w:rsidP="00B94CDE">
      <w:pPr>
        <w:pStyle w:val="ListParagraph"/>
        <w:numPr>
          <w:ilvl w:val="0"/>
          <w:numId w:val="1"/>
        </w:numPr>
        <w:spacing w:line="480" w:lineRule="auto"/>
        <w:rPr>
          <w:rFonts w:ascii="Arial" w:hAnsi="Arial"/>
        </w:rPr>
      </w:pPr>
      <w:r w:rsidRPr="003B3A1B">
        <w:rPr>
          <w:rFonts w:ascii="Arial" w:hAnsi="Arial"/>
        </w:rPr>
        <w:t xml:space="preserve">No crib sheets, equations sheets etc. </w:t>
      </w:r>
    </w:p>
    <w:p w14:paraId="39D7CBEA" w14:textId="26B69638" w:rsidR="000D12D5" w:rsidRPr="003B3A1B" w:rsidRDefault="000D12D5" w:rsidP="00B94CDE">
      <w:pPr>
        <w:pStyle w:val="ListParagraph"/>
        <w:numPr>
          <w:ilvl w:val="0"/>
          <w:numId w:val="1"/>
        </w:numPr>
        <w:spacing w:line="480" w:lineRule="auto"/>
        <w:rPr>
          <w:rFonts w:ascii="Arial" w:hAnsi="Arial"/>
        </w:rPr>
      </w:pPr>
      <w:r>
        <w:rPr>
          <w:rFonts w:ascii="Arial" w:hAnsi="Arial"/>
        </w:rPr>
        <w:t xml:space="preserve">No text book, notes, or any other materials </w:t>
      </w:r>
    </w:p>
    <w:p w14:paraId="2D242157" w14:textId="575BE4C8" w:rsidR="003B3A1B" w:rsidRPr="003B3A1B" w:rsidRDefault="003B3A1B" w:rsidP="00B94CDE">
      <w:pPr>
        <w:pStyle w:val="ListParagraph"/>
        <w:numPr>
          <w:ilvl w:val="0"/>
          <w:numId w:val="1"/>
        </w:numPr>
        <w:spacing w:line="480" w:lineRule="auto"/>
        <w:rPr>
          <w:rFonts w:ascii="Arial" w:hAnsi="Arial"/>
        </w:rPr>
      </w:pPr>
      <w:r w:rsidRPr="003B3A1B">
        <w:rPr>
          <w:rFonts w:ascii="Arial" w:hAnsi="Arial"/>
        </w:rPr>
        <w:t>Use of calculator is permitted</w:t>
      </w:r>
    </w:p>
    <w:p w14:paraId="06431A7D" w14:textId="60AA386B" w:rsidR="003B3A1B" w:rsidRPr="003B3A1B" w:rsidRDefault="003B3A1B" w:rsidP="00B94CDE">
      <w:pPr>
        <w:pStyle w:val="ListParagraph"/>
        <w:numPr>
          <w:ilvl w:val="0"/>
          <w:numId w:val="1"/>
        </w:numPr>
        <w:spacing w:line="480" w:lineRule="auto"/>
        <w:rPr>
          <w:rFonts w:ascii="Arial" w:hAnsi="Arial"/>
        </w:rPr>
      </w:pPr>
      <w:r w:rsidRPr="003B3A1B">
        <w:rPr>
          <w:rFonts w:ascii="Arial" w:hAnsi="Arial"/>
        </w:rPr>
        <w:t xml:space="preserve">No cell phones </w:t>
      </w:r>
    </w:p>
    <w:p w14:paraId="7B64AF69" w14:textId="1860DC15" w:rsidR="003B3A1B" w:rsidRPr="003B3A1B" w:rsidRDefault="003B3A1B" w:rsidP="00B94CDE">
      <w:pPr>
        <w:pStyle w:val="ListParagraph"/>
        <w:numPr>
          <w:ilvl w:val="0"/>
          <w:numId w:val="1"/>
        </w:numPr>
        <w:spacing w:line="480" w:lineRule="auto"/>
        <w:rPr>
          <w:rFonts w:ascii="Arial" w:hAnsi="Arial"/>
        </w:rPr>
      </w:pPr>
      <w:r w:rsidRPr="003B3A1B">
        <w:rPr>
          <w:rFonts w:ascii="Arial" w:hAnsi="Arial"/>
        </w:rPr>
        <w:t>Submit the question paper back with your answer sheets</w:t>
      </w:r>
    </w:p>
    <w:p w14:paraId="7D4342A6" w14:textId="17F6C6A7" w:rsidR="003B3A1B" w:rsidRPr="003B3A1B" w:rsidRDefault="003B3A1B" w:rsidP="00B94CDE">
      <w:pPr>
        <w:pStyle w:val="ListParagraph"/>
        <w:numPr>
          <w:ilvl w:val="0"/>
          <w:numId w:val="1"/>
        </w:numPr>
        <w:spacing w:line="480" w:lineRule="auto"/>
        <w:rPr>
          <w:rFonts w:ascii="Arial" w:hAnsi="Arial"/>
        </w:rPr>
      </w:pPr>
      <w:r w:rsidRPr="003B3A1B">
        <w:rPr>
          <w:rFonts w:ascii="Arial" w:hAnsi="Arial"/>
        </w:rPr>
        <w:t>You can use your own engineering pad paper, or white sheets that we provide</w:t>
      </w:r>
    </w:p>
    <w:p w14:paraId="56E7DC2E" w14:textId="4BC2AB94" w:rsidR="003B3A1B" w:rsidRPr="003B3A1B" w:rsidRDefault="003B3A1B" w:rsidP="00B94CDE">
      <w:pPr>
        <w:pStyle w:val="ListParagraph"/>
        <w:numPr>
          <w:ilvl w:val="0"/>
          <w:numId w:val="1"/>
        </w:numPr>
        <w:spacing w:line="480" w:lineRule="auto"/>
        <w:rPr>
          <w:rFonts w:ascii="Arial" w:hAnsi="Arial"/>
        </w:rPr>
      </w:pPr>
      <w:r w:rsidRPr="003B3A1B">
        <w:rPr>
          <w:rFonts w:ascii="Arial" w:hAnsi="Arial"/>
        </w:rPr>
        <w:t>Please write your name clearly on the question paper to submit</w:t>
      </w:r>
    </w:p>
    <w:p w14:paraId="712FA465" w14:textId="750FC22E" w:rsidR="003B3A1B" w:rsidRPr="003B3A1B" w:rsidRDefault="003B3A1B" w:rsidP="00B94CDE">
      <w:pPr>
        <w:pStyle w:val="ListParagraph"/>
        <w:numPr>
          <w:ilvl w:val="0"/>
          <w:numId w:val="1"/>
        </w:numPr>
        <w:spacing w:line="480" w:lineRule="auto"/>
        <w:rPr>
          <w:rFonts w:ascii="Arial" w:hAnsi="Arial"/>
        </w:rPr>
      </w:pPr>
      <w:r w:rsidRPr="003B3A1B">
        <w:rPr>
          <w:rFonts w:ascii="Arial" w:hAnsi="Arial"/>
        </w:rPr>
        <w:t>Please show all your work, and attach your rough work sheet as well</w:t>
      </w:r>
    </w:p>
    <w:p w14:paraId="063D3465" w14:textId="75C21921" w:rsidR="003B3A1B" w:rsidRPr="003B3A1B" w:rsidRDefault="003B3A1B" w:rsidP="00B94CDE">
      <w:pPr>
        <w:pStyle w:val="ListParagraph"/>
        <w:numPr>
          <w:ilvl w:val="0"/>
          <w:numId w:val="1"/>
        </w:numPr>
        <w:spacing w:line="480" w:lineRule="auto"/>
        <w:rPr>
          <w:rFonts w:ascii="Arial" w:hAnsi="Arial"/>
        </w:rPr>
      </w:pPr>
      <w:r w:rsidRPr="003B3A1B">
        <w:rPr>
          <w:rFonts w:ascii="Arial" w:hAnsi="Arial"/>
        </w:rPr>
        <w:t>Write neatly, clearly, and specify units as needed</w:t>
      </w:r>
    </w:p>
    <w:p w14:paraId="324AF0A3" w14:textId="31D0F1F1" w:rsidR="003B3A1B" w:rsidRPr="00B94CDE" w:rsidRDefault="003B3A1B" w:rsidP="00B94CDE">
      <w:pPr>
        <w:pStyle w:val="ListParagraph"/>
        <w:numPr>
          <w:ilvl w:val="0"/>
          <w:numId w:val="1"/>
        </w:numPr>
        <w:spacing w:line="480" w:lineRule="auto"/>
        <w:rPr>
          <w:rFonts w:ascii="Arial" w:hAnsi="Arial"/>
        </w:rPr>
      </w:pPr>
      <w:r>
        <w:rPr>
          <w:rFonts w:ascii="Arial" w:hAnsi="Arial"/>
        </w:rPr>
        <w:t>Maintain academic integrity</w:t>
      </w:r>
    </w:p>
    <w:p w14:paraId="54CCC09E" w14:textId="77777777" w:rsidR="003B3A1B" w:rsidRDefault="003B3A1B" w:rsidP="00B94CDE">
      <w:pPr>
        <w:spacing w:line="480" w:lineRule="auto"/>
        <w:rPr>
          <w:rFonts w:ascii="Arial" w:hAnsi="Arial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88"/>
        <w:gridCol w:w="1447"/>
        <w:gridCol w:w="3858"/>
      </w:tblGrid>
      <w:tr w:rsidR="003B3A1B" w14:paraId="2D43756D" w14:textId="77777777" w:rsidTr="00B94CDE">
        <w:trPr>
          <w:gridBefore w:val="1"/>
          <w:wBefore w:w="88" w:type="dxa"/>
          <w:trHeight w:val="332"/>
          <w:jc w:val="center"/>
        </w:trPr>
        <w:tc>
          <w:tcPr>
            <w:tcW w:w="1447" w:type="dxa"/>
            <w:tcBorders>
              <w:bottom w:val="single" w:sz="4" w:space="0" w:color="auto"/>
            </w:tcBorders>
          </w:tcPr>
          <w:p w14:paraId="08ADE5C0" w14:textId="372B87A4" w:rsidR="003B3A1B" w:rsidRPr="003B3A1B" w:rsidRDefault="003B3A1B" w:rsidP="00B94CDE">
            <w:pPr>
              <w:spacing w:line="480" w:lineRule="auto"/>
              <w:jc w:val="right"/>
              <w:rPr>
                <w:rFonts w:ascii="Arial" w:hAnsi="Arial"/>
                <w:b/>
                <w:bCs/>
              </w:rPr>
            </w:pPr>
            <w:r w:rsidRPr="003B3A1B">
              <w:rPr>
                <w:rFonts w:ascii="Arial" w:hAnsi="Arial"/>
                <w:b/>
                <w:bCs/>
              </w:rPr>
              <w:t>Name:</w:t>
            </w:r>
          </w:p>
        </w:tc>
        <w:tc>
          <w:tcPr>
            <w:tcW w:w="3858" w:type="dxa"/>
            <w:tcBorders>
              <w:bottom w:val="single" w:sz="4" w:space="0" w:color="auto"/>
            </w:tcBorders>
          </w:tcPr>
          <w:p w14:paraId="1253A090" w14:textId="77777777" w:rsidR="003B3A1B" w:rsidRDefault="003B3A1B" w:rsidP="00B94CDE">
            <w:pPr>
              <w:spacing w:line="480" w:lineRule="auto"/>
              <w:rPr>
                <w:rFonts w:ascii="Arial" w:hAnsi="Arial"/>
              </w:rPr>
            </w:pPr>
          </w:p>
        </w:tc>
      </w:tr>
      <w:tr w:rsidR="003B3A1B" w14:paraId="2A62CC4A" w14:textId="77777777" w:rsidTr="00B94CDE">
        <w:trPr>
          <w:gridBefore w:val="1"/>
          <w:wBefore w:w="88" w:type="dxa"/>
          <w:jc w:val="center"/>
        </w:trPr>
        <w:tc>
          <w:tcPr>
            <w:tcW w:w="1447" w:type="dxa"/>
            <w:tcBorders>
              <w:bottom w:val="single" w:sz="4" w:space="0" w:color="auto"/>
            </w:tcBorders>
          </w:tcPr>
          <w:p w14:paraId="1675283D" w14:textId="455BE8C6" w:rsidR="003B3A1B" w:rsidRDefault="003B3A1B" w:rsidP="00B94CDE">
            <w:pPr>
              <w:spacing w:line="480" w:lineRule="auto"/>
              <w:jc w:val="right"/>
              <w:rPr>
                <w:rFonts w:ascii="Arial" w:hAnsi="Arial"/>
              </w:rPr>
            </w:pPr>
            <w:r w:rsidRPr="003B3A1B">
              <w:rPr>
                <w:rFonts w:ascii="Arial" w:hAnsi="Arial"/>
                <w:b/>
                <w:bCs/>
              </w:rPr>
              <w:t>PUID</w:t>
            </w:r>
            <w:r>
              <w:rPr>
                <w:rFonts w:ascii="Arial" w:hAnsi="Arial"/>
              </w:rPr>
              <w:t>:</w:t>
            </w:r>
          </w:p>
        </w:tc>
        <w:tc>
          <w:tcPr>
            <w:tcW w:w="3858" w:type="dxa"/>
            <w:tcBorders>
              <w:bottom w:val="single" w:sz="4" w:space="0" w:color="auto"/>
            </w:tcBorders>
          </w:tcPr>
          <w:p w14:paraId="27956C27" w14:textId="77777777" w:rsidR="003B3A1B" w:rsidRDefault="003B3A1B" w:rsidP="00B94CDE">
            <w:pPr>
              <w:spacing w:line="480" w:lineRule="auto"/>
              <w:rPr>
                <w:rFonts w:ascii="Arial" w:hAnsi="Arial"/>
              </w:rPr>
            </w:pPr>
          </w:p>
        </w:tc>
      </w:tr>
      <w:tr w:rsidR="003B3A1B" w14:paraId="2AE68800" w14:textId="77777777" w:rsidTr="00B94CDE">
        <w:trPr>
          <w:gridBefore w:val="1"/>
          <w:wBefore w:w="88" w:type="dxa"/>
          <w:jc w:val="center"/>
        </w:trPr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0831AD" w14:textId="77777777" w:rsidR="003B3A1B" w:rsidRPr="003B3A1B" w:rsidRDefault="003B3A1B" w:rsidP="00B94CDE">
            <w:pPr>
              <w:spacing w:line="480" w:lineRule="auto"/>
              <w:jc w:val="right"/>
              <w:rPr>
                <w:rFonts w:ascii="Arial" w:hAnsi="Arial"/>
                <w:b/>
                <w:bCs/>
              </w:rPr>
            </w:pPr>
          </w:p>
        </w:tc>
        <w:tc>
          <w:tcPr>
            <w:tcW w:w="38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668AC5" w14:textId="77777777" w:rsidR="003B3A1B" w:rsidRDefault="003B3A1B" w:rsidP="00B94CDE">
            <w:pPr>
              <w:spacing w:line="480" w:lineRule="auto"/>
              <w:rPr>
                <w:rFonts w:ascii="Arial" w:hAnsi="Arial"/>
              </w:rPr>
            </w:pPr>
          </w:p>
        </w:tc>
      </w:tr>
      <w:tr w:rsidR="00B94CDE" w14:paraId="3D531773" w14:textId="77777777" w:rsidTr="00B94CDE">
        <w:trPr>
          <w:jc w:val="center"/>
        </w:trPr>
        <w:tc>
          <w:tcPr>
            <w:tcW w:w="1535" w:type="dxa"/>
            <w:gridSpan w:val="2"/>
            <w:tcBorders>
              <w:top w:val="single" w:sz="4" w:space="0" w:color="auto"/>
            </w:tcBorders>
          </w:tcPr>
          <w:p w14:paraId="0FFCAA85" w14:textId="1BFF7845" w:rsidR="003B3A1B" w:rsidRPr="00B94CDE" w:rsidRDefault="003B3A1B" w:rsidP="00B94CDE">
            <w:pPr>
              <w:spacing w:line="480" w:lineRule="auto"/>
              <w:jc w:val="right"/>
              <w:rPr>
                <w:rFonts w:ascii="Arial" w:hAnsi="Arial"/>
                <w:b/>
                <w:bCs/>
              </w:rPr>
            </w:pPr>
            <w:r w:rsidRPr="00B94CDE">
              <w:rPr>
                <w:rFonts w:ascii="Arial" w:hAnsi="Arial"/>
                <w:b/>
                <w:bCs/>
              </w:rPr>
              <w:t>Question 1</w:t>
            </w:r>
          </w:p>
        </w:tc>
        <w:tc>
          <w:tcPr>
            <w:tcW w:w="3858" w:type="dxa"/>
            <w:tcBorders>
              <w:top w:val="single" w:sz="4" w:space="0" w:color="auto"/>
            </w:tcBorders>
          </w:tcPr>
          <w:p w14:paraId="6B267493" w14:textId="3347E0D0" w:rsidR="003B3A1B" w:rsidRDefault="00377A66" w:rsidP="00B94CDE">
            <w:pPr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</w:r>
          </w:p>
        </w:tc>
      </w:tr>
      <w:tr w:rsidR="003B3A1B" w14:paraId="1CFBBADE" w14:textId="77777777" w:rsidTr="00B94CDE">
        <w:trPr>
          <w:jc w:val="center"/>
        </w:trPr>
        <w:tc>
          <w:tcPr>
            <w:tcW w:w="1535" w:type="dxa"/>
            <w:gridSpan w:val="2"/>
          </w:tcPr>
          <w:p w14:paraId="37B76DEB" w14:textId="32B5B2CD" w:rsidR="003B3A1B" w:rsidRPr="00B94CDE" w:rsidRDefault="003B3A1B" w:rsidP="00B94CDE">
            <w:pPr>
              <w:spacing w:line="480" w:lineRule="auto"/>
              <w:jc w:val="right"/>
              <w:rPr>
                <w:rFonts w:ascii="Arial" w:hAnsi="Arial"/>
                <w:b/>
                <w:bCs/>
              </w:rPr>
            </w:pPr>
            <w:r w:rsidRPr="00B94CDE">
              <w:rPr>
                <w:rFonts w:ascii="Arial" w:hAnsi="Arial"/>
                <w:b/>
                <w:bCs/>
              </w:rPr>
              <w:t>Question 2</w:t>
            </w:r>
          </w:p>
        </w:tc>
        <w:tc>
          <w:tcPr>
            <w:tcW w:w="3858" w:type="dxa"/>
          </w:tcPr>
          <w:p w14:paraId="1300B3BB" w14:textId="77777777" w:rsidR="003B3A1B" w:rsidRDefault="003B3A1B" w:rsidP="00B94CDE">
            <w:pPr>
              <w:spacing w:line="480" w:lineRule="auto"/>
              <w:rPr>
                <w:rFonts w:ascii="Arial" w:hAnsi="Arial"/>
              </w:rPr>
            </w:pPr>
          </w:p>
        </w:tc>
      </w:tr>
      <w:tr w:rsidR="003B3A1B" w14:paraId="23E5D6A6" w14:textId="77777777" w:rsidTr="00B94CDE">
        <w:trPr>
          <w:jc w:val="center"/>
        </w:trPr>
        <w:tc>
          <w:tcPr>
            <w:tcW w:w="1535" w:type="dxa"/>
            <w:gridSpan w:val="2"/>
          </w:tcPr>
          <w:p w14:paraId="003C9764" w14:textId="7F99441A" w:rsidR="003B3A1B" w:rsidRPr="00B94CDE" w:rsidRDefault="003B3A1B" w:rsidP="00B94CDE">
            <w:pPr>
              <w:spacing w:line="480" w:lineRule="auto"/>
              <w:jc w:val="right"/>
              <w:rPr>
                <w:rFonts w:ascii="Arial" w:hAnsi="Arial"/>
                <w:b/>
                <w:bCs/>
              </w:rPr>
            </w:pPr>
            <w:r w:rsidRPr="00B94CDE">
              <w:rPr>
                <w:rFonts w:ascii="Arial" w:hAnsi="Arial"/>
                <w:b/>
                <w:bCs/>
              </w:rPr>
              <w:t>Question 3</w:t>
            </w:r>
          </w:p>
        </w:tc>
        <w:tc>
          <w:tcPr>
            <w:tcW w:w="3858" w:type="dxa"/>
          </w:tcPr>
          <w:p w14:paraId="2F888868" w14:textId="77777777" w:rsidR="003B3A1B" w:rsidRDefault="003B3A1B" w:rsidP="00B94CDE">
            <w:pPr>
              <w:spacing w:line="480" w:lineRule="auto"/>
              <w:rPr>
                <w:rFonts w:ascii="Arial" w:hAnsi="Arial"/>
              </w:rPr>
            </w:pPr>
          </w:p>
        </w:tc>
      </w:tr>
      <w:tr w:rsidR="003B3A1B" w14:paraId="501B0214" w14:textId="77777777" w:rsidTr="00B94CDE">
        <w:trPr>
          <w:jc w:val="center"/>
        </w:trPr>
        <w:tc>
          <w:tcPr>
            <w:tcW w:w="1535" w:type="dxa"/>
            <w:gridSpan w:val="2"/>
          </w:tcPr>
          <w:p w14:paraId="43687080" w14:textId="35D68D49" w:rsidR="003B3A1B" w:rsidRPr="00B94CDE" w:rsidRDefault="003B3A1B" w:rsidP="00B94CDE">
            <w:pPr>
              <w:spacing w:line="480" w:lineRule="auto"/>
              <w:jc w:val="right"/>
              <w:rPr>
                <w:rFonts w:ascii="Arial" w:hAnsi="Arial"/>
                <w:b/>
                <w:bCs/>
              </w:rPr>
            </w:pPr>
            <w:r w:rsidRPr="00B94CDE">
              <w:rPr>
                <w:rFonts w:ascii="Arial" w:hAnsi="Arial"/>
                <w:b/>
                <w:bCs/>
              </w:rPr>
              <w:t>Question 4</w:t>
            </w:r>
          </w:p>
        </w:tc>
        <w:tc>
          <w:tcPr>
            <w:tcW w:w="3858" w:type="dxa"/>
          </w:tcPr>
          <w:p w14:paraId="18B0C24F" w14:textId="77777777" w:rsidR="003B3A1B" w:rsidRDefault="003B3A1B" w:rsidP="00B94CDE">
            <w:pPr>
              <w:spacing w:line="480" w:lineRule="auto"/>
              <w:rPr>
                <w:rFonts w:ascii="Arial" w:hAnsi="Arial"/>
              </w:rPr>
            </w:pPr>
          </w:p>
        </w:tc>
      </w:tr>
      <w:tr w:rsidR="00377A66" w14:paraId="6B0C9F52" w14:textId="77777777" w:rsidTr="00B94CDE">
        <w:trPr>
          <w:jc w:val="center"/>
        </w:trPr>
        <w:tc>
          <w:tcPr>
            <w:tcW w:w="1535" w:type="dxa"/>
            <w:gridSpan w:val="2"/>
          </w:tcPr>
          <w:p w14:paraId="01EA2375" w14:textId="5E490B6B" w:rsidR="00377A66" w:rsidRPr="00B94CDE" w:rsidRDefault="00377A66" w:rsidP="00B94CDE">
            <w:pPr>
              <w:spacing w:line="480" w:lineRule="auto"/>
              <w:jc w:val="right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Question 5</w:t>
            </w:r>
          </w:p>
        </w:tc>
        <w:tc>
          <w:tcPr>
            <w:tcW w:w="3858" w:type="dxa"/>
          </w:tcPr>
          <w:p w14:paraId="0E5EEF3D" w14:textId="77777777" w:rsidR="00377A66" w:rsidRDefault="00377A66" w:rsidP="00B94CDE">
            <w:pPr>
              <w:spacing w:line="480" w:lineRule="auto"/>
              <w:rPr>
                <w:rFonts w:ascii="Arial" w:hAnsi="Arial"/>
              </w:rPr>
            </w:pPr>
          </w:p>
        </w:tc>
      </w:tr>
      <w:tr w:rsidR="003B3A1B" w14:paraId="497D2328" w14:textId="77777777" w:rsidTr="00B94CDE">
        <w:trPr>
          <w:jc w:val="center"/>
        </w:trPr>
        <w:tc>
          <w:tcPr>
            <w:tcW w:w="1535" w:type="dxa"/>
            <w:gridSpan w:val="2"/>
          </w:tcPr>
          <w:p w14:paraId="33970E2C" w14:textId="60BA9237" w:rsidR="003B3A1B" w:rsidRPr="00B94CDE" w:rsidRDefault="003B3A1B" w:rsidP="00B94CDE">
            <w:pPr>
              <w:spacing w:line="480" w:lineRule="auto"/>
              <w:jc w:val="right"/>
              <w:rPr>
                <w:rFonts w:ascii="Arial" w:hAnsi="Arial"/>
                <w:b/>
                <w:bCs/>
              </w:rPr>
            </w:pPr>
            <w:r w:rsidRPr="00B94CDE">
              <w:rPr>
                <w:rFonts w:ascii="Arial" w:hAnsi="Arial"/>
                <w:b/>
                <w:bCs/>
              </w:rPr>
              <w:t>Total</w:t>
            </w:r>
          </w:p>
        </w:tc>
        <w:tc>
          <w:tcPr>
            <w:tcW w:w="3858" w:type="dxa"/>
          </w:tcPr>
          <w:p w14:paraId="450770BF" w14:textId="77777777" w:rsidR="003B3A1B" w:rsidRDefault="003B3A1B" w:rsidP="00B94CDE">
            <w:pPr>
              <w:spacing w:line="480" w:lineRule="auto"/>
              <w:rPr>
                <w:rFonts w:ascii="Arial" w:hAnsi="Arial"/>
              </w:rPr>
            </w:pPr>
          </w:p>
        </w:tc>
      </w:tr>
    </w:tbl>
    <w:p w14:paraId="4E0650C1" w14:textId="77777777" w:rsidR="003B3A1B" w:rsidRDefault="003B3A1B" w:rsidP="003B3A1B">
      <w:pPr>
        <w:rPr>
          <w:rFonts w:ascii="Arial" w:hAnsi="Arial"/>
        </w:rPr>
      </w:pPr>
    </w:p>
    <w:p w14:paraId="47CC0CE2" w14:textId="77777777" w:rsidR="003B3A1B" w:rsidRPr="003B3A1B" w:rsidRDefault="003B3A1B" w:rsidP="003B3A1B">
      <w:pPr>
        <w:rPr>
          <w:rFonts w:ascii="Arial" w:hAnsi="Arial"/>
        </w:rPr>
      </w:pPr>
    </w:p>
    <w:p w14:paraId="722D93E5" w14:textId="77777777" w:rsidR="003B3A1B" w:rsidRDefault="003B3A1B">
      <w:pPr>
        <w:rPr>
          <w:rFonts w:ascii="Arial" w:hAnsi="Arial"/>
          <w:b/>
          <w:bCs/>
        </w:rPr>
        <w:sectPr w:rsidR="003B3A1B" w:rsidSect="003B3A1B">
          <w:footerReference w:type="even" r:id="rId8"/>
          <w:footerReference w:type="default" r:id="rId9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94004D7" w14:textId="5AACC4D9" w:rsidR="00377A66" w:rsidRDefault="00377A66" w:rsidP="00377A66">
      <w:pPr>
        <w:jc w:val="right"/>
        <w:rPr>
          <w:rFonts w:ascii="Arial" w:hAnsi="Arial"/>
          <w:b/>
          <w:bCs/>
        </w:rPr>
      </w:pPr>
      <w:r w:rsidRPr="00377A66">
        <w:rPr>
          <w:rFonts w:ascii="Arial" w:hAnsi="Arial"/>
          <w:b/>
          <w:bCs/>
          <w:u w:val="single"/>
        </w:rPr>
        <w:lastRenderedPageBreak/>
        <w:t>(15 Points)</w:t>
      </w:r>
    </w:p>
    <w:p w14:paraId="161D308E" w14:textId="329C8250" w:rsidR="003070CD" w:rsidRDefault="00B447AF">
      <w:pPr>
        <w:rPr>
          <w:rFonts w:ascii="Arial" w:hAnsi="Arial"/>
          <w:b/>
          <w:bCs/>
        </w:rPr>
      </w:pPr>
      <w:r w:rsidRPr="00846C97">
        <w:rPr>
          <w:rFonts w:ascii="Arial" w:hAnsi="Arial"/>
          <w:b/>
          <w:bCs/>
        </w:rPr>
        <w:t>Q</w:t>
      </w:r>
      <w:r w:rsidR="00773592" w:rsidRPr="00846C97">
        <w:rPr>
          <w:rFonts w:ascii="Arial" w:hAnsi="Arial"/>
          <w:b/>
          <w:bCs/>
        </w:rPr>
        <w:t>uestion No. 1.</w:t>
      </w:r>
      <w:r w:rsidR="00773592">
        <w:rPr>
          <w:rFonts w:ascii="Arial" w:hAnsi="Arial"/>
        </w:rPr>
        <w:t xml:space="preserve">  </w:t>
      </w:r>
      <w:r w:rsidR="000C51E8">
        <w:rPr>
          <w:sz w:val="28"/>
          <w:szCs w:val="28"/>
        </w:rPr>
        <w:t>Draw the shear force and bending moment diagrams for the beams shown below. Include all relevant shear and moment values and dimensions as appropriate</w:t>
      </w:r>
      <w:r w:rsidR="00773592">
        <w:rPr>
          <w:rFonts w:ascii="Arial" w:hAnsi="Arial"/>
        </w:rPr>
        <w:t xml:space="preserve"> </w:t>
      </w:r>
      <w:r w:rsidR="00AE5876">
        <w:rPr>
          <w:rFonts w:ascii="Arial" w:hAnsi="Arial"/>
        </w:rPr>
        <w:tab/>
      </w:r>
      <w:r w:rsidR="00AE5876">
        <w:rPr>
          <w:rFonts w:ascii="Arial" w:hAnsi="Arial"/>
        </w:rPr>
        <w:tab/>
      </w:r>
      <w:r w:rsidR="00AE5876">
        <w:rPr>
          <w:rFonts w:ascii="Arial" w:hAnsi="Arial"/>
        </w:rPr>
        <w:tab/>
      </w:r>
      <w:r w:rsidR="00AE5876">
        <w:rPr>
          <w:rFonts w:ascii="Arial" w:hAnsi="Arial"/>
        </w:rPr>
        <w:tab/>
      </w:r>
      <w:r w:rsidR="00AE5876">
        <w:rPr>
          <w:rFonts w:ascii="Arial" w:hAnsi="Arial"/>
        </w:rPr>
        <w:tab/>
      </w:r>
    </w:p>
    <w:p w14:paraId="7CCB6361" w14:textId="735B7947" w:rsidR="00FC3BEE" w:rsidRDefault="00377A66" w:rsidP="000C51E8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bidi="hi-IN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74897F3" wp14:editId="40804B9D">
                <wp:simplePos x="0" y="0"/>
                <wp:positionH relativeFrom="column">
                  <wp:posOffset>787221</wp:posOffset>
                </wp:positionH>
                <wp:positionV relativeFrom="paragraph">
                  <wp:posOffset>1729284</wp:posOffset>
                </wp:positionV>
                <wp:extent cx="0" cy="5600700"/>
                <wp:effectExtent l="0" t="0" r="25400" b="12700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6007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CB8468F" id="Straight Connector 26" o:spid="_x0000_s1026" style="position:absolute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2pt,136.15pt" to="62pt,577.1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x/Y5NcBAAAdBAAADgAAAGRycy9lMm9Eb2MueG1srFNdr9MwDH1H4j9EeWftJjFQte4+bLq8IJi4&#10;8ANyU2eNlC85Ye3+PU7adXxJCMSLGzs+ts+Ju3sYrWEXwKi9a/l6VXMGTvpOu3PLv3x+fPWWs5iE&#10;64TxDlp+hcgf9i9f7IbQwMb33nSAjIq42Ayh5X1KoamqKHuwIq58AEeXyqMViVw8Vx2KgapbU23q&#10;elsNHruAXkKMFD1Ol3xf6isFMn1UKkJipuU0WyoWi33OttrvRHNGEXot5zHEP0xhhXbUdCl1FEmw&#10;r6h/KWW1RB+9SivpbeWV0hIKB2Kzrn9i89SLAIULiRPDIlP8f2Xlh8sJme5avtly5oSlN3pKKPS5&#10;T+zgnSMFPTK6JKWGEBsCHNwJZy+GE2bao0Kbv0SIjUXd66IujInJKSgp+npb12/qonx1BwaM6R14&#10;y/Kh5Ua7TFw04vI+JmpGqbeUHDYu2+iN7h61McXJKwMHg+wi6LHTuM4jE+6HrFzkKGI/JXV0mrNy&#10;xSoTnCiVU7oamLp9AkUiEYl1maqs572XkBJcuvUzjrIzTNFkC7D+M3DOz1Aoq/s34AVROnuXFrDV&#10;zuPvut8lUlP+TYGJd5bg2XfX8thFGtrBouj8v+Ql/94v8Ptfvf8GAAD//wMAUEsDBBQABgAIAAAA&#10;IQApLNI84AAAAAwBAAAPAAAAZHJzL2Rvd25yZXYueG1sTI9PT8JAEMXvJn6HzZh4k21LQSjdEmPC&#10;1QjVhOPSTv9od7bpbqF+ewcveJs38/Lm99LtZDpxxsG1lhSEswAEUmHLlmoFH/nuaQXCeU2l7iyh&#10;gh90sM3u71KdlPZCezwffC04hFyiFTTe94mUrmjQaDezPRLfKjsY7VkOtSwHfeFw08koCJbS6Jb4&#10;Q6N7fG2w+D6MRsHXcblY57LavYer/TEu3Fjln29KPT5MLxsQHid/M8MVn9EhY6aTHal0omMdxdzF&#10;K4ieozmIq+Nvc+IhXMRzkFkq/5fIfgEAAP//AwBQSwECLQAUAAYACAAAACEA5JnDwPsAAADhAQAA&#10;EwAAAAAAAAAAAAAAAAAAAAAAW0NvbnRlbnRfVHlwZXNdLnhtbFBLAQItABQABgAIAAAAIQAjsmrh&#10;1wAAAJQBAAALAAAAAAAAAAAAAAAAACwBAABfcmVscy8ucmVsc1BLAQItABQABgAIAAAAIQAzH9jk&#10;1wEAAB0EAAAOAAAAAAAAAAAAAAAAACwCAABkcnMvZTJvRG9jLnhtbFBLAQItABQABgAIAAAAIQAp&#10;LNI84AAAAAwBAAAPAAAAAAAAAAAAAAAAAC8EAABkcnMvZG93bnJldi54bWxQSwUGAAAAAAQABADz&#10;AAAAPAUAAAAA&#10;" strokecolor="black [3213]" strokeweight=".5pt">
                <v:stroke dashstyle="dash" joinstyle="miter"/>
              </v:line>
            </w:pict>
          </mc:Fallback>
        </mc:AlternateContent>
      </w:r>
      <w:r w:rsidR="00F8238E">
        <w:rPr>
          <w:noProof/>
          <w:sz w:val="28"/>
          <w:szCs w:val="28"/>
          <w:lang w:bidi="hi-I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C623A24" wp14:editId="384B7C29">
                <wp:simplePos x="0" y="0"/>
                <wp:positionH relativeFrom="column">
                  <wp:posOffset>4794554</wp:posOffset>
                </wp:positionH>
                <wp:positionV relativeFrom="paragraph">
                  <wp:posOffset>1460822</wp:posOffset>
                </wp:positionV>
                <wp:extent cx="0" cy="5600700"/>
                <wp:effectExtent l="0" t="0" r="25400" b="1270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6007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5B78C54" id="Straight Connector 10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7.5pt,115.05pt" to="377.5pt,556.0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SE+99cBAAAdBAAADgAAAGRycy9lMm9Eb2MueG1srFNNj9MwEL0j8R+s3GnSlVhQ1HQPrZYLgoqF&#10;H+B1xo0l22ONTZP+e8ZOm/IlIRAXx2PPezPvebJ5mJwVJ6Bo0HfVetVUArzC3vhjV335/PjqbSVi&#10;kr6XFj101Rli9bB9+WIzhhbucEDbAwkm8bEdQ1cNKYW2rqMawMm4wgCeLzWSk4lDOtY9yZHZna3v&#10;mua+HpH6QKggRj7dz5fVtvBrDSp91DpCEraruLdUVirrc17r7Ua2R5JhMOrShvyHLpw0nosuVHuZ&#10;pPhK5hcqZxRhRJ1WCl2NWhsFRQOrWTc/qXkaZICihc2JYbEp/j9a9eF0IGF6fju2x0vHb/SUSJrj&#10;kMQOvWcHkQRfslNjiC0Ddv5AlyiGA2XZkyaXvyxITMXd8+IuTEmo+VDx6ev7pnnTFL76BgwU0ztA&#10;J/Kmq6zxWbhs5el9TFyMU68p+dj6vEa0pn801pYgjwzsLImT5MdO0zq3zLgfsjLJXsZhTup5d8nK&#10;jHUWOEsqu3S2MFf7BJpNYhHr0lUZz1stqRT4dK1nPWdnmObOFmDzZ+AlP0OhjO7fgBdEqYw+LWBn&#10;PNLvqt8s0nP+1YFZd7bgGftzeexiDc9gcfTyv+Qh/z4u8Ntfvf0GAAD//wMAUEsDBBQABgAIAAAA&#10;IQA9AUiH3wAAAAwBAAAPAAAAZHJzL2Rvd25yZXYueG1sTI/LTsMwEEX3SPyDNUjsqONA+ghxKoTU&#10;LaINSF26yeQB8TiKnTb8PYNYwHJmju6cm21n24szjr5zpEEtIhBIpas6ajS8Fbu7NQgfDFWmd4Qa&#10;vtDDNr++ykxauQvt8XwIjeAQ8qnR0IYwpFL6skVr/MINSHyr3WhN4HFsZDWaC4fbXsZRtJTWdMQf&#10;WjPgc4vl52GyGj6Oy2RTyHr3qtb740Ppp7p4f9H69mZ+egQRcA5/MPzoszrk7HRyE1Ve9BpWScJd&#10;gob4PlIgmPjdnBhVKlYg80z+L5F/AwAA//8DAFBLAQItABQABgAIAAAAIQDkmcPA+wAAAOEBAAAT&#10;AAAAAAAAAAAAAAAAAAAAAABbQ29udGVudF9UeXBlc10ueG1sUEsBAi0AFAAGAAgAAAAhACOyauHX&#10;AAAAlAEAAAsAAAAAAAAAAAAAAAAALAEAAF9yZWxzLy5yZWxzUEsBAi0AFAAGAAgAAAAhAM0hPvfX&#10;AQAAHQQAAA4AAAAAAAAAAAAAAAAALAIAAGRycy9lMm9Eb2MueG1sUEsBAi0AFAAGAAgAAAAhAD0B&#10;SIffAAAADAEAAA8AAAAAAAAAAAAAAAAALwQAAGRycy9kb3ducmV2LnhtbFBLBQYAAAAABAAEAPMA&#10;AAA7BQAAAAA=&#10;" strokecolor="black [3213]" strokeweight=".5pt">
                <v:stroke dashstyle="dash" joinstyle="miter"/>
              </v:line>
            </w:pict>
          </mc:Fallback>
        </mc:AlternateContent>
      </w:r>
      <w:r w:rsidR="00F8238E">
        <w:rPr>
          <w:noProof/>
          <w:sz w:val="28"/>
          <w:szCs w:val="28"/>
          <w:lang w:bidi="hi-I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1A2AA4F" wp14:editId="5033057D">
                <wp:simplePos x="0" y="0"/>
                <wp:positionH relativeFrom="column">
                  <wp:posOffset>3450876</wp:posOffset>
                </wp:positionH>
                <wp:positionV relativeFrom="paragraph">
                  <wp:posOffset>1440458</wp:posOffset>
                </wp:positionV>
                <wp:extent cx="0" cy="5600700"/>
                <wp:effectExtent l="0" t="0" r="25400" b="1270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6007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925C863" id="Straight Connector 9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1.7pt,113.4pt" to="271.7pt,554.4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/XtpNgBAAAbBAAADgAAAGRycy9lMm9Eb2MueG1srFNNj9sgEL1X6n9A3Bs7K3XbteLsIdH2UrVR&#10;t/0BLB5iJGAQ0Nj59x2w42w/pKrVXjCD35uZ9xg296M17AQhanQtX69qzsBJ7LQ7tvzb14c37zmL&#10;SbhOGHTQ8jNEfr99/Woz+AZusEfTQWCUxMVm8C3vU/JNVUXZgxVxhR4c/VQYrEgUhmPVBTFQdmuq&#10;m7q+rQYMnQ8oIUY63U8/+bbkVwpk+qxUhMRMy6m3VNZQ1qe8VtuNaI5B+F7LuQ3xH11YoR0VXVLt&#10;RRLse9C/pbJaBoyo0kqirVApLaFoIDXr+hc1j73wULSQOdEvNsWXSys/nQ6B6a7ld5w5YemKHlMQ&#10;+tgntkPnyEAM7C77NPjYEHznDmGOoj+ELHpUweYvyWFj8fa8eAtjYnI6lHT69rau39XF9+pK9CGm&#10;D4CW5U3LjXZZtmjE6WNMVIygF0g+Ni6vEY3uHrQxJcgDAzsT2EnQVadxnVsm3k+onGQvYj+BOtrN&#10;qJyxygInSWWXzgamal9AkUUkYl26KsN5rSWkBJcu9YwjdKYp6mwh1n8nzvhMhTK4/0JeGKUyurSQ&#10;rXYY/lT9apGa8BcHJt3ZgifszuWyizU0gcXR+bXkEX8eF/r1TW9/AAAA//8DAFBLAwQUAAYACAAA&#10;ACEATINaP98AAAAMAQAADwAAAGRycy9kb3ducmV2LnhtbEyPTU+DQBCG7yb+h82YeLMLSAlSlsaY&#10;9Gps0aTHLQwflZ0l7NLiv3eMBz3OzJN3njffLmYQF5xcb0lBuApAIFW27qlV8F7uHlIQzmuq9WAJ&#10;FXyhg21xe5PrrLZX2uPl4FvBIeQyraDzfsykdFWHRruVHZH41tjJaM/j1Mp60lcON4OMgiCRRvfE&#10;Hzo94kuH1edhNgrOx2T9VMpm9xam+2NcubkpP16Vur9bnjcgPC7+D4YffVaHgp1OdqbaiUHBOn6M&#10;GVUQRQl3YOJ3c2I0DNIUZJHL/yWKbwAAAP//AwBQSwECLQAUAAYACAAAACEA5JnDwPsAAADhAQAA&#10;EwAAAAAAAAAAAAAAAAAAAAAAW0NvbnRlbnRfVHlwZXNdLnhtbFBLAQItABQABgAIAAAAIQAjsmrh&#10;1wAAAJQBAAALAAAAAAAAAAAAAAAAACwBAABfcmVscy8ucmVsc1BLAQItABQABgAIAAAAIQBX9e2k&#10;2AEAABsEAAAOAAAAAAAAAAAAAAAAACwCAABkcnMvZTJvRG9jLnhtbFBLAQItABQABgAIAAAAIQBM&#10;g1o/3wAAAAwBAAAPAAAAAAAAAAAAAAAAADAEAABkcnMvZG93bnJldi54bWxQSwUGAAAAAAQABADz&#10;AAAAPAUAAAAA&#10;" strokecolor="black [3213]" strokeweight=".5pt">
                <v:stroke dashstyle="dash" joinstyle="miter"/>
              </v:line>
            </w:pict>
          </mc:Fallback>
        </mc:AlternateContent>
      </w:r>
      <w:r w:rsidR="00F8238E">
        <w:rPr>
          <w:noProof/>
          <w:sz w:val="28"/>
          <w:szCs w:val="28"/>
          <w:lang w:bidi="hi-I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179606B" wp14:editId="36848E89">
                <wp:simplePos x="0" y="0"/>
                <wp:positionH relativeFrom="column">
                  <wp:posOffset>2129084</wp:posOffset>
                </wp:positionH>
                <wp:positionV relativeFrom="paragraph">
                  <wp:posOffset>1445082</wp:posOffset>
                </wp:positionV>
                <wp:extent cx="0" cy="5600700"/>
                <wp:effectExtent l="0" t="0" r="25400" b="1270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6007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656B4B3" id="Straight Connector 8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7.65pt,113.8pt" to="167.65pt,554.8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4gjZNcBAAAbBAAADgAAAGRycy9lMm9Eb2MueG1srFNNj9MwEL0j8R8s32nSlVhWUdM9tFouCCoW&#10;foDXGTeW/KWxadJ/z9hJU1iQEKu9OB7nvZl5z+PN/WgNOwFG7V3L16uaM3DSd9odW/7928O7O85i&#10;Eq4Txjto+Rkiv9++fbMZQgM3vvemA2SUxMVmCC3vUwpNVUXZgxVx5QM4+qk8WpEoxGPVoRgouzXV&#10;TV3fVoPHLqCXECOd7qeffFvyKwUyfVEqQmKm5dRbKiuW9Smv1XYjmiOK0Gs5tyFe0IUV2lHRJdVe&#10;JMF+oP4jldUSffQqraS3lVdKSygaSM26fqbmsRcBihYyJ4bFpvh6aeXn0wGZ7lpOF+WEpSt6TCj0&#10;sU9s550jAz2yu+zTEGJD8J074BzFcMAselRo85fksLF4e168hTExOR1KOn1/W9cf6uJ7dSUGjOkj&#10;eMvypuVGuyxbNOL0KSYqRtALJB8bl9foje4etDElyAMDO4PsJOiq07jOLRPvN1ROshexn0Ad7WZU&#10;zlhlgZOksktnA1O1r6DIIhKxLl2V4bzWElKCS5d6xhE60xR1thDrfxNnfKZCGdz/IS+MUtm7tJCt&#10;dh7/Vv1qkZrwFwcm3dmCJ9+dy2UXa2gCi6Pza8kj/mtc6Nc3vf0JAAD//wMAUEsDBBQABgAIAAAA&#10;IQAFVDBK4AAAAAwBAAAPAAAAZHJzL2Rvd25yZXYueG1sTI/LTsMwEEX3SPyDNUjsqPOgoQ1xKoTU&#10;LWobkLp0k8kD4nEUO234e6ZiAcuZObpzbraZTS/OOLrOkoJwEYBAKm3VUaPgvdg+rEA4r6nSvSVU&#10;8I0ONvntTabTyl5oj+eDbwSHkEu1gtb7IZXSlS0a7RZ2QOJbbUejPY9jI6tRXzjc9DIKgkQa3RF/&#10;aPWAry2WX4fJKPg8Jst1IevtLlztj4+lm+ri402p+7v55RmEx9n/wXDVZ3XI2elkJ6qc6BXE8TJm&#10;VEEUPSUgmPjdnBgNg3UCMs/k/xL5DwAAAP//AwBQSwECLQAUAAYACAAAACEA5JnDwPsAAADhAQAA&#10;EwAAAAAAAAAAAAAAAAAAAAAAW0NvbnRlbnRfVHlwZXNdLnhtbFBLAQItABQABgAIAAAAIQAjsmrh&#10;1wAAAJQBAAALAAAAAAAAAAAAAAAAACwBAABfcmVscy8ucmVsc1BLAQItABQABgAIAAAAIQBfiCNk&#10;1wEAABsEAAAOAAAAAAAAAAAAAAAAACwCAABkcnMvZTJvRG9jLnhtbFBLAQItABQABgAIAAAAIQAF&#10;VDBK4AAAAAwBAAAPAAAAAAAAAAAAAAAAAC8EAABkcnMvZG93bnJldi54bWxQSwUGAAAAAAQABADz&#10;AAAAPAUAAAAA&#10;" strokecolor="black [3213]" strokeweight=".5pt">
                <v:stroke dashstyle="dash" joinstyle="miter"/>
              </v:line>
            </w:pict>
          </mc:Fallback>
        </mc:AlternateContent>
      </w:r>
      <w:r w:rsidR="00FC3BEE">
        <w:rPr>
          <w:noProof/>
          <w:sz w:val="28"/>
          <w:szCs w:val="28"/>
          <w:lang w:bidi="hi-IN"/>
        </w:rPr>
        <w:drawing>
          <wp:inline distT="0" distB="0" distL="0" distR="0" wp14:anchorId="17F7DD79" wp14:editId="5FFA2823">
            <wp:extent cx="4572000" cy="1819656"/>
            <wp:effectExtent l="0" t="0" r="0" b="9525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6102"/>
                    <a:stretch/>
                  </pic:blipFill>
                  <pic:spPr bwMode="auto">
                    <a:xfrm>
                      <a:off x="0" y="0"/>
                      <a:ext cx="4572000" cy="18196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rto="http://schemas.microsoft.com/office/word/2006/arto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/>
                      </a:ext>
                    </a:extLst>
                  </pic:spPr>
                </pic:pic>
              </a:graphicData>
            </a:graphic>
          </wp:inline>
        </w:drawing>
      </w:r>
    </w:p>
    <w:p w14:paraId="21B07966" w14:textId="7B7A1EF5" w:rsidR="00FC3BEE" w:rsidRDefault="00FC3BEE" w:rsidP="00FC3BEE">
      <w:pPr>
        <w:rPr>
          <w:sz w:val="28"/>
          <w:szCs w:val="28"/>
        </w:rPr>
      </w:pPr>
    </w:p>
    <w:p w14:paraId="0421EEA8" w14:textId="3CEDE466" w:rsidR="00534EE1" w:rsidRDefault="00534EE1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3C09B5DB" w14:textId="5B926F9E" w:rsidR="00377A66" w:rsidRDefault="00377A66" w:rsidP="00377A66">
      <w:pPr>
        <w:jc w:val="right"/>
        <w:rPr>
          <w:rFonts w:ascii="Arial" w:hAnsi="Arial"/>
          <w:b/>
          <w:bCs/>
        </w:rPr>
      </w:pPr>
      <w:r w:rsidRPr="00377A66">
        <w:rPr>
          <w:rFonts w:ascii="Arial" w:hAnsi="Arial"/>
          <w:b/>
          <w:bCs/>
          <w:u w:val="single"/>
        </w:rPr>
        <w:t>(15 Points)</w:t>
      </w:r>
    </w:p>
    <w:p w14:paraId="0A2E0CF5" w14:textId="685911B8" w:rsidR="00FC3BEE" w:rsidRDefault="00A41B6F" w:rsidP="00FC3BEE">
      <w:pPr>
        <w:rPr>
          <w:sz w:val="28"/>
          <w:szCs w:val="28"/>
        </w:rPr>
      </w:pPr>
      <w:r w:rsidRPr="00846C97">
        <w:rPr>
          <w:rFonts w:ascii="Arial" w:hAnsi="Arial"/>
          <w:b/>
          <w:bCs/>
        </w:rPr>
        <w:t xml:space="preserve">Question No. </w:t>
      </w:r>
      <w:r>
        <w:rPr>
          <w:rFonts w:ascii="Arial" w:hAnsi="Arial"/>
          <w:b/>
          <w:bCs/>
        </w:rPr>
        <w:t>2</w:t>
      </w:r>
      <w:r w:rsidRPr="00846C97">
        <w:rPr>
          <w:rFonts w:ascii="Arial" w:hAnsi="Arial"/>
          <w:b/>
          <w:bCs/>
        </w:rPr>
        <w:t>.</w:t>
      </w:r>
      <w:r>
        <w:rPr>
          <w:rFonts w:ascii="Arial" w:hAnsi="Arial"/>
        </w:rPr>
        <w:t xml:space="preserve">  </w:t>
      </w:r>
      <w:r>
        <w:rPr>
          <w:sz w:val="28"/>
          <w:szCs w:val="28"/>
        </w:rPr>
        <w:t>Draw the shear force and bending moment diagrams for the beams shown below. Include all relevant shear and moment values and dimensions as appropriate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FC3BEE">
        <w:rPr>
          <w:sz w:val="28"/>
          <w:szCs w:val="28"/>
        </w:rPr>
        <w:tab/>
      </w:r>
      <w:r w:rsidR="00FC3BEE">
        <w:rPr>
          <w:sz w:val="28"/>
          <w:szCs w:val="28"/>
        </w:rPr>
        <w:tab/>
      </w:r>
      <w:r w:rsidR="00FC3BEE">
        <w:rPr>
          <w:sz w:val="28"/>
          <w:szCs w:val="28"/>
        </w:rPr>
        <w:tab/>
      </w:r>
      <w:r w:rsidR="00FC3BEE">
        <w:rPr>
          <w:sz w:val="28"/>
          <w:szCs w:val="28"/>
        </w:rPr>
        <w:tab/>
      </w:r>
      <w:r w:rsidR="00FC3BEE">
        <w:rPr>
          <w:sz w:val="28"/>
          <w:szCs w:val="28"/>
        </w:rPr>
        <w:tab/>
      </w:r>
      <w:r w:rsidR="00FC3BEE">
        <w:rPr>
          <w:sz w:val="28"/>
          <w:szCs w:val="28"/>
        </w:rPr>
        <w:tab/>
      </w:r>
      <w:r w:rsidR="00FC3BEE">
        <w:rPr>
          <w:sz w:val="28"/>
          <w:szCs w:val="28"/>
        </w:rPr>
        <w:tab/>
      </w:r>
      <w:r w:rsidR="00FC3BEE">
        <w:rPr>
          <w:sz w:val="28"/>
          <w:szCs w:val="28"/>
        </w:rPr>
        <w:tab/>
      </w:r>
      <w:r w:rsidR="00FC3BEE">
        <w:rPr>
          <w:sz w:val="28"/>
          <w:szCs w:val="28"/>
        </w:rPr>
        <w:tab/>
      </w:r>
      <w:r w:rsidR="00FC3BEE">
        <w:rPr>
          <w:sz w:val="28"/>
          <w:szCs w:val="28"/>
        </w:rPr>
        <w:tab/>
      </w:r>
    </w:p>
    <w:p w14:paraId="23B3D0BF" w14:textId="1E2CDAA8" w:rsidR="00FC3BEE" w:rsidRDefault="00FC3BEE" w:rsidP="00FC3BEE">
      <w:pPr>
        <w:rPr>
          <w:sz w:val="28"/>
          <w:szCs w:val="28"/>
        </w:rPr>
      </w:pPr>
    </w:p>
    <w:p w14:paraId="578F44AC" w14:textId="0D221DD0" w:rsidR="00FC3BEE" w:rsidRPr="00B447AF" w:rsidRDefault="008C0060" w:rsidP="00FC3BEE">
      <w:pPr>
        <w:rPr>
          <w:rFonts w:ascii="Arial" w:hAnsi="Arial"/>
        </w:rPr>
      </w:pPr>
      <w:r>
        <w:rPr>
          <w:noProof/>
          <w:sz w:val="28"/>
          <w:szCs w:val="28"/>
          <w:lang w:bidi="hi-IN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DC1D9C3" wp14:editId="59BE7730">
                <wp:simplePos x="0" y="0"/>
                <wp:positionH relativeFrom="column">
                  <wp:posOffset>4509135</wp:posOffset>
                </wp:positionH>
                <wp:positionV relativeFrom="paragraph">
                  <wp:posOffset>1799653</wp:posOffset>
                </wp:positionV>
                <wp:extent cx="11350" cy="5004372"/>
                <wp:effectExtent l="0" t="0" r="40005" b="2540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350" cy="5004372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B8D97B1" id="Straight Connector 12" o:spid="_x0000_s1026" style="position:absolute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5.05pt,141.7pt" to="355.95pt,535.7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o4SGeUBAAArBAAADgAAAGRycy9lMm9Eb2MueG1srFPbjtMwEH1H4h8sv9MkXRZQ1HQfWi08IKhY&#10;+ACvYzeWbI81Nr38PWMnTblJq0W8WL7MOTPnzHh1d3KWHRRGA77jzaLmTHkJvfH7jn/7ev/qHWcx&#10;Cd8LC151/Kwiv1u/fLE6hlYtYQDbK2RE4mN7DB0fUgptVUU5KCfiAoLy9KgBnUh0xH3VozgSu7PV&#10;sq7fVEfAPiBIFSPdbsdHvi78WiuZPmsdVWK241RbKiuW9TGv1Xol2j2KMBg5lSH+oQonjKekM9VW&#10;JMG+o/mDyhmJEEGnhQRXgdZGqqKB1DT1b2oeBhFU0ULmxDDbFP8frfx02CEzPfVuyZkXjnr0kFCY&#10;/ZDYBrwnBwEZPZJTxxBbAmz8DqdTDDvMsk8aHdPWhA9EVIwgaexUfD7PPqtTYpIum+bmlpoh6eW2&#10;rl/fvC3s1UiT6QLG9F6BY3nTcWt8tkG04vAxJkpNoZeQfG19XiNY098ba8shD5DaWGQHQa1PpyYL&#10;INwvUZlkK+IwBvW0m6IyY5XljgLLLp2tGrN9UZosy0JKVWVYr7mElMqnSz7rKTrDNFU2A+ungVN8&#10;hqoyyM8Bz4iSGXyawc54wL9lv1qkx/iLA6PubMEj9OfS+mINTWRxdPo9eeR/Phf49Y+vfwAAAP//&#10;AwBQSwMEFAAGAAgAAAAhAAyQPT7hAAAADAEAAA8AAABkcnMvZG93bnJldi54bWxMj8tOwzAQRfdI&#10;/IM1SOyo7baQNMSpKqR2WYmCYOvEJg74EcVuEvh6hlVZju7RvWfK7ewsGfUQu+AF8AUDon0TVOdb&#10;Aa8v+7scSEzSK2mD1wK+dYRtdX1VykKFyT/r8ZRagiU+FlKASakvKI2N0U7GRei1x+wjDE4mPIeW&#10;qkFOWO4sXTL2QJ3sPC4Y2esno5uv09kJOOS7UW0+6+Nhn78d7fSzWpv4LsTtzbx7BJL0nC4w/Omj&#10;OlToVIezV5FYARlnHFEBy3y1BoJExvkGSI0oy/g90Kqk/5+ofgEAAP//AwBQSwECLQAUAAYACAAA&#10;ACEA5JnDwPsAAADhAQAAEwAAAAAAAAAAAAAAAAAAAAAAW0NvbnRlbnRfVHlwZXNdLnhtbFBLAQIt&#10;ABQABgAIAAAAIQAjsmrh1wAAAJQBAAALAAAAAAAAAAAAAAAAACwBAABfcmVscy8ucmVsc1BLAQIt&#10;ABQABgAIAAAAIQBmjhIZ5QEAACsEAAAOAAAAAAAAAAAAAAAAACwCAABkcnMvZTJvRG9jLnhtbFBL&#10;AQItABQABgAIAAAAIQAMkD0+4QAAAAwBAAAPAAAAAAAAAAAAAAAAAD0EAABkcnMvZG93bnJldi54&#10;bWxQSwUGAAAAAAQABADzAAAASwUAAAAA&#10;" strokecolor="black [3213]" strokeweight=".5pt">
                <v:stroke dashstyle="dash" joinstyle="miter"/>
              </v:line>
            </w:pict>
          </mc:Fallback>
        </mc:AlternateContent>
      </w:r>
      <w:r>
        <w:rPr>
          <w:noProof/>
          <w:sz w:val="28"/>
          <w:szCs w:val="28"/>
          <w:lang w:bidi="hi-IN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2885F7A" wp14:editId="0B04D42A">
                <wp:simplePos x="0" y="0"/>
                <wp:positionH relativeFrom="column">
                  <wp:posOffset>2434107</wp:posOffset>
                </wp:positionH>
                <wp:positionV relativeFrom="paragraph">
                  <wp:posOffset>1979957</wp:posOffset>
                </wp:positionV>
                <wp:extent cx="17628" cy="4824068"/>
                <wp:effectExtent l="0" t="0" r="33655" b="2794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628" cy="4824068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A50D20" id="Straight Connector 11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1.65pt,155.9pt" to="193.05pt,535.7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PwY0tsBAAAhBAAADgAAAGRycy9lMm9Eb2MueG1srFPLrtMwEN0j8Q+W9zRpdVWqqOldtLpsEFRc&#10;+ABfZ9xY8ktj06R/z9hpU14SArFx/JhzZs6ZyfZxtIadAaP2ruXLRc0ZOOk77U4t//L56c2Gs5iE&#10;64TxDlp+gcgfd69fbYfQwMr33nSAjEhcbIbQ8j6l0FRVlD1YERc+gKNH5dGKREc8VR2KgditqVZ1&#10;va4Gj11ALyFGuj1Mj3xX+JUCmT4qFSEx03KqLZUVy/qS12q3Fc0JRei1vJYh/qEKK7SjpDPVQSTB&#10;vqL+hcpqiT56lRbS28orpSUUDaRmWf+k5rkXAYoWMieG2ab4/2jlh/MRme6od0vOnLDUo+eEQp/6&#10;xPbeOXLQI6NHcmoIsSHA3h3xeorhiFn2qNDmLwliY3H3MrsLY2KSLpdv1yuaBkkvD5vVQ73eZM7q&#10;Dg4Y0zvwluVNy412WbxoxPl9TFPoLSRfG5fX6I3unrQx5ZDHBvYG2VlQw9NYyqYUP0RlkoOI/RTU&#10;0e5aSGassshJVtmli4Ep2ydQZFQWUqoqI3rPJaQEl275jKPoDFNU2Qys/wy8xmcolPH9G/CMKJm9&#10;SzPYaufxd9nvFqkp/ubApDtb8OK7S2l4sYbmsDTt+s/kQf/+XOD3P3v3DQAA//8DAFBLAwQUAAYA&#10;CAAAACEASZtMGOAAAAAMAQAADwAAAGRycy9kb3ducmV2LnhtbEyPTU/DMAyG70j8h8hI3Fgaykop&#10;TSeEtCtiK0g7Zq37AY1TNelW/j3mNG62/Oj18+abxQ7ihJPvHWlQqwgEUuXqnloNH+X2LgXhg6Ha&#10;DI5Qww962BTXV7nJanemHZ72oRUcQj4zGroQxkxKX3VojV+5EYlvjZusCbxOrawnc+ZwO8j7KEqk&#10;NT3xh86M+Nph9b2frYavQ7J+KmWzfVfp7vBQ+bkpP9+0vr1ZXp5BBFzCBYY/fVaHgp2Obqbai0FD&#10;nMYxozwoxR2YiNNEgTgyGj2qNcgil/9LFL8AAAD//wMAUEsBAi0AFAAGAAgAAAAhAOSZw8D7AAAA&#10;4QEAABMAAAAAAAAAAAAAAAAAAAAAAFtDb250ZW50X1R5cGVzXS54bWxQSwECLQAUAAYACAAAACEA&#10;I7Jq4dcAAACUAQAACwAAAAAAAAAAAAAAAAAsAQAAX3JlbHMvLnJlbHNQSwECLQAUAAYACAAAACEA&#10;UPwY0tsBAAAhBAAADgAAAAAAAAAAAAAAAAAsAgAAZHJzL2Uyb0RvYy54bWxQSwECLQAUAAYACAAA&#10;ACEASZtMGOAAAAAMAQAADwAAAAAAAAAAAAAAAAAzBAAAZHJzL2Rvd25yZXYueG1sUEsFBgAAAAAE&#10;AAQA8wAAAEAFAAAAAA==&#10;" strokecolor="black [3213]" strokeweight=".5pt">
                <v:stroke dashstyle="dash" joinstyle="miter"/>
              </v:line>
            </w:pict>
          </mc:Fallback>
        </mc:AlternateContent>
      </w:r>
      <w:r>
        <w:rPr>
          <w:noProof/>
          <w:sz w:val="28"/>
          <w:szCs w:val="28"/>
          <w:lang w:bidi="hi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C9781D" wp14:editId="70DE7D64">
                <wp:simplePos x="0" y="0"/>
                <wp:positionH relativeFrom="column">
                  <wp:posOffset>394335</wp:posOffset>
                </wp:positionH>
                <wp:positionV relativeFrom="paragraph">
                  <wp:posOffset>2031472</wp:posOffset>
                </wp:positionV>
                <wp:extent cx="17789" cy="4886853"/>
                <wp:effectExtent l="0" t="0" r="33020" b="41275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789" cy="4886853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C262EA9" id="Straight Connector 7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.05pt,159.95pt" to="32.45pt,544.7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W3ATeMBAAApBAAADgAAAGRycy9lMm9Eb2MueG1srFPJjhMxEL0j8Q+W76STASY9rXTmkGjggCBi&#10;mA/wuMtpS95UNln+nrK702GTEIiL5eXVq3qvyqv7kzXsABi1dy1fzOacgZO+027f8qcvD69qzmIS&#10;rhPGO2j5GSK/X798sTqGBm58700HyIjExeYYWt6nFJqqirIHK+LMB3D0qDxakeiI+6pDcSR2a6qb&#10;+fy2OnrsAnoJMdLtdnjk68KvFMj0SakIiZmWU22prFjW57xW65Vo9ihCr+VYhviHKqzQjpJOVFuR&#10;BPuK+hcqqyX66FWaSW8rr5SWUDSQmsX8JzWPvQhQtJA5MUw2xf9HKz8edsh01/IlZ05YatFjQqH3&#10;fWIb7xwZ6JEts0/HEBuCb9wOx1MMO8yiTwotU0aH9zQCxQYSxk7F5fPkMpwSk3S5WC7rO84kvbyp&#10;69v67evMXg00mS5gTO/AW5Y3LTfaZRNEIw4fYhqgF0i+Ni6v0RvdPWhjyiGPD2wMsoOgxqfTYkzx&#10;AyqTbEXsB1BHuxGVGassdxBYdulsYMj2GRQZloWUqsqoXnMJKcGlSz7jCJ3DFFU2Bc7/HDjicyiU&#10;Mf6b4CmiZPYuTcFWO4+/y361SA34iwOD7mzBs+/OpfXFGprH0rTx7+SB//5cwq8/fP0NAAD//wMA&#10;UEsDBBQABgAIAAAAIQB0dniM3wAAAAoBAAAPAAAAZHJzL2Rvd25yZXYueG1sTI9NT4NAEIbvJv6H&#10;zZh4swttJYAsTWPSHptYjV4XdmTR/SDsFtBf73jS02QyT9553mq3WMMmHEPvnYB0lQBD13rVu07A&#10;y/PhLgcWonRKGu9QwBcG2NXXV5UslZ/dE07n2DEKcaGUAnSMQ8l5aDVaGVZ+QEe3dz9aGWkdO65G&#10;OVO4NXydJBm3snf0QcsBHzW2n+eLFXDM95MqPprT8ZC/nsz8vdnq8CbE7c2yfwAWcYl/MPzqkzrU&#10;5NT4i1OBGQHZOiVSwCYtCmAEZFuaDYFJXtwDryv+v0L9AwAA//8DAFBLAQItABQABgAIAAAAIQDk&#10;mcPA+wAAAOEBAAATAAAAAAAAAAAAAAAAAAAAAABbQ29udGVudF9UeXBlc10ueG1sUEsBAi0AFAAG&#10;AAgAAAAhACOyauHXAAAAlAEAAAsAAAAAAAAAAAAAAAAALAEAAF9yZWxzLy5yZWxzUEsBAi0AFAAG&#10;AAgAAAAhAPFtwE3jAQAAKQQAAA4AAAAAAAAAAAAAAAAALAIAAGRycy9lMm9Eb2MueG1sUEsBAi0A&#10;FAAGAAgAAAAhAHR2eIzfAAAACgEAAA8AAAAAAAAAAAAAAAAAOwQAAGRycy9kb3ducmV2LnhtbFBL&#10;BQYAAAAABAAEAPMAAABHBQAAAAA=&#10;" strokecolor="black [3213]" strokeweight=".5pt">
                <v:stroke dashstyle="dash" joinstyle="miter"/>
              </v:line>
            </w:pict>
          </mc:Fallback>
        </mc:AlternateContent>
      </w:r>
      <w:r w:rsidR="00FC3BEE">
        <w:rPr>
          <w:noProof/>
          <w:sz w:val="28"/>
          <w:szCs w:val="28"/>
          <w:lang w:bidi="hi-IN"/>
        </w:rPr>
        <w:drawing>
          <wp:inline distT="0" distB="0" distL="0" distR="0" wp14:anchorId="3BE817AB" wp14:editId="3910F3F6">
            <wp:extent cx="4572000" cy="2240280"/>
            <wp:effectExtent l="0" t="0" r="0" b="0"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240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DC6E5B" w14:textId="1D29891A" w:rsidR="0097116D" w:rsidRPr="00B447AF" w:rsidRDefault="0097116D" w:rsidP="0074100F">
      <w:pPr>
        <w:jc w:val="center"/>
        <w:rPr>
          <w:rFonts w:ascii="Arial" w:hAnsi="Arial"/>
        </w:rPr>
      </w:pPr>
    </w:p>
    <w:p w14:paraId="3B8290CB" w14:textId="77777777" w:rsidR="002C1D84" w:rsidRPr="00B447AF" w:rsidRDefault="002C1D84">
      <w:pPr>
        <w:rPr>
          <w:rFonts w:ascii="Arial" w:hAnsi="Arial"/>
        </w:rPr>
      </w:pPr>
    </w:p>
    <w:p w14:paraId="75735B93" w14:textId="77777777" w:rsidR="002C1D84" w:rsidRPr="00B447AF" w:rsidRDefault="002C1D84">
      <w:pPr>
        <w:rPr>
          <w:rFonts w:ascii="Arial" w:hAnsi="Arial"/>
        </w:rPr>
        <w:sectPr w:rsidR="002C1D84" w:rsidRPr="00B447AF" w:rsidSect="00534EE1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6D38E0A" w14:textId="54309451" w:rsidR="002C1D84" w:rsidRPr="00B447AF" w:rsidRDefault="002C1D84">
      <w:pPr>
        <w:rPr>
          <w:rFonts w:ascii="Arial" w:hAnsi="Arial"/>
        </w:rPr>
      </w:pPr>
    </w:p>
    <w:p w14:paraId="3DB85442" w14:textId="5527699B" w:rsidR="003070CD" w:rsidRPr="00377A66" w:rsidRDefault="003070CD" w:rsidP="003070CD">
      <w:pPr>
        <w:jc w:val="right"/>
        <w:rPr>
          <w:rFonts w:ascii="Arial" w:hAnsi="Arial"/>
          <w:b/>
          <w:bCs/>
          <w:u w:val="single"/>
        </w:rPr>
      </w:pPr>
      <w:r w:rsidRPr="00377A66">
        <w:rPr>
          <w:rFonts w:ascii="Arial" w:hAnsi="Arial"/>
          <w:b/>
          <w:bCs/>
          <w:u w:val="single"/>
        </w:rPr>
        <w:t>(</w:t>
      </w:r>
      <w:r w:rsidR="004D4827" w:rsidRPr="00377A66">
        <w:rPr>
          <w:rFonts w:ascii="Arial" w:hAnsi="Arial"/>
          <w:b/>
          <w:bCs/>
          <w:u w:val="single"/>
        </w:rPr>
        <w:t>20</w:t>
      </w:r>
      <w:r w:rsidRPr="00377A66">
        <w:rPr>
          <w:rFonts w:ascii="Arial" w:hAnsi="Arial"/>
          <w:b/>
          <w:bCs/>
          <w:u w:val="single"/>
        </w:rPr>
        <w:t xml:space="preserve"> points)</w:t>
      </w:r>
      <w:r w:rsidRPr="00377A66">
        <w:rPr>
          <w:rFonts w:ascii="Arial" w:hAnsi="Arial"/>
          <w:u w:val="single"/>
        </w:rPr>
        <w:tab/>
      </w:r>
    </w:p>
    <w:p w14:paraId="3CFCE91A" w14:textId="0B71C744" w:rsidR="00B2448E" w:rsidRDefault="00BC26A9" w:rsidP="004D4827">
      <w:pPr>
        <w:rPr>
          <w:rFonts w:ascii="Arial" w:hAnsi="Arial"/>
        </w:rPr>
      </w:pPr>
      <w:r w:rsidRPr="00A74DDA">
        <w:rPr>
          <w:rFonts w:ascii="Arial" w:hAnsi="Arial"/>
          <w:b/>
          <w:bCs/>
        </w:rPr>
        <w:t xml:space="preserve">Question </w:t>
      </w:r>
      <w:r w:rsidR="003447BA">
        <w:rPr>
          <w:rFonts w:ascii="Arial" w:hAnsi="Arial"/>
          <w:b/>
          <w:bCs/>
        </w:rPr>
        <w:t>3</w:t>
      </w:r>
      <w:r w:rsidRPr="00A74DDA">
        <w:rPr>
          <w:rFonts w:ascii="Arial" w:hAnsi="Arial"/>
          <w:b/>
          <w:bCs/>
        </w:rPr>
        <w:t>.</w:t>
      </w:r>
      <w:r>
        <w:rPr>
          <w:rFonts w:ascii="Arial" w:hAnsi="Arial"/>
        </w:rPr>
        <w:t xml:space="preserve"> </w:t>
      </w:r>
      <w:r w:rsidR="004D4827">
        <w:rPr>
          <w:rFonts w:ascii="Arial" w:hAnsi="Arial"/>
        </w:rPr>
        <w:t>Calculate the shear force and bending moment diagrams for the beam shown below. Include all relevant shear and moment values and dimensions as appropriate</w:t>
      </w:r>
      <w:r w:rsidR="009375FA">
        <w:rPr>
          <w:rFonts w:ascii="Arial" w:hAnsi="Arial"/>
        </w:rPr>
        <w:tab/>
      </w:r>
    </w:p>
    <w:p w14:paraId="1CB4DCAB" w14:textId="040EC18D" w:rsidR="0074100F" w:rsidRDefault="004D4827">
      <w:pPr>
        <w:rPr>
          <w:rFonts w:ascii="Arial" w:hAnsi="Arial"/>
        </w:rPr>
      </w:pPr>
      <w:r>
        <w:rPr>
          <w:noProof/>
          <w:lang w:bidi="hi-IN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2EB789A" wp14:editId="2D12C995">
                <wp:simplePos x="0" y="0"/>
                <wp:positionH relativeFrom="column">
                  <wp:posOffset>5563673</wp:posOffset>
                </wp:positionH>
                <wp:positionV relativeFrom="paragraph">
                  <wp:posOffset>1359580</wp:posOffset>
                </wp:positionV>
                <wp:extent cx="12262" cy="5714320"/>
                <wp:effectExtent l="0" t="0" r="38735" b="26670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262" cy="571432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A88BB82" id="Straight Connector 23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8.1pt,107.05pt" to="439.05pt,557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ZMqV94BAAAhBAAADgAAAGRycy9lMm9Eb2MueG1srFNNb9swDL0P2H8QdF+cuFs3GHF6SNBdhi1Y&#10;ux+gylQsQBIFSYuTfz9Kdpx9AUOLXWhR5CP5nuj13ckadoQQNbqWrxZLzsBJ7LQ7tPzb4/2bD5zF&#10;JFwnDDpo+Rkiv9u8frUefAM19mg6CIyKuNgMvuV9Sr6pqih7sCIu0IOjoMJgRSI3HKouiIGqW1PV&#10;y+VtNWDofEAJMdLtbgzyTamvFMj0RakIiZmW02yp2FDsU7bVZi2aQxC+13IaQ7xgCiu0o6ZzqZ1I&#10;gn0P+o9SVsuAEVVaSLQVKqUlFA7EZrX8jc1DLzwULiRO9LNM8f+VlZ+P+8B01/L6hjMnLL3RQwpC&#10;H/rEtugcKYiBUZCUGnxsCLB1+zB50e9Dpn1SweYvEWKnou55VhdOiUm6XNX1bc2ZpMi796u3N3VR&#10;v7qCfYjpI6Bl+dByo10mLxpx/BQTNaTUS0q+Ni7biEZ399qY4uS1ga0J7CjowdNplccm3C9ZuchO&#10;xH5M6ug0ZeWKVSY50iqndDYwdvsKioTKRMpUZUWvvYSU4NKln3GUnWGKJpuBy38Dp/wMhbK+zwHP&#10;iNIZXZrBVjsMf+t+lUiN+RcFRt5ZgifszuXBizS0h0XR6Z/Ji/6zX+DXP3vzAwAA//8DAFBLAwQU&#10;AAYACAAAACEAZqnC4eAAAAAMAQAADwAAAGRycy9kb3ducmV2LnhtbEyPy07DMBBF90j8gzVI7Kjj&#10;KKQmxKkQUreINiB16SbOo43HUey04e8ZVnQ3ozm6c26+WezALmbyvUMFYhUBM1i5usdWwVe5fZLA&#10;fNBY68GhUfBjPGyK+7tcZ7W74s5c9qFlFII+0wq6EMaMc191xmq/cqNBujVusjrQOrW8nvSVwu3A&#10;4yhKudU90odOj+a9M9V5P1sFp0P6/FLyZvsp5O6QVH5uyu8PpR4flrdXYMEs4R+GP31Sh4Kcjm7G&#10;2rNBgVynMaEKYpEIYETItaThSKgQSQS8yPltieIXAAD//wMAUEsBAi0AFAAGAAgAAAAhAOSZw8D7&#10;AAAA4QEAABMAAAAAAAAAAAAAAAAAAAAAAFtDb250ZW50X1R5cGVzXS54bWxQSwECLQAUAAYACAAA&#10;ACEAI7Jq4dcAAACUAQAACwAAAAAAAAAAAAAAAAAsAQAAX3JlbHMvLnJlbHNQSwECLQAUAAYACAAA&#10;ACEAWZMqV94BAAAhBAAADgAAAAAAAAAAAAAAAAAsAgAAZHJzL2Uyb0RvYy54bWxQSwECLQAUAAYA&#10;CAAAACEAZqnC4eAAAAAMAQAADwAAAAAAAAAAAAAAAAA2BAAAZHJzL2Rvd25yZXYueG1sUEsFBgAA&#10;AAAEAAQA8wAAAEMFAAAAAA==&#10;" strokecolor="black [3213]" strokeweight=".5pt">
                <v:stroke dashstyle="dash" joinstyle="miter"/>
              </v:line>
            </w:pict>
          </mc:Fallback>
        </mc:AlternateContent>
      </w:r>
      <w:r>
        <w:rPr>
          <w:noProof/>
          <w:lang w:bidi="hi-IN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D3A3853" wp14:editId="6FBCABAE">
                <wp:simplePos x="0" y="0"/>
                <wp:positionH relativeFrom="column">
                  <wp:posOffset>4779429</wp:posOffset>
                </wp:positionH>
                <wp:positionV relativeFrom="paragraph">
                  <wp:posOffset>1333822</wp:posOffset>
                </wp:positionV>
                <wp:extent cx="34505" cy="5740078"/>
                <wp:effectExtent l="0" t="0" r="41910" b="26035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505" cy="5740078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498438C" id="Straight Connector 22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6.35pt,105.05pt" to="379.05pt,557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QK5tN4BAAAhBAAADgAAAGRycy9lMm9Eb2MueG1srFPbjtsgEH2v1H9AvDd20k13ZcXZh0Tbl6qN&#10;utsPYPEQIwGDgOby9x2w42wvUrVVXzADc87MOYxX9ydr2AFC1OhaPp/VnIGT2Gm3b/m3p4d3d5zF&#10;JFwnDDpo+Rkiv1+/fbM6+gYW2KPpIDAicbE5+pb3KfmmqqLswYo4Qw+OLhUGKxKFYV91QRyJ3Zpq&#10;UdcfqiOGzgeUECOdbodLvi78SoFMX5SKkJhpOfWWyhrK+pzXar0SzT4I32s5tiH+oQsrtKOiE9VW&#10;JMG+B/0bldUyYESVZhJthUppCUUDqZnXv6h57IWHooXMiX6yKf4/Wvn5sAtMdy1fLDhzwtIbPaYg&#10;9L5PbIPOkYMYGF2SU0cfGwJs3C6MUfS7kGWfVLD5S4LYqbh7ntyFU2KSDt/fLOslZ5Julrc3dX17&#10;lzmrK9iHmD4CWpY3LTfaZfGiEYdPMQ2pl5R8bFxeIxrdPWhjSpDHBjYmsIOgB0+n+Vjip6xMshWx&#10;H5I62o1ZmbHKIgdZZZfOBoZqX0GRUSRkXroqI3qtJaQEly71jKPsDFPU2QSs/w4c8zMUyvi+Bjwh&#10;SmV0aQJb7TD8qfrVIjXkXxwYdGcLnrE7lwcv1tAclkcb/5k86C/jAr/+2esfAAAA//8DAFBLAwQU&#10;AAYACAAAACEAHCbosuEAAAAMAQAADwAAAGRycy9kb3ducmV2LnhtbEyPy07DMBBF90j8gzVI7Kjj&#10;qGlCiFMhpG4RbUDq0o2dB8TjKHba8PdMV2U3ozm6c26xXezAzmbyvUMJYhUBM1g73WMr4bPaPWXA&#10;fFCo1eDQSPg1Hrbl/V2hcu0uuDfnQ2gZhaDPlYQuhDHn3Nedscqv3GiQbo2brAq0Ti3Xk7pQuB14&#10;HEUbblWP9KFTo3nrTP1zmK2E7+Mmea54s/sQ2f64rv3cVF/vUj4+LK8vwIJZwg2Gqz6pQ0lOJzej&#10;9myQkCZxSqiEWEQCGBFpktFwIlSIdQS8LPj/EuUfAAAA//8DAFBLAQItABQABgAIAAAAIQDkmcPA&#10;+wAAAOEBAAATAAAAAAAAAAAAAAAAAAAAAABbQ29udGVudF9UeXBlc10ueG1sUEsBAi0AFAAGAAgA&#10;AAAhACOyauHXAAAAlAEAAAsAAAAAAAAAAAAAAAAALAEAAF9yZWxzLy5yZWxzUEsBAi0AFAAGAAgA&#10;AAAhAIUCubTeAQAAIQQAAA4AAAAAAAAAAAAAAAAALAIAAGRycy9lMm9Eb2MueG1sUEsBAi0AFAAG&#10;AAgAAAAhABwm6LLhAAAADAEAAA8AAAAAAAAAAAAAAAAANgQAAGRycy9kb3ducmV2LnhtbFBLBQYA&#10;AAAABAAEAPMAAABEBQAAAAA=&#10;" strokecolor="black [3213]" strokeweight=".5pt">
                <v:stroke dashstyle="dash" joinstyle="miter"/>
              </v:line>
            </w:pict>
          </mc:Fallback>
        </mc:AlternateContent>
      </w:r>
      <w:r>
        <w:rPr>
          <w:noProof/>
          <w:lang w:bidi="hi-IN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7066BFA" wp14:editId="69702DD6">
                <wp:simplePos x="0" y="0"/>
                <wp:positionH relativeFrom="column">
                  <wp:posOffset>3899535</wp:posOffset>
                </wp:positionH>
                <wp:positionV relativeFrom="paragraph">
                  <wp:posOffset>1372458</wp:posOffset>
                </wp:positionV>
                <wp:extent cx="15642" cy="5701441"/>
                <wp:effectExtent l="0" t="0" r="35560" b="39370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642" cy="5701441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98BCB9" id="Straight Connector 21" o:spid="_x0000_s1026" style="position:absolute;flip:x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7.05pt,108.05pt" to="308.3pt,557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3y3ieUBAAArBAAADgAAAGRycy9lMm9Eb2MueG1srFNNj9sgEL1X6n9A3BvbUXZbWXH2kGjbQ9VG&#10;3fYHsBhiJGDQQBPn33fAidMvqWrVCwJm3pt5j2H9MDrLjgqjAd/xZlFzpryE3vhDx798fnz1hrOY&#10;hO+FBa86flaRP2xevlifQquWMIDtFTIi8bE9hY4PKYW2qqIclBNxAUF5CmpAJxId8VD1KE7E7my1&#10;rOv76gTYBwSpYqTb3RTkm8KvtZLpo9ZRJWY7Tr2lsmJZn/NabdaiPaAIg5GXNsQ/dOGE8VR0ptqJ&#10;JNhXNL9QOSMRIui0kOAq0NpIVTSQmqb+Sc3TIIIqWsicGGab4v+jlR+Oe2Sm7/iy4cwLR2/0lFCY&#10;w5DYFrwnBwEZBcmpU4gtAbZ+j5dTDHvMskeNjmlrwjsagmIESWNj8fk8+6zGxCRdNnf3qyVnkiJ3&#10;r+tmtSrs1UST6QLG9FaBY3nTcWt8tkG04vg+JipNqdeUfG19XiNY0z8aa8shD5DaWmRHQU+fxmuJ&#10;H7IyyU7EYUrqaZdlEntmrLLcSWDZpbNVU7VPSpNlWUjpqgzrrZaQUvl0rWc9ZWeYps5mYP1n4CU/&#10;Q1UZ5L8Bz4hSGXyawc54wN9Vv1mkp/yrA5PubMEz9Ofy9MUamsji1eX35JH//lzgtz+++QYAAP//&#10;AwBQSwMEFAAGAAgAAAAhAP5WTwzgAAAADAEAAA8AAABkcnMvZG93bnJldi54bWxMj8tOwzAQRfdI&#10;/IM1SOyo4xJZIcSpKqR2WYlSwdaJ3TjFjyh2k8DXM6xgN6M5unNutVmcJZMeYx+8ALbKgGjfBtX7&#10;TsDpbfdQAIlJeiVt8FrAl46wqW9vKlmqMPtXPR1TRzDEx1IKMCkNJaWxNdrJuAqD9ng7h9HJhOvY&#10;UTXKGcOdpess49TJ3uMHIwf9YnT7ebw6AftiO6mnS3PY74r3g52/H3MTP4S4v1u2z0CSXtIfDL/6&#10;qA41OjXh6lUkVgBnOUNUwJpxHJDgjHMgDaKM5RnQuqL/S9Q/AAAA//8DAFBLAQItABQABgAIAAAA&#10;IQDkmcPA+wAAAOEBAAATAAAAAAAAAAAAAAAAAAAAAABbQ29udGVudF9UeXBlc10ueG1sUEsBAi0A&#10;FAAGAAgAAAAhACOyauHXAAAAlAEAAAsAAAAAAAAAAAAAAAAALAEAAF9yZWxzLy5yZWxzUEsBAi0A&#10;FAAGAAgAAAAhAE98t4nlAQAAKwQAAA4AAAAAAAAAAAAAAAAALAIAAGRycy9lMm9Eb2MueG1sUEsB&#10;Ai0AFAAGAAgAAAAhAP5WTwzgAAAADAEAAA8AAAAAAAAAAAAAAAAAPQQAAGRycy9kb3ducmV2Lnht&#10;bFBLBQYAAAAABAAEAPMAAABKBQAAAAA=&#10;" strokecolor="black [3213]" strokeweight=".5pt">
                <v:stroke dashstyle="dash" joinstyle="miter"/>
              </v:line>
            </w:pict>
          </mc:Fallback>
        </mc:AlternateContent>
      </w:r>
      <w:r>
        <w:rPr>
          <w:noProof/>
          <w:lang w:bidi="hi-IN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7743B33" wp14:editId="51A0057D">
                <wp:simplePos x="0" y="0"/>
                <wp:positionH relativeFrom="column">
                  <wp:posOffset>3206839</wp:posOffset>
                </wp:positionH>
                <wp:positionV relativeFrom="paragraph">
                  <wp:posOffset>1346700</wp:posOffset>
                </wp:positionV>
                <wp:extent cx="6896" cy="5727199"/>
                <wp:effectExtent l="0" t="0" r="44450" b="38735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96" cy="5727199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CD9508F" id="Straight Connector 20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2.5pt,106.05pt" to="253.05pt,557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4FAWNwBAAAgBAAADgAAAGRycy9lMm9Eb2MueG1srFNNj9MwEL0j8R8s32maSnS3UdM9tFouCCoW&#10;foDXsRtLtscam378e8ZOmrKAhFhxcTz2vDfznifrh7Oz7KgwGvAtr2dzzpSX0Bl/aPm3r4/v7jmL&#10;SfhOWPCq5RcV+cPm7Zv1KTRqAT3YTiEjEh+bU2h5n1JoqirKXjkRZxCUp0sN6ESiEA9Vh+JE7M5W&#10;i/l8WZ0Au4AgVYx0uhsu+abwa61k+qx1VInZllNvqaxY1ue8Vpu1aA4oQm/k2IZ4RRdOGE9FJ6qd&#10;SIJ9R/MblTMSIYJOMwmuAq2NVEUDqannv6h56kVQRQuZE8NkU/x/tPLTcY/MdC1fkD1eOHqjp4TC&#10;HPrEtuA9OQjI6JKcOoXYEGDr9zhGMewxyz5rdPlLgti5uHuZ3FXnxCQdLu9XS84kXby/W9zVq1Wm&#10;rG7YgDF9UOBY3rTcGp+1i0YcP8Y0pF5T8rH1eY1gTfdorC1Bnhq1tciOgt47neuxxIusTLITsR+S&#10;OtqNWZmxyhoHVWWXLlYN1b4oTT6Rjrp0VSb0VktIqXy61rOesjNMU2cTcP534JifoapM77+AJ0Sp&#10;DD5NYGc84J+q3yzSQ/7VgUF3tuAZukt572INjWF5tPGXyXP+c1zgtx978wMAAP//AwBQSwMEFAAG&#10;AAgAAAAhAK4/wOrgAAAADAEAAA8AAABkcnMvZG93bnJldi54bWxMj8tOwzAQRfdI/IM1SOyo7aiJ&#10;SohTIaRuEW1A6tKNJ482tqPYacPfM6xgN6M5unNusV3swK44hd47BXIlgKGrveldq+Cz2j1tgIWo&#10;ndGDd6jgGwNsy/u7QufG39wer4fYMgpxIdcKuhjHnPNQd2h1WPkRHd0aP1kdaZ1abiZ9o3A78ESI&#10;jFvdO/rQ6RHfOqwvh9kqOB+z9Lnize5DbvbHdR3mpvp6V+rxYXl9ARZxiX8w/OqTOpTkdPKzM4EN&#10;ClKRUpeoIJGJBEZEKjIaToRKuRbAy4L/L1H+AAAA//8DAFBLAQItABQABgAIAAAAIQDkmcPA+wAA&#10;AOEBAAATAAAAAAAAAAAAAAAAAAAAAABbQ29udGVudF9UeXBlc10ueG1sUEsBAi0AFAAGAAgAAAAh&#10;ACOyauHXAAAAlAEAAAsAAAAAAAAAAAAAAAAALAEAAF9yZWxzLy5yZWxzUEsBAi0AFAAGAAgAAAAh&#10;AL+BQFjcAQAAIAQAAA4AAAAAAAAAAAAAAAAALAIAAGRycy9lMm9Eb2MueG1sUEsBAi0AFAAGAAgA&#10;AAAhAK4/wOrgAAAADAEAAA8AAAAAAAAAAAAAAAAANAQAAGRycy9kb3ducmV2LnhtbFBLBQYAAAAA&#10;BAAEAPMAAABBBQAAAAA=&#10;" strokecolor="black [3213]" strokeweight=".5pt">
                <v:stroke dashstyle="dash" joinstyle="miter"/>
              </v:line>
            </w:pict>
          </mc:Fallback>
        </mc:AlternateContent>
      </w:r>
      <w:r>
        <w:rPr>
          <w:noProof/>
          <w:lang w:bidi="hi-IN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ADB418E" wp14:editId="3D3A50CB">
                <wp:simplePos x="0" y="0"/>
                <wp:positionH relativeFrom="column">
                  <wp:posOffset>2223135</wp:posOffset>
                </wp:positionH>
                <wp:positionV relativeFrom="paragraph">
                  <wp:posOffset>1359580</wp:posOffset>
                </wp:positionV>
                <wp:extent cx="4910" cy="5714320"/>
                <wp:effectExtent l="0" t="0" r="46355" b="2667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910" cy="571432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B8B5C57" id="Straight Connector 19" o:spid="_x0000_s1026" style="position:absolute;flip:x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5.05pt,107.05pt" to="175.45pt,557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AT29uYBAAAqBAAADgAAAGRycy9lMm9Eb2MueG1srFPbjtMwEH1H4h8sv9OkZbls1HQfWi08IKh2&#10;4QO8zrix5JvGpkn/nrHTptyEBOLF8mXOmTlnxuu70Rp2BIzau5YvFzVn4KTvtDu0/Mvn+xdvOYtJ&#10;uE4Y76DlJ4j8bvP82XoIDax8700HyIjExWYILe9TCk1VRdmDFXHhAzh6VB6tSHTEQ9WhGIjdmmpV&#10;16+rwWMX0EuIkW530yPfFH6lQKZPSkVIzLScaktlxbI+5bXarEVzQBF6Lc9liH+owgrtKOlMtRNJ&#10;sK+of6GyWqKPXqWF9LbySmkJRQOpWdY/qXnsRYCihcyJYbYp/j9a+fG4R6Y76t0tZ05Y6tFjQqEP&#10;fWJb7xw56JHRIzk1hNgQYOv2eD7FsMcse1RomTI6vCeiYgRJY2Px+TT7DGNiki5vbpfUC0kPr94s&#10;b16uShuqiSWzBYzpHXjL8qblRrvsgmjE8UNMlJlCLyH52ri8Rm90d6+NKYc8P7A1yI6COp/GZa6f&#10;cD9EZZKdiP0U1NHuHJUZq6x20ld26WRgyvYAihwjHZPSMqvXXEJKcOmSzziKzjBFlc3Ausj5I/Ac&#10;n6FQ5vhvwDOiZPYuzWCrncffZb9apKb4iwOT7mzBk+9OpfPFGhrI4uj58+SJ//5c4NcvvvkGAAD/&#10;/wMAUEsDBBQABgAIAAAAIQBOCjig3wAAAAwBAAAPAAAAZHJzL2Rvd25yZXYueG1sTI/LTsMwEEX3&#10;SPyDNUjsqO02oDSNU1VI7bISLYKtE7txwI8odpPA1zOsYDePoztnyu3sLBn1ELvgBfAFA6J9E1Tn&#10;WwGv5/1DDiQm6ZW0wWsBXzrCtrq9KWWhwuRf9HhKLcEQHwspwKTUF5TGxmgn4yL02uPuEgYnE7ZD&#10;S9UgJwx3li4Ze6JOdh4vGNnrZ6Obz9PVCTjku1GtP+rjYZ+/He30vcpMfBfi/m7ebYAkPac/GH71&#10;UR0qdKrD1atIrIDVI+OICljyDAskcLIGUiPKecaAViX9/0T1AwAA//8DAFBLAQItABQABgAIAAAA&#10;IQDkmcPA+wAAAOEBAAATAAAAAAAAAAAAAAAAAAAAAABbQ29udGVudF9UeXBlc10ueG1sUEsBAi0A&#10;FAAGAAgAAAAhACOyauHXAAAAlAEAAAsAAAAAAAAAAAAAAAAALAEAAF9yZWxzLy5yZWxzUEsBAi0A&#10;FAAGAAgAAAAhAAwE9vbmAQAAKgQAAA4AAAAAAAAAAAAAAAAALAIAAGRycy9lMm9Eb2MueG1sUEsB&#10;Ai0AFAAGAAgAAAAhAE4KOKDfAAAADAEAAA8AAAAAAAAAAAAAAAAAPgQAAGRycy9kb3ducmV2Lnht&#10;bFBLBQYAAAAABAAEAPMAAABKBQAAAAA=&#10;" strokecolor="black [3213]" strokeweight=".5pt">
                <v:stroke dashstyle="dash" joinstyle="miter"/>
              </v:line>
            </w:pict>
          </mc:Fallback>
        </mc:AlternateContent>
      </w:r>
      <w:r>
        <w:rPr>
          <w:noProof/>
          <w:lang w:bidi="hi-IN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ED41F8F" wp14:editId="4523E4F6">
                <wp:simplePos x="0" y="0"/>
                <wp:positionH relativeFrom="column">
                  <wp:posOffset>540913</wp:posOffset>
                </wp:positionH>
                <wp:positionV relativeFrom="paragraph">
                  <wp:posOffset>1359580</wp:posOffset>
                </wp:positionV>
                <wp:extent cx="5822" cy="5714320"/>
                <wp:effectExtent l="0" t="0" r="45085" b="2667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22" cy="571432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6DE3D53" id="Straight Connector 18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.6pt,107.05pt" to="43.05pt,557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fNdFd4BAAAgBAAADgAAAGRycy9lMm9Eb2MueG1srFPbbtswDH0fsH8Q9L448datMOL0IUH3MmzB&#10;2n2AKlOxAN1AabHz96PkxNkNGFrshRYlHpLnkF7fjdawI2DU3rV8tVhyBk76TrtDy7893r+55Swm&#10;4TphvIOWnyDyu83rV+shNFD73psOkFESF5shtLxPKTRVFWUPVsSFD+DoUXm0IpGLh6pDMVB2a6p6&#10;uXxfDR67gF5CjHS7mx75puRXCmT6olSExEzLqbdULBb7lG21WYvmgCL0Wp7bEC/owgrtqOicaieS&#10;YN9R/5HKaok+epUW0tvKK6UlFA7EZrX8jc1DLwIULiRODLNM8f+llZ+Pe2S6o9nRpJywNKOHhEIf&#10;+sS23jlS0COjR1JqCLEhwNbt8ezFsMdMe1Ro85cIsbGoe5rVhTExSZc3t3XNmaSHmw+rd2/rIn51&#10;xQaM6SN4y/Kh5Ua7zF004vgpJqpHoZeQfG1cttEb3d1rY4qTtwa2BtlR0LzTuMpdE+6XqJxkJ2I/&#10;BXV0OkfljFXmOLEqp3QyMFX7Cop0Ih6r0lXZ0GstISW4dKlnHEVnmKLOZuDy38BzfIZC2d7ngGdE&#10;qexdmsFWO49/q36VSE3xFwUm3lmCJ9+dyryLNLSGRdHzL5P3/Ge/wK8/9uYHAAAA//8DAFBLAwQU&#10;AAYACAAAACEALXkD/N4AAAAKAQAADwAAAGRycy9kb3ducmV2LnhtbEyPTUvDQBCG74L/YRnBm91s&#10;SEOM2RQRehXbKPS4TSYfmp0N2U0b/73jSU/DMA/vPG+xW+0oLjj7wZEGtYlAINWuGajT8F7tHzIQ&#10;PhhqzOgINXyjh115e1OYvHFXOuDlGDrBIeRzo6EPYcql9HWP1viNm5D41rrZmsDr3MlmNlcOt6OM&#10;oyiV1gzEH3oz4UuP9ddxsRo+T+n2sZLt/k1lh1NS+6WtPl61vr9bn59ABFzDHwy/+qwOJTud3UKN&#10;F6OGbBszqSFWiQLBQJbyPDOoVBKBLAv5v0L5AwAA//8DAFBLAQItABQABgAIAAAAIQDkmcPA+wAA&#10;AOEBAAATAAAAAAAAAAAAAAAAAAAAAABbQ29udGVudF9UeXBlc10ueG1sUEsBAi0AFAAGAAgAAAAh&#10;ACOyauHXAAAAlAEAAAsAAAAAAAAAAAAAAAAALAEAAF9yZWxzLy5yZWxzUEsBAi0AFAAGAAgAAAAh&#10;AFnzXRXeAQAAIAQAAA4AAAAAAAAAAAAAAAAALAIAAGRycy9lMm9Eb2MueG1sUEsBAi0AFAAGAAgA&#10;AAAhAC15A/zeAAAACgEAAA8AAAAAAAAAAAAAAAAANgQAAGRycy9kb3ducmV2LnhtbFBLBQYAAAAA&#10;BAAEAPMAAABBBQAAAAA=&#10;" strokecolor="black [3213]" strokeweight=".5pt">
                <v:stroke dashstyle="dash" joinstyle="miter"/>
              </v:line>
            </w:pict>
          </mc:Fallback>
        </mc:AlternateContent>
      </w:r>
      <w:r w:rsidRPr="004D4827">
        <w:rPr>
          <w:rFonts w:ascii="Arial" w:hAnsi="Arial"/>
        </w:rPr>
        <w:drawing>
          <wp:inline distT="0" distB="0" distL="0" distR="0" wp14:anchorId="23C02330" wp14:editId="1D12C115">
            <wp:extent cx="5926496" cy="1408176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26496" cy="14081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4100F">
        <w:rPr>
          <w:rFonts w:ascii="Arial" w:hAnsi="Arial"/>
        </w:rPr>
        <w:br w:type="page"/>
      </w:r>
    </w:p>
    <w:p w14:paraId="233A618B" w14:textId="77777777" w:rsidR="004D4827" w:rsidRDefault="004D4827">
      <w:pPr>
        <w:rPr>
          <w:rFonts w:ascii="Arial" w:hAnsi="Arial"/>
        </w:rPr>
      </w:pPr>
    </w:p>
    <w:p w14:paraId="743BF00A" w14:textId="5099058F" w:rsidR="00A74DDA" w:rsidRPr="00377A66" w:rsidRDefault="00A74DDA" w:rsidP="00A74DDA">
      <w:pPr>
        <w:jc w:val="right"/>
        <w:rPr>
          <w:rFonts w:ascii="Arial" w:hAnsi="Arial"/>
          <w:b/>
          <w:bCs/>
          <w:u w:val="single"/>
        </w:rPr>
      </w:pPr>
      <w:r>
        <w:rPr>
          <w:rFonts w:ascii="Arial" w:hAnsi="Arial"/>
          <w:b/>
          <w:bCs/>
        </w:rPr>
        <w:tab/>
      </w:r>
      <w:r w:rsidRPr="00377A66">
        <w:rPr>
          <w:rFonts w:ascii="Arial" w:hAnsi="Arial"/>
          <w:b/>
          <w:bCs/>
          <w:u w:val="single"/>
        </w:rPr>
        <w:t>(</w:t>
      </w:r>
      <w:r w:rsidR="003447BA">
        <w:rPr>
          <w:rFonts w:ascii="Arial" w:hAnsi="Arial"/>
          <w:b/>
          <w:bCs/>
          <w:u w:val="single"/>
        </w:rPr>
        <w:t>30</w:t>
      </w:r>
      <w:r w:rsidRPr="00377A66">
        <w:rPr>
          <w:rFonts w:ascii="Arial" w:hAnsi="Arial"/>
          <w:b/>
          <w:bCs/>
          <w:u w:val="single"/>
        </w:rPr>
        <w:t xml:space="preserve"> points) </w:t>
      </w:r>
    </w:p>
    <w:p w14:paraId="4245B660" w14:textId="79E50F5C" w:rsidR="003D75A6" w:rsidRDefault="0074100F" w:rsidP="003D75A6">
      <w:pPr>
        <w:rPr>
          <w:rFonts w:ascii="Arial" w:hAnsi="Arial"/>
        </w:rPr>
      </w:pPr>
      <w:r w:rsidRPr="00F961C4">
        <w:rPr>
          <w:rFonts w:ascii="Arial" w:hAnsi="Arial"/>
          <w:b/>
          <w:bCs/>
        </w:rPr>
        <w:t>Question 4.</w:t>
      </w:r>
      <w:r>
        <w:rPr>
          <w:rFonts w:ascii="Arial" w:hAnsi="Arial"/>
        </w:rPr>
        <w:t xml:space="preserve"> </w:t>
      </w:r>
      <w:r w:rsidR="003D75A6">
        <w:rPr>
          <w:rFonts w:ascii="Arial" w:hAnsi="Arial"/>
        </w:rPr>
        <w:t>Consider the reinforced concrete beam cross-section shown below. Calculate the value of the ben</w:t>
      </w:r>
      <w:r w:rsidR="009A7101">
        <w:rPr>
          <w:rFonts w:ascii="Arial" w:hAnsi="Arial"/>
        </w:rPr>
        <w:t>ding moment, M, that will cause</w:t>
      </w:r>
      <w:r w:rsidR="003D75A6">
        <w:rPr>
          <w:rFonts w:ascii="Arial" w:hAnsi="Arial"/>
        </w:rPr>
        <w:t xml:space="preserve"> yielding in the steel rebars. </w:t>
      </w:r>
      <w:r w:rsidR="009A7101">
        <w:rPr>
          <w:rFonts w:ascii="Arial" w:hAnsi="Arial"/>
        </w:rPr>
        <w:t>What will be the corresponding maximum com</w:t>
      </w:r>
      <w:r w:rsidR="00A32EA0">
        <w:rPr>
          <w:rFonts w:ascii="Arial" w:hAnsi="Arial"/>
        </w:rPr>
        <w:t>pressive stress in the concrete</w:t>
      </w:r>
      <w:r w:rsidR="009A7101">
        <w:rPr>
          <w:rFonts w:ascii="Arial" w:hAnsi="Arial"/>
        </w:rPr>
        <w:t>?</w:t>
      </w:r>
    </w:p>
    <w:p w14:paraId="7E1B0ED6" w14:textId="36BDC187" w:rsidR="009A7101" w:rsidRPr="00B447AF" w:rsidRDefault="009A7101" w:rsidP="009A7101">
      <w:pPr>
        <w:jc w:val="center"/>
        <w:rPr>
          <w:rFonts w:ascii="Arial" w:hAnsi="Arial"/>
        </w:rPr>
      </w:pPr>
      <w:r w:rsidRPr="009A7101">
        <w:rPr>
          <w:rFonts w:ascii="Arial" w:hAnsi="Arial"/>
        </w:rPr>
        <w:drawing>
          <wp:inline distT="0" distB="0" distL="0" distR="0" wp14:anchorId="28B6316F" wp14:editId="60A2C9DC">
            <wp:extent cx="5943600" cy="2760980"/>
            <wp:effectExtent l="0" t="0" r="0" b="762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60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A84249" w14:textId="7FF36C16" w:rsidR="003B1162" w:rsidRDefault="003B1162">
      <w:pPr>
        <w:rPr>
          <w:rFonts w:ascii="Arial" w:hAnsi="Arial"/>
        </w:rPr>
      </w:pPr>
      <w:r>
        <w:rPr>
          <w:rFonts w:ascii="Arial" w:hAnsi="Arial"/>
        </w:rPr>
        <w:br w:type="page"/>
      </w:r>
    </w:p>
    <w:p w14:paraId="1AEB0DDF" w14:textId="6A6C5E83" w:rsidR="00572634" w:rsidRPr="00377A66" w:rsidRDefault="00572634" w:rsidP="00572634">
      <w:pPr>
        <w:jc w:val="right"/>
        <w:rPr>
          <w:rFonts w:ascii="Arial" w:hAnsi="Arial"/>
          <w:b/>
          <w:bCs/>
          <w:u w:val="single"/>
        </w:rPr>
      </w:pPr>
      <w:r w:rsidRPr="00377A66">
        <w:rPr>
          <w:rFonts w:ascii="Arial" w:hAnsi="Arial"/>
          <w:b/>
          <w:bCs/>
          <w:u w:val="single"/>
        </w:rPr>
        <w:t>(</w:t>
      </w:r>
      <w:r w:rsidR="003447BA">
        <w:rPr>
          <w:rFonts w:ascii="Arial" w:hAnsi="Arial"/>
          <w:b/>
          <w:bCs/>
          <w:u w:val="single"/>
        </w:rPr>
        <w:t>20</w:t>
      </w:r>
      <w:r w:rsidRPr="00377A66">
        <w:rPr>
          <w:rFonts w:ascii="Arial" w:hAnsi="Arial"/>
          <w:b/>
          <w:bCs/>
          <w:u w:val="single"/>
        </w:rPr>
        <w:t xml:space="preserve"> points) </w:t>
      </w:r>
    </w:p>
    <w:p w14:paraId="38867EC1" w14:textId="3CBF88AC" w:rsidR="00AF1A2A" w:rsidRDefault="003B1162" w:rsidP="000E2FEE">
      <w:pPr>
        <w:rPr>
          <w:rFonts w:ascii="Arial" w:hAnsi="Arial"/>
        </w:rPr>
      </w:pPr>
      <w:r w:rsidRPr="00572634">
        <w:rPr>
          <w:rFonts w:ascii="Arial" w:hAnsi="Arial"/>
          <w:b/>
          <w:bCs/>
        </w:rPr>
        <w:t>Question Number 5.</w:t>
      </w:r>
      <w:r>
        <w:rPr>
          <w:rFonts w:ascii="Arial" w:hAnsi="Arial"/>
        </w:rPr>
        <w:t xml:space="preserve"> </w:t>
      </w:r>
      <w:r w:rsidR="00572634">
        <w:rPr>
          <w:rFonts w:ascii="Arial" w:hAnsi="Arial"/>
        </w:rPr>
        <w:t xml:space="preserve">An 8 x 12 in. wood beam is reinforced using a 0.5 in. thick steel plate as shown below. The maximum moment to be resisted was 300 kip-in. Calculate the maximum stresses in the wood and steel materials, respectively. </w:t>
      </w:r>
    </w:p>
    <w:p w14:paraId="4EA8D3C8" w14:textId="77777777" w:rsidR="00ED0C08" w:rsidRDefault="00ED0C08" w:rsidP="000E2FEE">
      <w:pPr>
        <w:rPr>
          <w:rFonts w:ascii="Arial" w:hAnsi="Arial"/>
        </w:rPr>
      </w:pPr>
    </w:p>
    <w:p w14:paraId="3DD17586" w14:textId="0DC1D1C1" w:rsidR="00ED0C08" w:rsidRPr="00B447AF" w:rsidRDefault="00ED0C08" w:rsidP="00ED0C08">
      <w:pPr>
        <w:jc w:val="center"/>
        <w:rPr>
          <w:rFonts w:ascii="Arial" w:hAnsi="Arial"/>
        </w:rPr>
      </w:pPr>
      <w:r w:rsidRPr="00ED0C08">
        <w:rPr>
          <w:rFonts w:ascii="Arial" w:hAnsi="Arial"/>
        </w:rPr>
        <w:drawing>
          <wp:inline distT="0" distB="0" distL="0" distR="0" wp14:anchorId="5F9884DF" wp14:editId="681EEFC8">
            <wp:extent cx="5943600" cy="3158490"/>
            <wp:effectExtent l="0" t="0" r="0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58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D0C08" w:rsidRPr="00B447AF" w:rsidSect="003F06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76E3D5" w14:textId="77777777" w:rsidR="00837AA2" w:rsidRDefault="00837AA2" w:rsidP="00144FD5">
      <w:r>
        <w:separator/>
      </w:r>
    </w:p>
  </w:endnote>
  <w:endnote w:type="continuationSeparator" w:id="0">
    <w:p w14:paraId="70647102" w14:textId="77777777" w:rsidR="00837AA2" w:rsidRDefault="00837AA2" w:rsidP="00144F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auto"/>
    <w:pitch w:val="variable"/>
    <w:sig w:usb0="00008003" w:usb1="00000000" w:usb2="00000000" w:usb3="00000000" w:csb0="00000001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8E902D" w14:textId="77777777" w:rsidR="00144FD5" w:rsidRDefault="00144FD5" w:rsidP="0027209C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D7C5325" w14:textId="77777777" w:rsidR="00144FD5" w:rsidRDefault="00144FD5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66838C" w14:textId="77777777" w:rsidR="00144FD5" w:rsidRDefault="00144FD5" w:rsidP="0027209C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37AA2">
      <w:rPr>
        <w:rStyle w:val="PageNumber"/>
        <w:noProof/>
      </w:rPr>
      <w:t>1</w:t>
    </w:r>
    <w:r>
      <w:rPr>
        <w:rStyle w:val="PageNumber"/>
      </w:rPr>
      <w:fldChar w:fldCharType="end"/>
    </w:r>
  </w:p>
  <w:p w14:paraId="18575BB9" w14:textId="77777777" w:rsidR="00144FD5" w:rsidRDefault="00144FD5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45A984" w14:textId="77777777" w:rsidR="00837AA2" w:rsidRDefault="00837AA2" w:rsidP="00144FD5">
      <w:r>
        <w:separator/>
      </w:r>
    </w:p>
  </w:footnote>
  <w:footnote w:type="continuationSeparator" w:id="0">
    <w:p w14:paraId="00B7F981" w14:textId="77777777" w:rsidR="00837AA2" w:rsidRDefault="00837AA2" w:rsidP="00144F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C9E1C15"/>
    <w:multiLevelType w:val="hybridMultilevel"/>
    <w:tmpl w:val="452623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defaultTabStop w:val="720"/>
  <w:drawingGridHorizontalSpacing w:val="12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EB1"/>
    <w:rsid w:val="000951BF"/>
    <w:rsid w:val="000B479C"/>
    <w:rsid w:val="000C51E8"/>
    <w:rsid w:val="000D0008"/>
    <w:rsid w:val="000D12D5"/>
    <w:rsid w:val="000E2FEE"/>
    <w:rsid w:val="0012458B"/>
    <w:rsid w:val="00144FD5"/>
    <w:rsid w:val="00146EA8"/>
    <w:rsid w:val="00167F0D"/>
    <w:rsid w:val="002565D0"/>
    <w:rsid w:val="002C1D84"/>
    <w:rsid w:val="003070CD"/>
    <w:rsid w:val="00337613"/>
    <w:rsid w:val="003447BA"/>
    <w:rsid w:val="00377A66"/>
    <w:rsid w:val="003A3109"/>
    <w:rsid w:val="003B1162"/>
    <w:rsid w:val="003B3A1B"/>
    <w:rsid w:val="003D75A6"/>
    <w:rsid w:val="003F0682"/>
    <w:rsid w:val="00452A0C"/>
    <w:rsid w:val="004839A9"/>
    <w:rsid w:val="004C3C4B"/>
    <w:rsid w:val="004D4827"/>
    <w:rsid w:val="00534EE1"/>
    <w:rsid w:val="00572634"/>
    <w:rsid w:val="005F566F"/>
    <w:rsid w:val="006107CE"/>
    <w:rsid w:val="006172BD"/>
    <w:rsid w:val="006A2060"/>
    <w:rsid w:val="006B7A5F"/>
    <w:rsid w:val="00735C42"/>
    <w:rsid w:val="0074100F"/>
    <w:rsid w:val="00773592"/>
    <w:rsid w:val="00837AA2"/>
    <w:rsid w:val="00846C97"/>
    <w:rsid w:val="00880D9E"/>
    <w:rsid w:val="00895EB1"/>
    <w:rsid w:val="008C0060"/>
    <w:rsid w:val="008C65D4"/>
    <w:rsid w:val="008F1F8A"/>
    <w:rsid w:val="009375FA"/>
    <w:rsid w:val="0097116D"/>
    <w:rsid w:val="009A7101"/>
    <w:rsid w:val="00A32EA0"/>
    <w:rsid w:val="00A41B6F"/>
    <w:rsid w:val="00A74DDA"/>
    <w:rsid w:val="00A77033"/>
    <w:rsid w:val="00AC2959"/>
    <w:rsid w:val="00AE5876"/>
    <w:rsid w:val="00AF068C"/>
    <w:rsid w:val="00AF1A2A"/>
    <w:rsid w:val="00B111AE"/>
    <w:rsid w:val="00B2448E"/>
    <w:rsid w:val="00B447AF"/>
    <w:rsid w:val="00B64B03"/>
    <w:rsid w:val="00B8265F"/>
    <w:rsid w:val="00B94CDE"/>
    <w:rsid w:val="00B96B97"/>
    <w:rsid w:val="00BC26A9"/>
    <w:rsid w:val="00BC666A"/>
    <w:rsid w:val="00BE3F07"/>
    <w:rsid w:val="00D13790"/>
    <w:rsid w:val="00E81359"/>
    <w:rsid w:val="00ED0C08"/>
    <w:rsid w:val="00F8238E"/>
    <w:rsid w:val="00F961C4"/>
    <w:rsid w:val="00FC3BEE"/>
    <w:rsid w:val="00FF0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BA5976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irstparagraph">
    <w:name w:val="First paragraph"/>
    <w:basedOn w:val="Normal"/>
    <w:next w:val="Normal"/>
    <w:autoRedefine/>
    <w:qFormat/>
    <w:rsid w:val="00AF068C"/>
    <w:pPr>
      <w:overflowPunct w:val="0"/>
      <w:autoSpaceDE w:val="0"/>
      <w:autoSpaceDN w:val="0"/>
      <w:adjustRightInd w:val="0"/>
      <w:spacing w:line="260" w:lineRule="exact"/>
      <w:ind w:firstLine="288"/>
      <w:jc w:val="both"/>
      <w:textAlignment w:val="baseline"/>
    </w:pPr>
    <w:rPr>
      <w:rFonts w:ascii="Times New Roman" w:eastAsia="SimSu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3B3A1B"/>
    <w:pPr>
      <w:ind w:left="720"/>
      <w:contextualSpacing/>
    </w:pPr>
  </w:style>
  <w:style w:type="table" w:styleId="TableGrid">
    <w:name w:val="Table Grid"/>
    <w:basedOn w:val="TableNormal"/>
    <w:uiPriority w:val="39"/>
    <w:rsid w:val="003B3A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144FD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4FD5"/>
  </w:style>
  <w:style w:type="character" w:styleId="PageNumber">
    <w:name w:val="page number"/>
    <w:basedOn w:val="DefaultParagraphFont"/>
    <w:uiPriority w:val="99"/>
    <w:semiHidden/>
    <w:unhideWhenUsed/>
    <w:rsid w:val="00144F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2.emf"/><Relationship Id="rId12" Type="http://schemas.openxmlformats.org/officeDocument/2006/relationships/image" Target="media/image3.emf"/><Relationship Id="rId13" Type="http://schemas.openxmlformats.org/officeDocument/2006/relationships/image" Target="media/image4.emf"/><Relationship Id="rId14" Type="http://schemas.openxmlformats.org/officeDocument/2006/relationships/image" Target="media/image5.emf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CFC6D634-400F-DE4F-9D12-E91114119B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6</Pages>
  <Words>261</Words>
  <Characters>1490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Purdue University</Company>
  <LinksUpToDate>false</LinksUpToDate>
  <CharactersWithSpaces>1748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Amit Varma</dc:creator>
  <cp:keywords/>
  <dc:description/>
  <cp:lastModifiedBy>Amit Varma</cp:lastModifiedBy>
  <cp:revision>5</cp:revision>
  <cp:lastPrinted>2016-10-31T16:38:00Z</cp:lastPrinted>
  <dcterms:created xsi:type="dcterms:W3CDTF">2016-10-31T15:32:00Z</dcterms:created>
  <dcterms:modified xsi:type="dcterms:W3CDTF">2016-11-01T05:38:00Z</dcterms:modified>
  <cp:category/>
</cp:coreProperties>
</file>