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78C40" w14:textId="77777777" w:rsidR="008652E1" w:rsidRPr="000368EE" w:rsidRDefault="008652E1" w:rsidP="00F963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b/>
          <w:bCs/>
          <w:sz w:val="22"/>
          <w:szCs w:val="22"/>
        </w:rPr>
      </w:pPr>
      <w:bookmarkStart w:id="0" w:name="_GoBack"/>
      <w:bookmarkEnd w:id="0"/>
    </w:p>
    <w:p w14:paraId="2A0C527C" w14:textId="77777777" w:rsidR="008652E1" w:rsidRPr="000368EE" w:rsidRDefault="008652E1" w:rsidP="00F963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</w:rPr>
      </w:pPr>
      <w:r w:rsidRPr="000368EE">
        <w:rPr>
          <w:rFonts w:ascii="Times" w:hAnsi="Times" w:cs="Times"/>
          <w:b/>
          <w:bCs/>
        </w:rPr>
        <w:t>Education:</w:t>
      </w:r>
    </w:p>
    <w:p w14:paraId="35C533CB" w14:textId="011A0AEC" w:rsidR="008652E1" w:rsidRPr="000368EE" w:rsidRDefault="008652E1" w:rsidP="00F9636E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 xml:space="preserve">Purdue University, West Lafayette, </w:t>
      </w:r>
      <w:r w:rsidR="001B0A35" w:rsidRPr="000368EE">
        <w:rPr>
          <w:rFonts w:ascii="Times" w:hAnsi="Times" w:cs="Times"/>
          <w:sz w:val="22"/>
          <w:szCs w:val="22"/>
        </w:rPr>
        <w:t>I</w:t>
      </w:r>
      <w:r w:rsidR="008862C3" w:rsidRPr="000368EE">
        <w:rPr>
          <w:rFonts w:ascii="Times" w:hAnsi="Times" w:cs="Times"/>
          <w:sz w:val="22"/>
          <w:szCs w:val="22"/>
        </w:rPr>
        <w:t>ndiana (Graduation: May 2014)</w:t>
      </w:r>
      <w:r w:rsidR="00B42EB1" w:rsidRPr="000368EE">
        <w:rPr>
          <w:rFonts w:ascii="Times" w:hAnsi="Times" w:cs="Times"/>
          <w:sz w:val="22"/>
          <w:szCs w:val="22"/>
        </w:rPr>
        <w:tab/>
      </w:r>
      <w:r w:rsidR="00B42EB1" w:rsidRPr="000368EE">
        <w:rPr>
          <w:rFonts w:ascii="Times" w:hAnsi="Times" w:cs="Times"/>
          <w:sz w:val="22"/>
          <w:szCs w:val="22"/>
        </w:rPr>
        <w:tab/>
      </w:r>
      <w:r w:rsidR="00B42EB1" w:rsidRPr="000368EE">
        <w:rPr>
          <w:rFonts w:ascii="Times" w:hAnsi="Times" w:cs="Times"/>
          <w:sz w:val="22"/>
          <w:szCs w:val="22"/>
        </w:rPr>
        <w:tab/>
      </w:r>
      <w:r w:rsidR="000368EE">
        <w:rPr>
          <w:rFonts w:ascii="Times" w:hAnsi="Times" w:cs="Times"/>
          <w:sz w:val="22"/>
          <w:szCs w:val="22"/>
        </w:rPr>
        <w:tab/>
      </w:r>
      <w:r w:rsidR="00B42EB1" w:rsidRPr="000368EE">
        <w:rPr>
          <w:rFonts w:ascii="Times" w:hAnsi="Times" w:cs="Times"/>
          <w:sz w:val="22"/>
          <w:szCs w:val="22"/>
        </w:rPr>
        <w:t>2010-present</w:t>
      </w:r>
    </w:p>
    <w:p w14:paraId="6960B6EE" w14:textId="51040D21" w:rsidR="008652E1" w:rsidRPr="000368EE" w:rsidRDefault="00412DD2" w:rsidP="00F9636E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 xml:space="preserve">College of Engineering, </w:t>
      </w:r>
      <w:r w:rsidR="005877E7" w:rsidRPr="000368EE">
        <w:rPr>
          <w:rFonts w:ascii="Times" w:hAnsi="Times" w:cs="Times"/>
          <w:sz w:val="22"/>
          <w:szCs w:val="22"/>
        </w:rPr>
        <w:t>Senior</w:t>
      </w:r>
    </w:p>
    <w:p w14:paraId="3E56AD8A" w14:textId="237882A8" w:rsidR="008652E1" w:rsidRPr="000368EE" w:rsidRDefault="008652E1" w:rsidP="00F9636E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School of Civil Engineering</w:t>
      </w:r>
    </w:p>
    <w:p w14:paraId="306933AB" w14:textId="0417259F" w:rsidR="008652E1" w:rsidRPr="000368EE" w:rsidRDefault="005877E7" w:rsidP="00F9636E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 xml:space="preserve">Emphasis/Minor: </w:t>
      </w:r>
      <w:proofErr w:type="spellStart"/>
      <w:r w:rsidRPr="000368EE">
        <w:rPr>
          <w:rFonts w:ascii="Times" w:hAnsi="Times" w:cs="Times"/>
          <w:sz w:val="22"/>
          <w:szCs w:val="22"/>
        </w:rPr>
        <w:t>Geomatics</w:t>
      </w:r>
      <w:proofErr w:type="spellEnd"/>
      <w:r w:rsidRPr="000368EE">
        <w:rPr>
          <w:rFonts w:ascii="Times" w:hAnsi="Times" w:cs="Times"/>
          <w:sz w:val="22"/>
          <w:szCs w:val="22"/>
        </w:rPr>
        <w:t xml:space="preserve"> &amp; Land Surveying</w:t>
      </w:r>
    </w:p>
    <w:p w14:paraId="45AA78BB" w14:textId="77777777" w:rsidR="000368EE" w:rsidRDefault="000368EE" w:rsidP="00F963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b/>
          <w:bCs/>
          <w:sz w:val="22"/>
          <w:szCs w:val="22"/>
        </w:rPr>
      </w:pPr>
    </w:p>
    <w:p w14:paraId="070AE669" w14:textId="4835EC9D" w:rsidR="005877E7" w:rsidRPr="000368EE" w:rsidRDefault="008652E1" w:rsidP="00F963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b/>
          <w:bCs/>
        </w:rPr>
      </w:pPr>
      <w:r w:rsidRPr="000368EE">
        <w:rPr>
          <w:rFonts w:ascii="Times" w:hAnsi="Times" w:cs="Times"/>
          <w:b/>
          <w:bCs/>
        </w:rPr>
        <w:t>Work Experience:</w:t>
      </w:r>
    </w:p>
    <w:p w14:paraId="5798B97C" w14:textId="09F4B4C5" w:rsidR="00D10647" w:rsidRPr="000368EE" w:rsidRDefault="005877E7" w:rsidP="00F9636E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Engineer Intern, City of West Lafayette – Engineering Dept.</w:t>
      </w:r>
      <w:r w:rsidR="00B9682A" w:rsidRPr="000368EE">
        <w:rPr>
          <w:rFonts w:ascii="Times" w:hAnsi="Times" w:cs="Times"/>
          <w:sz w:val="22"/>
          <w:szCs w:val="22"/>
        </w:rPr>
        <w:tab/>
      </w:r>
      <w:r w:rsidR="00B9682A" w:rsidRPr="000368EE">
        <w:rPr>
          <w:rFonts w:ascii="Times" w:hAnsi="Times" w:cs="Times"/>
          <w:sz w:val="22"/>
          <w:szCs w:val="22"/>
        </w:rPr>
        <w:tab/>
      </w:r>
      <w:r w:rsidR="00B9682A" w:rsidRPr="000368EE">
        <w:rPr>
          <w:rFonts w:ascii="Times" w:hAnsi="Times" w:cs="Times"/>
          <w:sz w:val="22"/>
          <w:szCs w:val="22"/>
        </w:rPr>
        <w:tab/>
      </w:r>
      <w:r w:rsidR="00B9682A" w:rsidRPr="000368EE">
        <w:rPr>
          <w:rFonts w:ascii="Times" w:hAnsi="Times" w:cs="Times"/>
          <w:sz w:val="22"/>
          <w:szCs w:val="22"/>
        </w:rPr>
        <w:tab/>
      </w:r>
      <w:r w:rsidR="005F7087">
        <w:rPr>
          <w:rFonts w:ascii="Times" w:hAnsi="Times" w:cs="Times"/>
          <w:sz w:val="22"/>
          <w:szCs w:val="22"/>
        </w:rPr>
        <w:tab/>
      </w:r>
      <w:r w:rsidR="00935D52">
        <w:rPr>
          <w:rFonts w:ascii="Times" w:hAnsi="Times" w:cs="Times"/>
          <w:sz w:val="22"/>
          <w:szCs w:val="22"/>
        </w:rPr>
        <w:t>5/13-present</w:t>
      </w:r>
    </w:p>
    <w:p w14:paraId="143AC7EF" w14:textId="0F1D2A60" w:rsidR="00D10647" w:rsidRPr="000368EE" w:rsidRDefault="00D10647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 xml:space="preserve">Collected street pavement data using Trimble </w:t>
      </w:r>
      <w:proofErr w:type="spellStart"/>
      <w:r w:rsidRPr="000368EE">
        <w:rPr>
          <w:rFonts w:ascii="Times" w:hAnsi="Times" w:cs="Times"/>
          <w:sz w:val="22"/>
          <w:szCs w:val="22"/>
        </w:rPr>
        <w:t>GeoXH</w:t>
      </w:r>
      <w:proofErr w:type="spellEnd"/>
      <w:r w:rsidRPr="000368EE">
        <w:rPr>
          <w:rFonts w:ascii="Times" w:hAnsi="Times" w:cs="Times"/>
          <w:sz w:val="22"/>
          <w:szCs w:val="22"/>
        </w:rPr>
        <w:t xml:space="preserve"> </w:t>
      </w:r>
    </w:p>
    <w:p w14:paraId="59A7E379" w14:textId="53FD6935" w:rsidR="005877E7" w:rsidRPr="000368EE" w:rsidRDefault="00D10647" w:rsidP="00F9636E">
      <w:pPr>
        <w:pStyle w:val="ListParagraph"/>
        <w:widowControl w:val="0"/>
        <w:numPr>
          <w:ilvl w:val="2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 xml:space="preserve">Output data using </w:t>
      </w:r>
      <w:proofErr w:type="spellStart"/>
      <w:r w:rsidRPr="000368EE">
        <w:rPr>
          <w:rFonts w:ascii="Times" w:hAnsi="Times" w:cs="Times"/>
          <w:sz w:val="22"/>
          <w:szCs w:val="22"/>
        </w:rPr>
        <w:t>Esri</w:t>
      </w:r>
      <w:proofErr w:type="spellEnd"/>
      <w:r w:rsidRPr="000368EE">
        <w:rPr>
          <w:rFonts w:ascii="Times" w:hAnsi="Times" w:cs="Times"/>
          <w:sz w:val="22"/>
          <w:szCs w:val="22"/>
        </w:rPr>
        <w:t xml:space="preserve"> </w:t>
      </w:r>
      <w:r w:rsidR="00C04CCE" w:rsidRPr="000368EE">
        <w:rPr>
          <w:rFonts w:ascii="Times" w:hAnsi="Times" w:cs="Times"/>
          <w:sz w:val="22"/>
          <w:szCs w:val="22"/>
        </w:rPr>
        <w:t>and</w:t>
      </w:r>
      <w:r w:rsidRPr="000368EE">
        <w:rPr>
          <w:rFonts w:ascii="Times" w:hAnsi="Times" w:cs="Times"/>
          <w:sz w:val="22"/>
          <w:szCs w:val="22"/>
        </w:rPr>
        <w:t xml:space="preserve"> ArcGIS maps</w:t>
      </w:r>
    </w:p>
    <w:p w14:paraId="5BD01CA4" w14:textId="19C21BDB" w:rsidR="00B9682A" w:rsidRPr="000368EE" w:rsidRDefault="00B9682A" w:rsidP="00F9636E">
      <w:pPr>
        <w:pStyle w:val="ListParagraph"/>
        <w:widowControl w:val="0"/>
        <w:numPr>
          <w:ilvl w:val="2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Consulted directly with BF&amp;S Civil Engineers</w:t>
      </w:r>
    </w:p>
    <w:p w14:paraId="270584BD" w14:textId="46B36831" w:rsidR="00B9682A" w:rsidRPr="000368EE" w:rsidRDefault="00B9682A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Conducted surveys and traffic counts for city records</w:t>
      </w:r>
    </w:p>
    <w:p w14:paraId="788306A2" w14:textId="2D4EE6E3" w:rsidR="00274913" w:rsidRPr="000368EE" w:rsidRDefault="00274913" w:rsidP="00F9636E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Laborer, Rayburn Farms (Attica, IN)</w:t>
      </w:r>
      <w:r w:rsidR="00B42EB1" w:rsidRPr="000368EE">
        <w:rPr>
          <w:rFonts w:ascii="Times" w:hAnsi="Times" w:cs="Times"/>
          <w:sz w:val="22"/>
          <w:szCs w:val="22"/>
        </w:rPr>
        <w:tab/>
      </w:r>
      <w:r w:rsidR="00B42EB1" w:rsidRPr="000368EE">
        <w:rPr>
          <w:rFonts w:ascii="Times" w:hAnsi="Times" w:cs="Times"/>
          <w:sz w:val="22"/>
          <w:szCs w:val="22"/>
        </w:rPr>
        <w:tab/>
      </w:r>
      <w:r w:rsidR="00B42EB1" w:rsidRPr="000368EE">
        <w:rPr>
          <w:rFonts w:ascii="Times" w:hAnsi="Times" w:cs="Times"/>
          <w:sz w:val="22"/>
          <w:szCs w:val="22"/>
        </w:rPr>
        <w:tab/>
      </w:r>
      <w:r w:rsidR="00B42EB1" w:rsidRPr="000368EE">
        <w:rPr>
          <w:rFonts w:ascii="Times" w:hAnsi="Times" w:cs="Times"/>
          <w:sz w:val="22"/>
          <w:szCs w:val="22"/>
        </w:rPr>
        <w:tab/>
      </w:r>
      <w:r w:rsidR="00B42EB1" w:rsidRPr="000368EE">
        <w:rPr>
          <w:rFonts w:ascii="Times" w:hAnsi="Times" w:cs="Times"/>
          <w:sz w:val="22"/>
          <w:szCs w:val="22"/>
        </w:rPr>
        <w:tab/>
      </w:r>
      <w:r w:rsidR="00B42EB1" w:rsidRPr="000368EE">
        <w:rPr>
          <w:rFonts w:ascii="Times" w:hAnsi="Times" w:cs="Times"/>
          <w:sz w:val="22"/>
          <w:szCs w:val="22"/>
        </w:rPr>
        <w:tab/>
      </w:r>
      <w:r w:rsidR="00B42EB1" w:rsidRPr="000368EE">
        <w:rPr>
          <w:rFonts w:ascii="Times" w:hAnsi="Times" w:cs="Times"/>
          <w:sz w:val="22"/>
          <w:szCs w:val="22"/>
        </w:rPr>
        <w:tab/>
      </w:r>
      <w:r w:rsidR="00B42EB1" w:rsidRPr="000368EE">
        <w:rPr>
          <w:rFonts w:ascii="Times" w:hAnsi="Times" w:cs="Times"/>
          <w:sz w:val="22"/>
          <w:szCs w:val="22"/>
        </w:rPr>
        <w:tab/>
      </w:r>
      <w:r w:rsidR="000368EE">
        <w:rPr>
          <w:rFonts w:ascii="Times" w:hAnsi="Times" w:cs="Times"/>
          <w:sz w:val="22"/>
          <w:szCs w:val="22"/>
        </w:rPr>
        <w:tab/>
      </w:r>
      <w:r w:rsidR="00935D52">
        <w:rPr>
          <w:rFonts w:ascii="Times" w:hAnsi="Times" w:cs="Times"/>
          <w:sz w:val="22"/>
          <w:szCs w:val="22"/>
        </w:rPr>
        <w:t>5/12-8/12</w:t>
      </w:r>
    </w:p>
    <w:p w14:paraId="7B72438C" w14:textId="4420478D" w:rsidR="00274913" w:rsidRPr="000368EE" w:rsidRDefault="00B9682A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Managed</w:t>
      </w:r>
      <w:r w:rsidR="00274913" w:rsidRPr="000368EE">
        <w:rPr>
          <w:rFonts w:ascii="Times" w:hAnsi="Times" w:cs="Times"/>
          <w:sz w:val="22"/>
          <w:szCs w:val="22"/>
        </w:rPr>
        <w:t xml:space="preserve"> tree farm project</w:t>
      </w:r>
    </w:p>
    <w:p w14:paraId="58688CA8" w14:textId="7C441468" w:rsidR="00274913" w:rsidRPr="000368EE" w:rsidRDefault="00274913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Hauled corn and soy beans to multiple locations</w:t>
      </w:r>
    </w:p>
    <w:p w14:paraId="2565D546" w14:textId="4EB3AB3B" w:rsidR="00B9682A" w:rsidRPr="000368EE" w:rsidRDefault="00B9682A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Tractor/combine maintenance</w:t>
      </w:r>
    </w:p>
    <w:p w14:paraId="03E778D3" w14:textId="2E8CB1F2" w:rsidR="00E3154E" w:rsidRPr="000368EE" w:rsidRDefault="00E3154E" w:rsidP="00F9636E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Engineering Consultant Intern, Building Technolo</w:t>
      </w:r>
      <w:r w:rsidR="00B42EB1" w:rsidRPr="000368EE">
        <w:rPr>
          <w:rFonts w:ascii="Times" w:hAnsi="Times" w:cs="Times"/>
          <w:sz w:val="22"/>
          <w:szCs w:val="22"/>
        </w:rPr>
        <w:t>gy Consultants, PC</w:t>
      </w:r>
      <w:r w:rsidR="00B42EB1" w:rsidRPr="000368EE">
        <w:rPr>
          <w:rFonts w:ascii="Times" w:hAnsi="Times" w:cs="Times"/>
          <w:sz w:val="22"/>
          <w:szCs w:val="22"/>
        </w:rPr>
        <w:tab/>
      </w:r>
      <w:r w:rsidR="00B42EB1" w:rsidRPr="000368EE">
        <w:rPr>
          <w:rFonts w:ascii="Times" w:hAnsi="Times" w:cs="Times"/>
          <w:sz w:val="22"/>
          <w:szCs w:val="22"/>
        </w:rPr>
        <w:tab/>
      </w:r>
      <w:r w:rsidR="000368EE">
        <w:rPr>
          <w:rFonts w:ascii="Times" w:hAnsi="Times" w:cs="Times"/>
          <w:sz w:val="22"/>
          <w:szCs w:val="22"/>
        </w:rPr>
        <w:tab/>
      </w:r>
      <w:r w:rsidR="000368EE">
        <w:rPr>
          <w:rFonts w:ascii="Times" w:hAnsi="Times" w:cs="Times"/>
          <w:sz w:val="22"/>
          <w:szCs w:val="22"/>
        </w:rPr>
        <w:tab/>
      </w:r>
      <w:r w:rsidR="00935D52">
        <w:rPr>
          <w:rFonts w:ascii="Times" w:hAnsi="Times" w:cs="Times"/>
          <w:sz w:val="22"/>
          <w:szCs w:val="22"/>
        </w:rPr>
        <w:t>5/11-8/11</w:t>
      </w:r>
    </w:p>
    <w:p w14:paraId="31ED5525" w14:textId="509F6E2B" w:rsidR="00412DD2" w:rsidRPr="000368EE" w:rsidRDefault="00412DD2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Prepared engineering drawings under direction of project managers</w:t>
      </w:r>
    </w:p>
    <w:p w14:paraId="78E837D1" w14:textId="77777777" w:rsidR="00412DD2" w:rsidRPr="000368EE" w:rsidRDefault="00412DD2" w:rsidP="00F9636E">
      <w:pPr>
        <w:pStyle w:val="ListParagraph"/>
        <w:widowControl w:val="0"/>
        <w:numPr>
          <w:ilvl w:val="2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Proficient in AutoCAD</w:t>
      </w:r>
    </w:p>
    <w:p w14:paraId="66439319" w14:textId="77777777" w:rsidR="00412DD2" w:rsidRPr="000368EE" w:rsidRDefault="00412DD2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Assisted structural evaluations and repair design</w:t>
      </w:r>
    </w:p>
    <w:p w14:paraId="62863F62" w14:textId="496F0EC2" w:rsidR="00E90EAB" w:rsidRPr="000368EE" w:rsidRDefault="000854AA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Conducted complete w</w:t>
      </w:r>
      <w:r w:rsidR="00E90EAB" w:rsidRPr="000368EE">
        <w:rPr>
          <w:rFonts w:ascii="Times" w:hAnsi="Times" w:cs="Times"/>
          <w:sz w:val="22"/>
          <w:szCs w:val="22"/>
        </w:rPr>
        <w:t>ater infiltration investigations</w:t>
      </w:r>
    </w:p>
    <w:p w14:paraId="0B3CDA1A" w14:textId="77777777" w:rsidR="00E90EAB" w:rsidRPr="000368EE" w:rsidRDefault="00E90EAB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Forensic investigation of building facades</w:t>
      </w:r>
    </w:p>
    <w:p w14:paraId="08C59E85" w14:textId="11553BFB" w:rsidR="00E90EAB" w:rsidRPr="000368EE" w:rsidRDefault="000854AA" w:rsidP="00F9636E">
      <w:pPr>
        <w:pStyle w:val="ListParagraph"/>
        <w:widowControl w:val="0"/>
        <w:numPr>
          <w:ilvl w:val="2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Evaluated t</w:t>
      </w:r>
      <w:r w:rsidR="00E90EAB" w:rsidRPr="000368EE">
        <w:rPr>
          <w:rFonts w:ascii="Times" w:hAnsi="Times" w:cs="Times"/>
          <w:sz w:val="22"/>
          <w:szCs w:val="22"/>
        </w:rPr>
        <w:t xml:space="preserve">erra cotta façade </w:t>
      </w:r>
      <w:r w:rsidR="0036557F" w:rsidRPr="000368EE">
        <w:rPr>
          <w:rFonts w:ascii="Times" w:hAnsi="Times" w:cs="Times"/>
          <w:sz w:val="22"/>
          <w:szCs w:val="22"/>
        </w:rPr>
        <w:t>(Wrigley Buildings, Chicago</w:t>
      </w:r>
      <w:r w:rsidR="00757DCB" w:rsidRPr="000368EE">
        <w:rPr>
          <w:rFonts w:ascii="Times" w:hAnsi="Times" w:cs="Times"/>
          <w:sz w:val="22"/>
          <w:szCs w:val="22"/>
        </w:rPr>
        <w:t>, IL</w:t>
      </w:r>
      <w:r w:rsidR="0036557F" w:rsidRPr="000368EE">
        <w:rPr>
          <w:rFonts w:ascii="Times" w:hAnsi="Times" w:cs="Times"/>
          <w:sz w:val="22"/>
          <w:szCs w:val="22"/>
        </w:rPr>
        <w:t>)</w:t>
      </w:r>
    </w:p>
    <w:p w14:paraId="72E348CA" w14:textId="67C2B80B" w:rsidR="0036557F" w:rsidRPr="000368EE" w:rsidRDefault="0036557F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Assist</w:t>
      </w:r>
      <w:r w:rsidR="000854AA" w:rsidRPr="000368EE">
        <w:rPr>
          <w:rFonts w:ascii="Times" w:hAnsi="Times" w:cs="Times"/>
          <w:sz w:val="22"/>
          <w:szCs w:val="22"/>
        </w:rPr>
        <w:t>ed in maintaining</w:t>
      </w:r>
      <w:r w:rsidRPr="000368EE">
        <w:rPr>
          <w:rFonts w:ascii="Times" w:hAnsi="Times" w:cs="Times"/>
          <w:sz w:val="22"/>
          <w:szCs w:val="22"/>
        </w:rPr>
        <w:t xml:space="preserve"> field and laboratory testing equipment</w:t>
      </w:r>
    </w:p>
    <w:p w14:paraId="0620B2D3" w14:textId="6B708C38" w:rsidR="00757DCB" w:rsidRPr="000368EE" w:rsidRDefault="0036557F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Assist</w:t>
      </w:r>
      <w:r w:rsidR="000854AA" w:rsidRPr="000368EE">
        <w:rPr>
          <w:rFonts w:ascii="Times" w:hAnsi="Times" w:cs="Times"/>
          <w:sz w:val="22"/>
          <w:szCs w:val="22"/>
        </w:rPr>
        <w:t>ed</w:t>
      </w:r>
      <w:r w:rsidRPr="000368EE">
        <w:rPr>
          <w:rFonts w:ascii="Times" w:hAnsi="Times" w:cs="Times"/>
          <w:sz w:val="22"/>
          <w:szCs w:val="22"/>
        </w:rPr>
        <w:t xml:space="preserve"> project managers in field investigations of building deficiencies</w:t>
      </w:r>
    </w:p>
    <w:p w14:paraId="3AC8D545" w14:textId="77777777" w:rsidR="000368EE" w:rsidRDefault="000368EE" w:rsidP="00F963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b/>
          <w:bCs/>
          <w:sz w:val="22"/>
          <w:szCs w:val="22"/>
        </w:rPr>
      </w:pPr>
    </w:p>
    <w:p w14:paraId="15D40D01" w14:textId="2622E426" w:rsidR="00757DCB" w:rsidRPr="000368EE" w:rsidRDefault="00757DCB" w:rsidP="00F963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b/>
          <w:bCs/>
        </w:rPr>
      </w:pPr>
      <w:r w:rsidRPr="000368EE">
        <w:rPr>
          <w:rFonts w:ascii="Times" w:hAnsi="Times" w:cs="Times"/>
          <w:b/>
          <w:bCs/>
        </w:rPr>
        <w:t>Training/Qualifications</w:t>
      </w:r>
      <w:r w:rsidR="00D56F63" w:rsidRPr="000368EE">
        <w:rPr>
          <w:rFonts w:ascii="Times" w:hAnsi="Times" w:cs="Times"/>
          <w:b/>
          <w:bCs/>
        </w:rPr>
        <w:t>:</w:t>
      </w:r>
    </w:p>
    <w:p w14:paraId="60754925" w14:textId="22B3773A" w:rsidR="00412DD2" w:rsidRPr="000368EE" w:rsidRDefault="00977DFD" w:rsidP="00F9636E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 xml:space="preserve">Purdue Civil Engineering </w:t>
      </w:r>
      <w:r w:rsidR="00412DD2" w:rsidRPr="000368EE">
        <w:rPr>
          <w:rFonts w:ascii="Times" w:hAnsi="Times" w:cs="Times"/>
          <w:sz w:val="22"/>
          <w:szCs w:val="22"/>
        </w:rPr>
        <w:t>Courses</w:t>
      </w:r>
    </w:p>
    <w:p w14:paraId="1623C878" w14:textId="2DF4285E" w:rsidR="00D56F63" w:rsidRPr="000368EE" w:rsidRDefault="00D56F63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proofErr w:type="spellStart"/>
      <w:r w:rsidRPr="000368EE">
        <w:rPr>
          <w:rFonts w:ascii="Times" w:hAnsi="Times" w:cs="Times"/>
          <w:sz w:val="22"/>
          <w:szCs w:val="22"/>
        </w:rPr>
        <w:t>Geomatics</w:t>
      </w:r>
      <w:proofErr w:type="spellEnd"/>
      <w:r w:rsidRPr="000368EE">
        <w:rPr>
          <w:rFonts w:ascii="Times" w:hAnsi="Times" w:cs="Times"/>
          <w:sz w:val="22"/>
          <w:szCs w:val="22"/>
        </w:rPr>
        <w:t>, Land Surveying, Cadastral Surveying, Property and Boundary Law, Geographic Information Systems (GIS)</w:t>
      </w:r>
      <w:r w:rsidR="00977DFD" w:rsidRPr="000368EE">
        <w:rPr>
          <w:rFonts w:ascii="Times" w:hAnsi="Times" w:cs="Times"/>
          <w:sz w:val="22"/>
          <w:szCs w:val="22"/>
        </w:rPr>
        <w:t>, Geotechnical Engr.</w:t>
      </w:r>
    </w:p>
    <w:p w14:paraId="0ABD7645" w14:textId="3DF6B5C3" w:rsidR="00977DFD" w:rsidRPr="000368EE" w:rsidRDefault="006E349C" w:rsidP="00F9636E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Organizations</w:t>
      </w:r>
    </w:p>
    <w:p w14:paraId="074A06E2" w14:textId="2DBFC447" w:rsidR="006E349C" w:rsidRPr="000368EE" w:rsidRDefault="006E349C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American Concrete Institute – Purdue Chapter, Active President</w:t>
      </w:r>
    </w:p>
    <w:p w14:paraId="360D0D30" w14:textId="30D9A977" w:rsidR="006E349C" w:rsidRPr="000368EE" w:rsidRDefault="006E349C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Indiana Society of Professional Land Surveyors, Active Treasurer</w:t>
      </w:r>
    </w:p>
    <w:p w14:paraId="1E72F25E" w14:textId="77777777" w:rsidR="000368EE" w:rsidRDefault="000368EE" w:rsidP="00F963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b/>
          <w:bCs/>
          <w:sz w:val="22"/>
          <w:szCs w:val="22"/>
        </w:rPr>
      </w:pPr>
    </w:p>
    <w:p w14:paraId="0AC347B6" w14:textId="563888FD" w:rsidR="00B42EB1" w:rsidRPr="000368EE" w:rsidRDefault="00B42EB1" w:rsidP="00F963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b/>
          <w:bCs/>
        </w:rPr>
      </w:pPr>
      <w:r w:rsidRPr="000368EE">
        <w:rPr>
          <w:rFonts w:ascii="Times" w:hAnsi="Times" w:cs="Times"/>
          <w:b/>
          <w:bCs/>
        </w:rPr>
        <w:t>Study Abroad:</w:t>
      </w:r>
    </w:p>
    <w:p w14:paraId="56F2FD05" w14:textId="09124F25" w:rsidR="006E349C" w:rsidRPr="000368EE" w:rsidRDefault="006E349C" w:rsidP="00F9636E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Brazil (Multiple Locations)</w:t>
      </w:r>
      <w:r w:rsidRPr="000368EE">
        <w:rPr>
          <w:rFonts w:ascii="Times" w:hAnsi="Times" w:cs="Times"/>
          <w:sz w:val="22"/>
          <w:szCs w:val="22"/>
        </w:rPr>
        <w:tab/>
      </w:r>
      <w:r w:rsidRPr="000368EE">
        <w:rPr>
          <w:rFonts w:ascii="Times" w:hAnsi="Times" w:cs="Times"/>
          <w:sz w:val="22"/>
          <w:szCs w:val="22"/>
        </w:rPr>
        <w:tab/>
      </w:r>
      <w:r w:rsidRPr="000368EE">
        <w:rPr>
          <w:rFonts w:ascii="Times" w:hAnsi="Times" w:cs="Times"/>
          <w:sz w:val="22"/>
          <w:szCs w:val="22"/>
        </w:rPr>
        <w:tab/>
      </w:r>
      <w:r w:rsidRPr="000368EE">
        <w:rPr>
          <w:rFonts w:ascii="Times" w:hAnsi="Times" w:cs="Times"/>
          <w:sz w:val="22"/>
          <w:szCs w:val="22"/>
        </w:rPr>
        <w:tab/>
      </w:r>
      <w:r w:rsidRPr="000368EE">
        <w:rPr>
          <w:rFonts w:ascii="Times" w:hAnsi="Times" w:cs="Times"/>
          <w:sz w:val="22"/>
          <w:szCs w:val="22"/>
        </w:rPr>
        <w:tab/>
      </w:r>
      <w:r w:rsidRPr="000368EE">
        <w:rPr>
          <w:rFonts w:ascii="Times" w:hAnsi="Times" w:cs="Times"/>
          <w:sz w:val="22"/>
          <w:szCs w:val="22"/>
        </w:rPr>
        <w:tab/>
      </w:r>
      <w:r w:rsidRPr="000368EE">
        <w:rPr>
          <w:rFonts w:ascii="Times" w:hAnsi="Times" w:cs="Times"/>
          <w:sz w:val="22"/>
          <w:szCs w:val="22"/>
        </w:rPr>
        <w:tab/>
      </w:r>
      <w:r w:rsidRPr="000368EE">
        <w:rPr>
          <w:rFonts w:ascii="Times" w:hAnsi="Times" w:cs="Times"/>
          <w:sz w:val="22"/>
          <w:szCs w:val="22"/>
        </w:rPr>
        <w:tab/>
      </w:r>
      <w:r w:rsidRPr="000368EE">
        <w:rPr>
          <w:rFonts w:ascii="Times" w:hAnsi="Times" w:cs="Times"/>
          <w:sz w:val="22"/>
          <w:szCs w:val="22"/>
        </w:rPr>
        <w:tab/>
      </w:r>
      <w:r w:rsidRPr="000368EE">
        <w:rPr>
          <w:rFonts w:ascii="Times" w:hAnsi="Times" w:cs="Times"/>
          <w:sz w:val="22"/>
          <w:szCs w:val="22"/>
        </w:rPr>
        <w:tab/>
        <w:t>May 2012</w:t>
      </w:r>
    </w:p>
    <w:p w14:paraId="1BD0E027" w14:textId="42E19D1B" w:rsidR="00B42EB1" w:rsidRPr="000368EE" w:rsidRDefault="005D5A0F" w:rsidP="00F9636E">
      <w:pPr>
        <w:pStyle w:val="ListParagraph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r w:rsidRPr="000368EE">
        <w:rPr>
          <w:rFonts w:ascii="Times" w:hAnsi="Times" w:cs="Times"/>
          <w:sz w:val="22"/>
          <w:szCs w:val="22"/>
        </w:rPr>
        <w:t>Transportation Infrastructure &amp; Energy Sustainability</w:t>
      </w:r>
    </w:p>
    <w:p w14:paraId="0A5FF2C3" w14:textId="014BEDD7" w:rsidR="008862C3" w:rsidRPr="000368EE" w:rsidRDefault="005D5A0F" w:rsidP="00F9636E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2"/>
          <w:szCs w:val="22"/>
        </w:rPr>
      </w:pPr>
      <w:proofErr w:type="spellStart"/>
      <w:r w:rsidRPr="000368EE">
        <w:rPr>
          <w:rFonts w:ascii="Times" w:hAnsi="Times" w:cs="Times"/>
          <w:sz w:val="22"/>
          <w:szCs w:val="22"/>
        </w:rPr>
        <w:t>Coburg</w:t>
      </w:r>
      <w:proofErr w:type="spellEnd"/>
      <w:r w:rsidRPr="000368EE">
        <w:rPr>
          <w:rFonts w:ascii="Times" w:hAnsi="Times" w:cs="Times"/>
          <w:sz w:val="22"/>
          <w:szCs w:val="22"/>
        </w:rPr>
        <w:t>, Germany – Student Exchange Program</w:t>
      </w:r>
      <w:r w:rsidR="006E349C" w:rsidRPr="000368EE">
        <w:rPr>
          <w:rFonts w:ascii="Times" w:hAnsi="Times" w:cs="Times"/>
          <w:sz w:val="22"/>
          <w:szCs w:val="22"/>
        </w:rPr>
        <w:tab/>
      </w:r>
      <w:r w:rsidR="006E349C" w:rsidRPr="000368EE">
        <w:rPr>
          <w:rFonts w:ascii="Times" w:hAnsi="Times" w:cs="Times"/>
          <w:sz w:val="22"/>
          <w:szCs w:val="22"/>
        </w:rPr>
        <w:tab/>
      </w:r>
      <w:r w:rsidR="006E349C" w:rsidRPr="000368EE">
        <w:rPr>
          <w:rFonts w:ascii="Times" w:hAnsi="Times" w:cs="Times"/>
          <w:sz w:val="22"/>
          <w:szCs w:val="22"/>
        </w:rPr>
        <w:tab/>
      </w:r>
      <w:r w:rsidR="006E349C" w:rsidRPr="000368EE">
        <w:rPr>
          <w:rFonts w:ascii="Times" w:hAnsi="Times" w:cs="Times"/>
          <w:sz w:val="22"/>
          <w:szCs w:val="22"/>
        </w:rPr>
        <w:tab/>
      </w:r>
      <w:r w:rsidR="006E349C" w:rsidRPr="000368EE">
        <w:rPr>
          <w:rFonts w:ascii="Times" w:hAnsi="Times" w:cs="Times"/>
          <w:sz w:val="22"/>
          <w:szCs w:val="22"/>
        </w:rPr>
        <w:tab/>
      </w:r>
      <w:r w:rsidR="006E349C" w:rsidRPr="000368EE">
        <w:rPr>
          <w:rFonts w:ascii="Times" w:hAnsi="Times" w:cs="Times"/>
          <w:sz w:val="22"/>
          <w:szCs w:val="22"/>
        </w:rPr>
        <w:tab/>
      </w:r>
      <w:r w:rsidR="000368EE">
        <w:rPr>
          <w:rFonts w:ascii="Times" w:hAnsi="Times" w:cs="Times"/>
          <w:sz w:val="22"/>
          <w:szCs w:val="22"/>
        </w:rPr>
        <w:tab/>
      </w:r>
      <w:r w:rsidR="006E349C" w:rsidRPr="000368EE">
        <w:rPr>
          <w:rFonts w:ascii="Times" w:hAnsi="Times" w:cs="Times"/>
          <w:sz w:val="22"/>
          <w:szCs w:val="22"/>
        </w:rPr>
        <w:t>Summer 2008</w:t>
      </w:r>
    </w:p>
    <w:sectPr w:rsidR="008862C3" w:rsidRPr="000368EE" w:rsidSect="00B42EB1">
      <w:headerReference w:type="default" r:id="rId8"/>
      <w:pgSz w:w="12240" w:h="15840"/>
      <w:pgMar w:top="720" w:right="1080" w:bottom="720" w:left="108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D52DC" w14:textId="77777777" w:rsidR="005F7087" w:rsidRDefault="005F7087" w:rsidP="008862C3">
      <w:r>
        <w:separator/>
      </w:r>
    </w:p>
  </w:endnote>
  <w:endnote w:type="continuationSeparator" w:id="0">
    <w:p w14:paraId="1A8E953B" w14:textId="77777777" w:rsidR="005F7087" w:rsidRDefault="005F7087" w:rsidP="0088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3A31A" w14:textId="77777777" w:rsidR="005F7087" w:rsidRDefault="005F7087" w:rsidP="008862C3">
      <w:r>
        <w:separator/>
      </w:r>
    </w:p>
  </w:footnote>
  <w:footnote w:type="continuationSeparator" w:id="0">
    <w:p w14:paraId="6EC7D139" w14:textId="77777777" w:rsidR="005F7087" w:rsidRDefault="005F7087" w:rsidP="00886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8B406" w14:textId="77777777" w:rsidR="005F7087" w:rsidRPr="005F17CB" w:rsidRDefault="005F7087" w:rsidP="008862C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" w:hAnsi="Times" w:cs="Times"/>
        <w:sz w:val="28"/>
        <w:szCs w:val="28"/>
      </w:rPr>
    </w:pPr>
    <w:r w:rsidRPr="005F17CB">
      <w:rPr>
        <w:rFonts w:ascii="Times" w:hAnsi="Times" w:cs="Times"/>
        <w:b/>
        <w:bCs/>
        <w:sz w:val="28"/>
        <w:szCs w:val="28"/>
      </w:rPr>
      <w:t>Cameron Alan Seymour</w:t>
    </w:r>
  </w:p>
  <w:p w14:paraId="51FF28D0" w14:textId="43172018" w:rsidR="005F7087" w:rsidRDefault="005F7087" w:rsidP="008862C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" w:hAnsi="Times" w:cs="Times"/>
      </w:rPr>
    </w:pPr>
    <w:r>
      <w:rPr>
        <w:rFonts w:ascii="Times" w:hAnsi="Times" w:cs="Times"/>
      </w:rPr>
      <w:t>509 Evergreen St.</w:t>
    </w:r>
  </w:p>
  <w:p w14:paraId="44CD9D36" w14:textId="6F461830" w:rsidR="005F7087" w:rsidRDefault="005F7087" w:rsidP="008862C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" w:hAnsi="Times" w:cs="Times"/>
      </w:rPr>
    </w:pPr>
    <w:r>
      <w:rPr>
        <w:rFonts w:ascii="Times" w:hAnsi="Times" w:cs="Times"/>
      </w:rPr>
      <w:t>West Lafayette, IN 47906</w:t>
    </w:r>
  </w:p>
  <w:p w14:paraId="1F14FECE" w14:textId="77777777" w:rsidR="005F7087" w:rsidRDefault="005F7087" w:rsidP="008862C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" w:hAnsi="Times" w:cs="Times"/>
      </w:rPr>
    </w:pPr>
    <w:r>
      <w:rPr>
        <w:rFonts w:ascii="Times" w:hAnsi="Times" w:cs="Times"/>
      </w:rPr>
      <w:t>(765)-366-4605</w:t>
    </w:r>
  </w:p>
  <w:p w14:paraId="037FE4AE" w14:textId="77777777" w:rsidR="005F7087" w:rsidRDefault="00066CCF" w:rsidP="008862C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" w:hAnsi="Times" w:cs="Times"/>
      </w:rPr>
    </w:pPr>
    <w:hyperlink r:id="rId1" w:history="1">
      <w:r w:rsidR="005F7087">
        <w:rPr>
          <w:rFonts w:ascii="Times" w:hAnsi="Times" w:cs="Times"/>
          <w:color w:val="000099"/>
          <w:u w:val="single" w:color="000099"/>
        </w:rPr>
        <w:t>cseymour@purdue.edu</w:t>
      </w:r>
    </w:hyperlink>
  </w:p>
  <w:p w14:paraId="5C749165" w14:textId="77777777" w:rsidR="005F7087" w:rsidRDefault="005F7087" w:rsidP="008862C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" w:hAnsi="Times" w:cs="Times"/>
      </w:rPr>
    </w:pPr>
  </w:p>
  <w:p w14:paraId="7EFAB3A4" w14:textId="77777777" w:rsidR="005F7087" w:rsidRDefault="005F7087" w:rsidP="008862C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ascii="Times" w:hAnsi="Times" w:cs="Times"/>
      </w:rPr>
    </w:pPr>
    <w:r>
      <w:rPr>
        <w:rFonts w:ascii="Times" w:hAnsi="Times" w:cs="Times"/>
        <w:b/>
        <w:bCs/>
      </w:rPr>
      <w:t>Objective:</w:t>
    </w:r>
  </w:p>
  <w:p w14:paraId="0C333237" w14:textId="2ED68AF9" w:rsidR="005F7087" w:rsidRPr="000368EE" w:rsidRDefault="005F7087" w:rsidP="008862C3">
    <w:pPr>
      <w:pStyle w:val="ListParagraph"/>
      <w:widowControl w:val="0"/>
      <w:numPr>
        <w:ilvl w:val="0"/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ascii="Times" w:hAnsi="Times" w:cs="Times"/>
        <w:sz w:val="22"/>
        <w:szCs w:val="22"/>
      </w:rPr>
    </w:pPr>
    <w:r w:rsidRPr="000368EE">
      <w:rPr>
        <w:rFonts w:ascii="Times" w:hAnsi="Times" w:cs="Times"/>
        <w:sz w:val="22"/>
        <w:szCs w:val="22"/>
      </w:rPr>
      <w:t xml:space="preserve">To obtain a full-time position involving product applications </w:t>
    </w:r>
    <w:r w:rsidR="00935D52">
      <w:rPr>
        <w:rFonts w:ascii="Times" w:hAnsi="Times" w:cs="Times"/>
        <w:sz w:val="22"/>
        <w:szCs w:val="22"/>
      </w:rPr>
      <w:t xml:space="preserve">and field work </w:t>
    </w:r>
    <w:r w:rsidRPr="000368EE">
      <w:rPr>
        <w:rFonts w:ascii="Times" w:hAnsi="Times" w:cs="Times"/>
        <w:sz w:val="22"/>
        <w:szCs w:val="22"/>
      </w:rPr>
      <w:t xml:space="preserve">within civil engineering emphasizing in </w:t>
    </w:r>
    <w:proofErr w:type="spellStart"/>
    <w:r w:rsidRPr="000368EE">
      <w:rPr>
        <w:rFonts w:ascii="Times" w:hAnsi="Times" w:cs="Times"/>
        <w:sz w:val="22"/>
        <w:szCs w:val="22"/>
      </w:rPr>
      <w:t>geomatics</w:t>
    </w:r>
    <w:proofErr w:type="spellEnd"/>
    <w:r w:rsidRPr="000368EE">
      <w:rPr>
        <w:rFonts w:ascii="Times" w:hAnsi="Times" w:cs="Times"/>
        <w:sz w:val="22"/>
        <w:szCs w:val="22"/>
      </w:rPr>
      <w:t xml:space="preserve"> and surveying, available July 2014.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5ED1"/>
    <w:multiLevelType w:val="hybridMultilevel"/>
    <w:tmpl w:val="6CBA7474"/>
    <w:lvl w:ilvl="0" w:tplc="025865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802FCB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2D50A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F0D3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8EDE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8A9C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CA0E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B86C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AF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41656"/>
    <w:multiLevelType w:val="hybridMultilevel"/>
    <w:tmpl w:val="07D4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F55CA"/>
    <w:multiLevelType w:val="hybridMultilevel"/>
    <w:tmpl w:val="D84C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A0A26"/>
    <w:multiLevelType w:val="hybridMultilevel"/>
    <w:tmpl w:val="0CB6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17CD3"/>
    <w:multiLevelType w:val="hybridMultilevel"/>
    <w:tmpl w:val="003E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25A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E1"/>
    <w:rsid w:val="000368EE"/>
    <w:rsid w:val="00066CCF"/>
    <w:rsid w:val="000854AA"/>
    <w:rsid w:val="000F7770"/>
    <w:rsid w:val="0010654A"/>
    <w:rsid w:val="001B0A35"/>
    <w:rsid w:val="00274913"/>
    <w:rsid w:val="002C4E42"/>
    <w:rsid w:val="0036557F"/>
    <w:rsid w:val="003E1325"/>
    <w:rsid w:val="00412DD2"/>
    <w:rsid w:val="00431A32"/>
    <w:rsid w:val="005877E7"/>
    <w:rsid w:val="005D455D"/>
    <w:rsid w:val="005D5A0F"/>
    <w:rsid w:val="005F17CB"/>
    <w:rsid w:val="005F7087"/>
    <w:rsid w:val="006E349C"/>
    <w:rsid w:val="00707639"/>
    <w:rsid w:val="00757DCB"/>
    <w:rsid w:val="00796910"/>
    <w:rsid w:val="007F4B2E"/>
    <w:rsid w:val="008652E1"/>
    <w:rsid w:val="008862C3"/>
    <w:rsid w:val="00935D52"/>
    <w:rsid w:val="00977DFD"/>
    <w:rsid w:val="00B42EB1"/>
    <w:rsid w:val="00B9682A"/>
    <w:rsid w:val="00BC5E25"/>
    <w:rsid w:val="00BE6CFF"/>
    <w:rsid w:val="00C04CCE"/>
    <w:rsid w:val="00C2545A"/>
    <w:rsid w:val="00D10647"/>
    <w:rsid w:val="00D326D0"/>
    <w:rsid w:val="00D56F63"/>
    <w:rsid w:val="00D819F3"/>
    <w:rsid w:val="00E20ECA"/>
    <w:rsid w:val="00E3154E"/>
    <w:rsid w:val="00E90EAB"/>
    <w:rsid w:val="00EC553C"/>
    <w:rsid w:val="00F3322F"/>
    <w:rsid w:val="00F9636E"/>
    <w:rsid w:val="00F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468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5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A35"/>
    <w:pPr>
      <w:ind w:left="720"/>
      <w:contextualSpacing/>
    </w:pPr>
  </w:style>
  <w:style w:type="paragraph" w:customStyle="1" w:styleId="Resume-Heading">
    <w:name w:val="Resume-Heading"/>
    <w:basedOn w:val="Heading1"/>
    <w:qFormat/>
    <w:rsid w:val="0036557F"/>
    <w:pPr>
      <w:keepLines w:val="0"/>
      <w:autoSpaceDE w:val="0"/>
    </w:pPr>
    <w:rPr>
      <w:rFonts w:ascii="Century Gothic" w:eastAsia="Times New Roman" w:hAnsi="Century Gothic" w:cs="Arial"/>
      <w:caps/>
      <w:color w:val="211E5C"/>
      <w:kern w:val="32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6557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862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2C3"/>
  </w:style>
  <w:style w:type="paragraph" w:styleId="Footer">
    <w:name w:val="footer"/>
    <w:basedOn w:val="Normal"/>
    <w:link w:val="FooterChar"/>
    <w:uiPriority w:val="99"/>
    <w:unhideWhenUsed/>
    <w:rsid w:val="008862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2C3"/>
  </w:style>
  <w:style w:type="paragraph" w:customStyle="1" w:styleId="Default">
    <w:name w:val="Default"/>
    <w:rsid w:val="00D1064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5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A35"/>
    <w:pPr>
      <w:ind w:left="720"/>
      <w:contextualSpacing/>
    </w:pPr>
  </w:style>
  <w:style w:type="paragraph" w:customStyle="1" w:styleId="Resume-Heading">
    <w:name w:val="Resume-Heading"/>
    <w:basedOn w:val="Heading1"/>
    <w:qFormat/>
    <w:rsid w:val="0036557F"/>
    <w:pPr>
      <w:keepLines w:val="0"/>
      <w:autoSpaceDE w:val="0"/>
    </w:pPr>
    <w:rPr>
      <w:rFonts w:ascii="Century Gothic" w:eastAsia="Times New Roman" w:hAnsi="Century Gothic" w:cs="Arial"/>
      <w:caps/>
      <w:color w:val="211E5C"/>
      <w:kern w:val="32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6557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862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2C3"/>
  </w:style>
  <w:style w:type="paragraph" w:styleId="Footer">
    <w:name w:val="footer"/>
    <w:basedOn w:val="Normal"/>
    <w:link w:val="FooterChar"/>
    <w:uiPriority w:val="99"/>
    <w:unhideWhenUsed/>
    <w:rsid w:val="008862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2C3"/>
  </w:style>
  <w:style w:type="paragraph" w:customStyle="1" w:styleId="Default">
    <w:name w:val="Default"/>
    <w:rsid w:val="00D1064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eymour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Seymour</dc:creator>
  <cp:lastModifiedBy>Wayne</cp:lastModifiedBy>
  <cp:revision>2</cp:revision>
  <cp:lastPrinted>2013-11-07T02:39:00Z</cp:lastPrinted>
  <dcterms:created xsi:type="dcterms:W3CDTF">2014-01-14T23:12:00Z</dcterms:created>
  <dcterms:modified xsi:type="dcterms:W3CDTF">2014-01-14T23:12:00Z</dcterms:modified>
</cp:coreProperties>
</file>