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Pr="009C57F2" w:rsidRDefault="002D628F" w:rsidP="002D628F">
      <w:pPr>
        <w:jc w:val="center"/>
        <w:rPr>
          <w:rFonts w:asciiTheme="majorHAnsi" w:hAnsiTheme="majorHAnsi"/>
          <w:b/>
          <w:sz w:val="28"/>
          <w:szCs w:val="28"/>
        </w:rPr>
      </w:pPr>
      <w:r w:rsidRPr="009C57F2">
        <w:rPr>
          <w:rFonts w:asciiTheme="majorHAnsi" w:hAnsiTheme="majorHAnsi"/>
          <w:b/>
          <w:sz w:val="28"/>
          <w:szCs w:val="28"/>
        </w:rPr>
        <w:t xml:space="preserve">ECE 477 Design Review </w:t>
      </w:r>
      <w:r w:rsidR="009C57F2" w:rsidRPr="009C57F2">
        <w:rPr>
          <w:rFonts w:asciiTheme="majorHAnsi" w:hAnsiTheme="majorHAnsi"/>
          <w:b/>
          <w:sz w:val="28"/>
          <w:szCs w:val="28"/>
        </w:rPr>
        <w:t>Schedule</w:t>
      </w:r>
      <w:r w:rsidRPr="009C57F2">
        <w:rPr>
          <w:rFonts w:asciiTheme="majorHAnsi" w:hAnsiTheme="majorHAnsi"/>
          <w:b/>
          <w:sz w:val="28"/>
          <w:szCs w:val="28"/>
        </w:rPr>
        <w:t xml:space="preserve"> – </w:t>
      </w:r>
      <w:proofErr w:type="gramStart"/>
      <w:r w:rsidRPr="009C57F2">
        <w:rPr>
          <w:rFonts w:asciiTheme="majorHAnsi" w:hAnsiTheme="majorHAnsi"/>
          <w:b/>
          <w:sz w:val="28"/>
          <w:szCs w:val="28"/>
        </w:rPr>
        <w:t>Fall</w:t>
      </w:r>
      <w:proofErr w:type="gramEnd"/>
      <w:r w:rsidRPr="009C57F2">
        <w:rPr>
          <w:rFonts w:asciiTheme="majorHAnsi" w:hAnsiTheme="majorHAnsi"/>
          <w:b/>
          <w:sz w:val="28"/>
          <w:szCs w:val="28"/>
        </w:rPr>
        <w:t xml:space="preserve"> 20</w:t>
      </w:r>
      <w:r w:rsidR="00CF74AE">
        <w:rPr>
          <w:rFonts w:asciiTheme="majorHAnsi" w:hAnsiTheme="majorHAnsi"/>
          <w:b/>
          <w:sz w:val="28"/>
          <w:szCs w:val="28"/>
        </w:rPr>
        <w:t>1</w:t>
      </w:r>
      <w:r w:rsidR="009E48F4">
        <w:rPr>
          <w:rFonts w:asciiTheme="majorHAnsi" w:hAnsiTheme="majorHAnsi"/>
          <w:b/>
          <w:sz w:val="28"/>
          <w:szCs w:val="28"/>
        </w:rPr>
        <w:t>3</w:t>
      </w:r>
    </w:p>
    <w:tbl>
      <w:tblPr>
        <w:tblStyle w:val="TableGrid"/>
        <w:tblW w:w="0" w:type="auto"/>
        <w:tblInd w:w="288" w:type="dxa"/>
        <w:tblLook w:val="04A0"/>
      </w:tblPr>
      <w:tblGrid>
        <w:gridCol w:w="1710"/>
        <w:gridCol w:w="1260"/>
        <w:gridCol w:w="30"/>
        <w:gridCol w:w="3030"/>
        <w:gridCol w:w="1260"/>
        <w:gridCol w:w="60"/>
        <w:gridCol w:w="3090"/>
      </w:tblGrid>
      <w:tr w:rsidR="003C65B1" w:rsidTr="002D628F"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C65B1" w:rsidRPr="00FB2FE4" w:rsidRDefault="003C65B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C65B1" w:rsidRPr="00FB2FE4" w:rsidRDefault="003C65B1" w:rsidP="009E48F4">
            <w:pPr>
              <w:jc w:val="center"/>
              <w:rPr>
                <w:i/>
              </w:rPr>
            </w:pPr>
            <w:r w:rsidRPr="00FB2FE4">
              <w:rPr>
                <w:i/>
              </w:rPr>
              <w:t>Thursday, 10/1</w:t>
            </w:r>
            <w:r w:rsidR="009E48F4">
              <w:rPr>
                <w:i/>
              </w:rPr>
              <w:t>0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C65B1" w:rsidRPr="00FB2FE4" w:rsidRDefault="003C65B1" w:rsidP="009E48F4">
            <w:pPr>
              <w:jc w:val="center"/>
              <w:rPr>
                <w:i/>
              </w:rPr>
            </w:pPr>
            <w:r w:rsidRPr="00FB2FE4">
              <w:rPr>
                <w:i/>
              </w:rPr>
              <w:t>Friday, 10/1</w:t>
            </w:r>
            <w:r w:rsidR="009E48F4">
              <w:rPr>
                <w:i/>
              </w:rPr>
              <w:t>1</w:t>
            </w:r>
          </w:p>
        </w:tc>
      </w:tr>
      <w:tr w:rsidR="00FB2FE4" w:rsidTr="00177ADB">
        <w:trPr>
          <w:trHeight w:val="27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9E48F4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9:30 – 10:20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B2FE4" w:rsidRPr="002D628F" w:rsidRDefault="00FB2FE4" w:rsidP="00177ADB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177AD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E48F4">
              <w:rPr>
                <w:rFonts w:ascii="Arial Narrow" w:hAnsi="Arial Narrow"/>
                <w:b/>
              </w:rPr>
              <w:t>MSEE 184</w:t>
            </w:r>
          </w:p>
        </w:tc>
      </w:tr>
      <w:tr w:rsidR="00FB2FE4" w:rsidTr="00177ADB">
        <w:trPr>
          <w:trHeight w:val="27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B2FE4" w:rsidRPr="002D628F" w:rsidRDefault="00FB2FE4" w:rsidP="00177ADB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177AD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9E48F4" w:rsidRPr="009E48F4">
              <w:rPr>
                <w:rFonts w:ascii="Arial Narrow" w:hAnsi="Arial Narrow"/>
                <w:b/>
              </w:rPr>
              <w:t>8</w:t>
            </w:r>
          </w:p>
        </w:tc>
      </w:tr>
      <w:tr w:rsidR="00CF74AE" w:rsidTr="00177ADB">
        <w:trPr>
          <w:trHeight w:val="303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267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291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309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228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25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177ADB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FB2FE4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510306">
        <w:trPr>
          <w:trHeight w:val="315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9E48F4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10:30 – 11:20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E48F4"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E48F4">
              <w:rPr>
                <w:rFonts w:ascii="Arial Narrow" w:hAnsi="Arial Narrow"/>
                <w:b/>
              </w:rPr>
              <w:t>MSEE 184</w:t>
            </w:r>
          </w:p>
        </w:tc>
      </w:tr>
      <w:tr w:rsidR="00CF74AE" w:rsidTr="00510306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9E48F4" w:rsidRPr="009E48F4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9E48F4" w:rsidRPr="009E48F4">
              <w:rPr>
                <w:rFonts w:ascii="Arial Narrow" w:hAnsi="Arial Narrow"/>
                <w:b/>
              </w:rPr>
              <w:t>3</w:t>
            </w: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CF74AE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2509F" w:rsidTr="009E48F4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9E48F4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11:30 – 12:20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2509F" w:rsidRPr="002D628F" w:rsidRDefault="00C2509F" w:rsidP="009E48F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E48F4">
              <w:rPr>
                <w:rFonts w:ascii="Arial Narrow" w:hAnsi="Arial Narrow"/>
                <w:b/>
              </w:rPr>
              <w:t>MSEE 184</w:t>
            </w:r>
          </w:p>
        </w:tc>
      </w:tr>
      <w:tr w:rsidR="00C2509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9E48F4" w:rsidRPr="009E48F4">
              <w:rPr>
                <w:rFonts w:ascii="Arial Narrow" w:hAnsi="Arial Narrow"/>
                <w:b/>
              </w:rPr>
              <w:t>4</w:t>
            </w: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2509F" w:rsidTr="009E48F4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9E48F4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1:30 – 2:20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E48F4"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9E48F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>MSEE 184</w:t>
            </w:r>
          </w:p>
        </w:tc>
      </w:tr>
      <w:tr w:rsidR="00C2509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9E48F4" w:rsidRPr="009E48F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</w:t>
            </w:r>
            <w:r w:rsidR="00CF74AE">
              <w:rPr>
                <w:rFonts w:ascii="Arial Narrow" w:hAnsi="Arial Narrow"/>
              </w:rPr>
              <w:t xml:space="preserve"> </w:t>
            </w:r>
            <w:r w:rsidR="009E48F4" w:rsidRPr="009E48F4">
              <w:rPr>
                <w:rFonts w:ascii="Arial Narrow" w:hAnsi="Arial Narrow"/>
                <w:b/>
              </w:rPr>
              <w:t>5</w:t>
            </w: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FA5127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9E48F4" w:rsidP="009E48F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2D628F">
              <w:rPr>
                <w:rFonts w:asciiTheme="majorHAnsi" w:hAnsiTheme="majorHAnsi"/>
              </w:rPr>
              <w:t xml:space="preserve">:30 – </w:t>
            </w:r>
            <w:r>
              <w:rPr>
                <w:rFonts w:asciiTheme="majorHAnsi" w:hAnsiTheme="majorHAnsi"/>
              </w:rPr>
              <w:t>3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E48F4"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9E48F4" w:rsidRPr="009E48F4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CF74AE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74AE" w:rsidRPr="002D628F" w:rsidRDefault="00CF74AE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CF74AE" w:rsidRPr="002D628F" w:rsidRDefault="00CF74AE" w:rsidP="00510306">
            <w:pPr>
              <w:rPr>
                <w:rFonts w:ascii="Arial Narrow" w:hAnsi="Arial Narrow"/>
              </w:rPr>
            </w:pPr>
          </w:p>
        </w:tc>
      </w:tr>
      <w:tr w:rsidR="009E48F4" w:rsidTr="009E48F4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48F4" w:rsidRPr="002D628F" w:rsidRDefault="009E48F4" w:rsidP="009E48F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Pr="002D628F">
              <w:rPr>
                <w:rFonts w:asciiTheme="majorHAnsi" w:hAnsiTheme="majorHAnsi"/>
              </w:rPr>
              <w:t xml:space="preserve">:30 – </w:t>
            </w:r>
            <w:r>
              <w:rPr>
                <w:rFonts w:asciiTheme="majorHAnsi" w:hAnsiTheme="majorHAnsi"/>
              </w:rPr>
              <w:t>4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E48F4" w:rsidRPr="002D628F" w:rsidRDefault="009E48F4" w:rsidP="00B609DD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>MSEE 184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E48F4" w:rsidRPr="002D628F" w:rsidRDefault="009E48F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E48F4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48F4" w:rsidRDefault="009E48F4" w:rsidP="00510306">
            <w:pPr>
              <w:jc w:val="center"/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E48F4" w:rsidRPr="002D628F" w:rsidRDefault="009E48F4" w:rsidP="00B609DD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7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E48F4" w:rsidRPr="002D628F" w:rsidRDefault="009E48F4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FA5127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179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  <w:tr w:rsidR="000C4FDF" w:rsidTr="009E48F4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FDF" w:rsidRDefault="000C4FDF" w:rsidP="00510306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C4FDF" w:rsidRPr="002D628F" w:rsidRDefault="000C4FDF" w:rsidP="000C4FD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4FDF" w:rsidRPr="002D628F" w:rsidRDefault="000C4FDF" w:rsidP="00510306">
            <w:pPr>
              <w:rPr>
                <w:rFonts w:ascii="Arial Narrow" w:hAnsi="Arial Narrow"/>
              </w:rPr>
            </w:pPr>
          </w:p>
        </w:tc>
      </w:tr>
    </w:tbl>
    <w:p w:rsidR="002D628F" w:rsidRDefault="002D628F" w:rsidP="002D628F"/>
    <w:sectPr w:rsidR="002D628F" w:rsidSect="002D628F">
      <w:pgSz w:w="12240" w:h="20160" w:code="5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DF" w:rsidRDefault="000C4FDF" w:rsidP="00ED36C1">
      <w:r>
        <w:separator/>
      </w:r>
    </w:p>
  </w:endnote>
  <w:endnote w:type="continuationSeparator" w:id="0">
    <w:p w:rsidR="000C4FDF" w:rsidRDefault="000C4FDF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DF" w:rsidRDefault="000C4FDF" w:rsidP="00ED36C1">
      <w:r>
        <w:separator/>
      </w:r>
    </w:p>
  </w:footnote>
  <w:footnote w:type="continuationSeparator" w:id="0">
    <w:p w:rsidR="000C4FDF" w:rsidRDefault="000C4FDF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616B"/>
    <w:rsid w:val="00057D51"/>
    <w:rsid w:val="00071971"/>
    <w:rsid w:val="0007443F"/>
    <w:rsid w:val="00075CDB"/>
    <w:rsid w:val="00083E2A"/>
    <w:rsid w:val="00083E38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4FDF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77ADB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4C2"/>
    <w:rsid w:val="00315164"/>
    <w:rsid w:val="003178CD"/>
    <w:rsid w:val="00321387"/>
    <w:rsid w:val="00321785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3FC"/>
    <w:rsid w:val="00442B79"/>
    <w:rsid w:val="00442DDD"/>
    <w:rsid w:val="00444E17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91188"/>
    <w:rsid w:val="0049429B"/>
    <w:rsid w:val="004945EC"/>
    <w:rsid w:val="00496521"/>
    <w:rsid w:val="004A150F"/>
    <w:rsid w:val="004A2296"/>
    <w:rsid w:val="004A26D1"/>
    <w:rsid w:val="004B44C0"/>
    <w:rsid w:val="004B5C58"/>
    <w:rsid w:val="004C06DE"/>
    <w:rsid w:val="004C0A01"/>
    <w:rsid w:val="004C2E3F"/>
    <w:rsid w:val="004C7720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A"/>
    <w:rsid w:val="0053793C"/>
    <w:rsid w:val="005415BD"/>
    <w:rsid w:val="00547FC0"/>
    <w:rsid w:val="005514A4"/>
    <w:rsid w:val="005552CF"/>
    <w:rsid w:val="0055625F"/>
    <w:rsid w:val="005565F7"/>
    <w:rsid w:val="005566F4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6893"/>
    <w:rsid w:val="00706A8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EF4"/>
    <w:rsid w:val="007963F5"/>
    <w:rsid w:val="007A097D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35B7B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668E"/>
    <w:rsid w:val="009A7490"/>
    <w:rsid w:val="009A7752"/>
    <w:rsid w:val="009B48E1"/>
    <w:rsid w:val="009B6F1E"/>
    <w:rsid w:val="009C1266"/>
    <w:rsid w:val="009C259A"/>
    <w:rsid w:val="009C374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0EB"/>
    <w:rsid w:val="009E249D"/>
    <w:rsid w:val="009E301D"/>
    <w:rsid w:val="009E3E4B"/>
    <w:rsid w:val="009E48F4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4392"/>
    <w:rsid w:val="00B75463"/>
    <w:rsid w:val="00B76C91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14DA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CF74AE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79A2"/>
    <w:rsid w:val="00D71317"/>
    <w:rsid w:val="00D71405"/>
    <w:rsid w:val="00D7343A"/>
    <w:rsid w:val="00D74415"/>
    <w:rsid w:val="00D767A0"/>
    <w:rsid w:val="00D7704A"/>
    <w:rsid w:val="00D835C2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36B6"/>
    <w:rsid w:val="00FA398B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4</cp:revision>
  <cp:lastPrinted>2010-09-30T13:44:00Z</cp:lastPrinted>
  <dcterms:created xsi:type="dcterms:W3CDTF">2013-09-26T21:09:00Z</dcterms:created>
  <dcterms:modified xsi:type="dcterms:W3CDTF">2013-09-27T19:24:00Z</dcterms:modified>
</cp:coreProperties>
</file>