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58" w:rsidRPr="00103276" w:rsidRDefault="00A4446D" w:rsidP="00103276">
      <w:pPr>
        <w:ind w:left="576"/>
        <w:jc w:val="center"/>
        <w:rPr>
          <w:b/>
          <w:sz w:val="72"/>
          <w:szCs w:val="72"/>
        </w:rPr>
      </w:pPr>
      <w:r w:rsidRPr="00103276">
        <w:rPr>
          <w:b/>
          <w:sz w:val="72"/>
          <w:szCs w:val="72"/>
        </w:rPr>
        <w:t>Reviewer Signup Rules</w:t>
      </w:r>
    </w:p>
    <w:p w:rsidR="00103276" w:rsidRPr="00103276" w:rsidRDefault="00A4446D" w:rsidP="00103276">
      <w:pPr>
        <w:pStyle w:val="ListParagraph"/>
        <w:numPr>
          <w:ilvl w:val="0"/>
          <w:numId w:val="1"/>
        </w:numPr>
        <w:ind w:left="1152" w:hanging="720"/>
        <w:rPr>
          <w:sz w:val="48"/>
          <w:szCs w:val="48"/>
        </w:rPr>
      </w:pPr>
      <w:r w:rsidRPr="00103276">
        <w:rPr>
          <w:sz w:val="48"/>
          <w:szCs w:val="48"/>
        </w:rPr>
        <w:t>Each student should sign up to review two (</w:t>
      </w:r>
      <w:r w:rsidRPr="00265EEA">
        <w:rPr>
          <w:sz w:val="48"/>
          <w:szCs w:val="48"/>
          <w:u w:val="single"/>
        </w:rPr>
        <w:t>other</w:t>
      </w:r>
      <w:r w:rsidRPr="00103276">
        <w:rPr>
          <w:sz w:val="48"/>
          <w:szCs w:val="48"/>
        </w:rPr>
        <w:t xml:space="preserve">) teams </w:t>
      </w:r>
    </w:p>
    <w:p w:rsidR="00A4446D" w:rsidRPr="00103276" w:rsidRDefault="00A4446D" w:rsidP="00103276">
      <w:pPr>
        <w:pStyle w:val="ListParagraph"/>
        <w:numPr>
          <w:ilvl w:val="0"/>
          <w:numId w:val="1"/>
        </w:numPr>
        <w:ind w:left="1152" w:hanging="720"/>
        <w:rPr>
          <w:sz w:val="48"/>
          <w:szCs w:val="48"/>
        </w:rPr>
      </w:pPr>
      <w:r w:rsidRPr="00103276">
        <w:rPr>
          <w:sz w:val="48"/>
          <w:szCs w:val="48"/>
        </w:rPr>
        <w:t>The deadline for signup is Thursday, October 3, at 5:00 pm</w:t>
      </w:r>
    </w:p>
    <w:p w:rsidR="00A4446D" w:rsidRDefault="00A4446D" w:rsidP="00103276">
      <w:pPr>
        <w:pStyle w:val="ListParagraph"/>
        <w:numPr>
          <w:ilvl w:val="0"/>
          <w:numId w:val="1"/>
        </w:numPr>
        <w:ind w:left="1152" w:hanging="720"/>
        <w:rPr>
          <w:sz w:val="48"/>
          <w:szCs w:val="48"/>
        </w:rPr>
      </w:pPr>
      <w:r w:rsidRPr="00265EEA">
        <w:rPr>
          <w:sz w:val="48"/>
          <w:szCs w:val="48"/>
          <w:u w:val="single"/>
        </w:rPr>
        <w:t>After</w:t>
      </w:r>
      <w:r w:rsidRPr="00103276">
        <w:rPr>
          <w:sz w:val="48"/>
          <w:szCs w:val="48"/>
        </w:rPr>
        <w:t xml:space="preserve"> the signup deadline has passed, any unclaimed reviewer time slots may be</w:t>
      </w:r>
      <w:r w:rsidR="00103276" w:rsidRPr="00103276">
        <w:rPr>
          <w:sz w:val="48"/>
          <w:szCs w:val="48"/>
        </w:rPr>
        <w:t xml:space="preserve"> reserved by students </w:t>
      </w:r>
      <w:r w:rsidR="00265EEA">
        <w:rPr>
          <w:sz w:val="48"/>
          <w:szCs w:val="48"/>
        </w:rPr>
        <w:t>(</w:t>
      </w:r>
      <w:r w:rsidR="00103276" w:rsidRPr="00103276">
        <w:rPr>
          <w:sz w:val="48"/>
          <w:szCs w:val="48"/>
        </w:rPr>
        <w:t>in excess of their original two</w:t>
      </w:r>
      <w:r w:rsidR="00265EEA">
        <w:rPr>
          <w:sz w:val="48"/>
          <w:szCs w:val="48"/>
        </w:rPr>
        <w:t>)</w:t>
      </w:r>
      <w:r w:rsidR="00103276" w:rsidRPr="00103276">
        <w:rPr>
          <w:sz w:val="48"/>
          <w:szCs w:val="48"/>
        </w:rPr>
        <w:t xml:space="preserve"> for the purpose of earning bonus credit</w:t>
      </w:r>
      <w:r w:rsidRPr="00103276">
        <w:rPr>
          <w:sz w:val="48"/>
          <w:szCs w:val="48"/>
        </w:rPr>
        <w:t xml:space="preserve"> </w:t>
      </w:r>
    </w:p>
    <w:p w:rsidR="00265EEA" w:rsidRDefault="00265EEA" w:rsidP="00103276">
      <w:pPr>
        <w:pStyle w:val="ListParagraph"/>
        <w:numPr>
          <w:ilvl w:val="0"/>
          <w:numId w:val="1"/>
        </w:numPr>
        <w:ind w:left="1152" w:hanging="720"/>
        <w:rPr>
          <w:sz w:val="48"/>
          <w:szCs w:val="48"/>
        </w:rPr>
      </w:pPr>
      <w:r>
        <w:rPr>
          <w:sz w:val="48"/>
          <w:szCs w:val="48"/>
        </w:rPr>
        <w:t>Reviewer credit will only be awarded to students officially signed up</w:t>
      </w:r>
    </w:p>
    <w:p w:rsidR="00265EEA" w:rsidRPr="00103276" w:rsidRDefault="00265EEA" w:rsidP="00103276">
      <w:pPr>
        <w:pStyle w:val="ListParagraph"/>
        <w:numPr>
          <w:ilvl w:val="0"/>
          <w:numId w:val="1"/>
        </w:numPr>
        <w:ind w:left="1152" w:hanging="720"/>
        <w:rPr>
          <w:sz w:val="48"/>
          <w:szCs w:val="48"/>
        </w:rPr>
      </w:pPr>
      <w:r>
        <w:rPr>
          <w:sz w:val="48"/>
          <w:szCs w:val="48"/>
        </w:rPr>
        <w:t>“Forgetting to sign up” is not an acceptable excuse for granting exceptions</w:t>
      </w:r>
    </w:p>
    <w:sectPr w:rsidR="00265EEA" w:rsidRPr="00103276" w:rsidSect="006D2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55AAB"/>
    <w:multiLevelType w:val="hybridMultilevel"/>
    <w:tmpl w:val="50CC0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446D"/>
    <w:rsid w:val="000036E8"/>
    <w:rsid w:val="000127DE"/>
    <w:rsid w:val="00016F5A"/>
    <w:rsid w:val="0003219A"/>
    <w:rsid w:val="000346BD"/>
    <w:rsid w:val="00034AEB"/>
    <w:rsid w:val="00037478"/>
    <w:rsid w:val="00040B65"/>
    <w:rsid w:val="00042109"/>
    <w:rsid w:val="00046687"/>
    <w:rsid w:val="000467FA"/>
    <w:rsid w:val="00047DF4"/>
    <w:rsid w:val="00050400"/>
    <w:rsid w:val="0005594A"/>
    <w:rsid w:val="0005636D"/>
    <w:rsid w:val="00057B26"/>
    <w:rsid w:val="000635E9"/>
    <w:rsid w:val="00063D0F"/>
    <w:rsid w:val="000657A0"/>
    <w:rsid w:val="000657B2"/>
    <w:rsid w:val="00066E62"/>
    <w:rsid w:val="00067657"/>
    <w:rsid w:val="0007324B"/>
    <w:rsid w:val="00075802"/>
    <w:rsid w:val="00081A06"/>
    <w:rsid w:val="00082F03"/>
    <w:rsid w:val="000838D9"/>
    <w:rsid w:val="00085CB9"/>
    <w:rsid w:val="0009247D"/>
    <w:rsid w:val="000A06CF"/>
    <w:rsid w:val="000A27C7"/>
    <w:rsid w:val="000B0035"/>
    <w:rsid w:val="000B7169"/>
    <w:rsid w:val="000C0407"/>
    <w:rsid w:val="000C1838"/>
    <w:rsid w:val="000C2AFE"/>
    <w:rsid w:val="000C431E"/>
    <w:rsid w:val="000C4F54"/>
    <w:rsid w:val="000D2A16"/>
    <w:rsid w:val="000D7E12"/>
    <w:rsid w:val="000E17EC"/>
    <w:rsid w:val="000E57F6"/>
    <w:rsid w:val="000E62A2"/>
    <w:rsid w:val="000E6D9F"/>
    <w:rsid w:val="000E797F"/>
    <w:rsid w:val="000F0F86"/>
    <w:rsid w:val="000F1A8F"/>
    <w:rsid w:val="000F3CE3"/>
    <w:rsid w:val="000F6739"/>
    <w:rsid w:val="000F708D"/>
    <w:rsid w:val="000F78F3"/>
    <w:rsid w:val="00103276"/>
    <w:rsid w:val="00103C4C"/>
    <w:rsid w:val="001052D6"/>
    <w:rsid w:val="00106809"/>
    <w:rsid w:val="00106ECA"/>
    <w:rsid w:val="00107644"/>
    <w:rsid w:val="0011066A"/>
    <w:rsid w:val="00110AD4"/>
    <w:rsid w:val="00115420"/>
    <w:rsid w:val="00115DFE"/>
    <w:rsid w:val="00126809"/>
    <w:rsid w:val="0013340B"/>
    <w:rsid w:val="001347E2"/>
    <w:rsid w:val="001357FC"/>
    <w:rsid w:val="001362CB"/>
    <w:rsid w:val="001417D4"/>
    <w:rsid w:val="001445F6"/>
    <w:rsid w:val="00144914"/>
    <w:rsid w:val="00146926"/>
    <w:rsid w:val="0015157E"/>
    <w:rsid w:val="00151D84"/>
    <w:rsid w:val="00155FD8"/>
    <w:rsid w:val="001561F6"/>
    <w:rsid w:val="0015718E"/>
    <w:rsid w:val="001602B0"/>
    <w:rsid w:val="00162E66"/>
    <w:rsid w:val="001642F3"/>
    <w:rsid w:val="0017248C"/>
    <w:rsid w:val="00174544"/>
    <w:rsid w:val="001757E0"/>
    <w:rsid w:val="00180933"/>
    <w:rsid w:val="00180DAD"/>
    <w:rsid w:val="00184106"/>
    <w:rsid w:val="00184B24"/>
    <w:rsid w:val="00186575"/>
    <w:rsid w:val="00190812"/>
    <w:rsid w:val="001922CB"/>
    <w:rsid w:val="00192428"/>
    <w:rsid w:val="00192B1D"/>
    <w:rsid w:val="0019639B"/>
    <w:rsid w:val="0019752D"/>
    <w:rsid w:val="001A2DDC"/>
    <w:rsid w:val="001A3A8B"/>
    <w:rsid w:val="001A412E"/>
    <w:rsid w:val="001A791B"/>
    <w:rsid w:val="001B0A84"/>
    <w:rsid w:val="001B0BDC"/>
    <w:rsid w:val="001C55D1"/>
    <w:rsid w:val="001D0976"/>
    <w:rsid w:val="001D0F0C"/>
    <w:rsid w:val="001D1126"/>
    <w:rsid w:val="001D1309"/>
    <w:rsid w:val="001D259D"/>
    <w:rsid w:val="001D35B6"/>
    <w:rsid w:val="001D4B60"/>
    <w:rsid w:val="001E12D8"/>
    <w:rsid w:val="001E7C04"/>
    <w:rsid w:val="001F2050"/>
    <w:rsid w:val="00205083"/>
    <w:rsid w:val="00205166"/>
    <w:rsid w:val="0020529C"/>
    <w:rsid w:val="00210B6C"/>
    <w:rsid w:val="002119B4"/>
    <w:rsid w:val="002124B9"/>
    <w:rsid w:val="00212EC9"/>
    <w:rsid w:val="00213397"/>
    <w:rsid w:val="0021395B"/>
    <w:rsid w:val="00213D00"/>
    <w:rsid w:val="002150B2"/>
    <w:rsid w:val="002167BA"/>
    <w:rsid w:val="00217C1A"/>
    <w:rsid w:val="00224252"/>
    <w:rsid w:val="00231959"/>
    <w:rsid w:val="00235F98"/>
    <w:rsid w:val="002418FC"/>
    <w:rsid w:val="002423A2"/>
    <w:rsid w:val="00242F61"/>
    <w:rsid w:val="002452C4"/>
    <w:rsid w:val="00252AC9"/>
    <w:rsid w:val="002530EB"/>
    <w:rsid w:val="002537FB"/>
    <w:rsid w:val="00255EE2"/>
    <w:rsid w:val="00264D0A"/>
    <w:rsid w:val="00265584"/>
    <w:rsid w:val="00265EEA"/>
    <w:rsid w:val="00265F2E"/>
    <w:rsid w:val="002718A0"/>
    <w:rsid w:val="00281BB1"/>
    <w:rsid w:val="00290F6B"/>
    <w:rsid w:val="002A0608"/>
    <w:rsid w:val="002A1FB5"/>
    <w:rsid w:val="002A42AA"/>
    <w:rsid w:val="002A503C"/>
    <w:rsid w:val="002A554C"/>
    <w:rsid w:val="002B1512"/>
    <w:rsid w:val="002B5B47"/>
    <w:rsid w:val="002C20DB"/>
    <w:rsid w:val="002C2A72"/>
    <w:rsid w:val="002C3103"/>
    <w:rsid w:val="002C704F"/>
    <w:rsid w:val="002C75E5"/>
    <w:rsid w:val="002D046F"/>
    <w:rsid w:val="002D05EE"/>
    <w:rsid w:val="002D5007"/>
    <w:rsid w:val="002E247E"/>
    <w:rsid w:val="002E32E1"/>
    <w:rsid w:val="002E452E"/>
    <w:rsid w:val="002E59DC"/>
    <w:rsid w:val="002F0B8E"/>
    <w:rsid w:val="002F13F3"/>
    <w:rsid w:val="002F1502"/>
    <w:rsid w:val="002F24EA"/>
    <w:rsid w:val="002F40F6"/>
    <w:rsid w:val="002F5690"/>
    <w:rsid w:val="002F6488"/>
    <w:rsid w:val="003038F5"/>
    <w:rsid w:val="00304ED5"/>
    <w:rsid w:val="00305F0C"/>
    <w:rsid w:val="00312C09"/>
    <w:rsid w:val="00314EC5"/>
    <w:rsid w:val="00320233"/>
    <w:rsid w:val="003245E8"/>
    <w:rsid w:val="00324A84"/>
    <w:rsid w:val="00327391"/>
    <w:rsid w:val="003364DE"/>
    <w:rsid w:val="00336918"/>
    <w:rsid w:val="00345F5D"/>
    <w:rsid w:val="0034704F"/>
    <w:rsid w:val="0035042E"/>
    <w:rsid w:val="0035213A"/>
    <w:rsid w:val="0035387A"/>
    <w:rsid w:val="00357B97"/>
    <w:rsid w:val="003605A7"/>
    <w:rsid w:val="003637FF"/>
    <w:rsid w:val="00365E82"/>
    <w:rsid w:val="0037007A"/>
    <w:rsid w:val="00370892"/>
    <w:rsid w:val="003727A4"/>
    <w:rsid w:val="00373E2E"/>
    <w:rsid w:val="0037520A"/>
    <w:rsid w:val="00376DE4"/>
    <w:rsid w:val="00380B07"/>
    <w:rsid w:val="00383AE2"/>
    <w:rsid w:val="00384E87"/>
    <w:rsid w:val="0038694D"/>
    <w:rsid w:val="00387C7E"/>
    <w:rsid w:val="003913B4"/>
    <w:rsid w:val="00392938"/>
    <w:rsid w:val="00395873"/>
    <w:rsid w:val="0039787A"/>
    <w:rsid w:val="003A0606"/>
    <w:rsid w:val="003B29CA"/>
    <w:rsid w:val="003B2B40"/>
    <w:rsid w:val="003B3B01"/>
    <w:rsid w:val="003B5927"/>
    <w:rsid w:val="003C27FC"/>
    <w:rsid w:val="003D1A79"/>
    <w:rsid w:val="003D2683"/>
    <w:rsid w:val="003D69E1"/>
    <w:rsid w:val="003D7181"/>
    <w:rsid w:val="003E3E22"/>
    <w:rsid w:val="003E623C"/>
    <w:rsid w:val="003E6F70"/>
    <w:rsid w:val="003F4551"/>
    <w:rsid w:val="003F4A2C"/>
    <w:rsid w:val="003F6488"/>
    <w:rsid w:val="003F78DF"/>
    <w:rsid w:val="003F7D2B"/>
    <w:rsid w:val="00404FCB"/>
    <w:rsid w:val="00414BA8"/>
    <w:rsid w:val="00416A91"/>
    <w:rsid w:val="00420287"/>
    <w:rsid w:val="004210B9"/>
    <w:rsid w:val="0042254E"/>
    <w:rsid w:val="00422A89"/>
    <w:rsid w:val="00424345"/>
    <w:rsid w:val="00432C87"/>
    <w:rsid w:val="00434684"/>
    <w:rsid w:val="004349AE"/>
    <w:rsid w:val="00436F5E"/>
    <w:rsid w:val="00437018"/>
    <w:rsid w:val="00442435"/>
    <w:rsid w:val="0044511D"/>
    <w:rsid w:val="00445ECA"/>
    <w:rsid w:val="00446B7E"/>
    <w:rsid w:val="00447437"/>
    <w:rsid w:val="00451593"/>
    <w:rsid w:val="0045183D"/>
    <w:rsid w:val="00452169"/>
    <w:rsid w:val="00453546"/>
    <w:rsid w:val="00453854"/>
    <w:rsid w:val="00454F74"/>
    <w:rsid w:val="00456EA8"/>
    <w:rsid w:val="00457416"/>
    <w:rsid w:val="00461A2D"/>
    <w:rsid w:val="004658D2"/>
    <w:rsid w:val="00465A7F"/>
    <w:rsid w:val="00470CD9"/>
    <w:rsid w:val="00475E91"/>
    <w:rsid w:val="00477B26"/>
    <w:rsid w:val="00483F53"/>
    <w:rsid w:val="0049232D"/>
    <w:rsid w:val="00494BBF"/>
    <w:rsid w:val="004A279E"/>
    <w:rsid w:val="004A60F7"/>
    <w:rsid w:val="004B1F12"/>
    <w:rsid w:val="004B3E10"/>
    <w:rsid w:val="004B4947"/>
    <w:rsid w:val="004B5FA5"/>
    <w:rsid w:val="004B5FDC"/>
    <w:rsid w:val="004C501A"/>
    <w:rsid w:val="004C6B96"/>
    <w:rsid w:val="004D3948"/>
    <w:rsid w:val="004D4442"/>
    <w:rsid w:val="004D4538"/>
    <w:rsid w:val="004D473F"/>
    <w:rsid w:val="004D493B"/>
    <w:rsid w:val="004D4D84"/>
    <w:rsid w:val="004D7CA5"/>
    <w:rsid w:val="004D7FCB"/>
    <w:rsid w:val="004E1712"/>
    <w:rsid w:val="004E2D3B"/>
    <w:rsid w:val="004E3525"/>
    <w:rsid w:val="004E3BD8"/>
    <w:rsid w:val="004E73B8"/>
    <w:rsid w:val="004F70A2"/>
    <w:rsid w:val="0050219F"/>
    <w:rsid w:val="00507963"/>
    <w:rsid w:val="005207F1"/>
    <w:rsid w:val="00520C17"/>
    <w:rsid w:val="00525C07"/>
    <w:rsid w:val="00526138"/>
    <w:rsid w:val="00526857"/>
    <w:rsid w:val="00532C5A"/>
    <w:rsid w:val="00537AB0"/>
    <w:rsid w:val="005404AD"/>
    <w:rsid w:val="00544F0E"/>
    <w:rsid w:val="0055082A"/>
    <w:rsid w:val="00551C93"/>
    <w:rsid w:val="0055442D"/>
    <w:rsid w:val="005547E7"/>
    <w:rsid w:val="00555D30"/>
    <w:rsid w:val="00556199"/>
    <w:rsid w:val="00556722"/>
    <w:rsid w:val="005612EE"/>
    <w:rsid w:val="00563532"/>
    <w:rsid w:val="0056425B"/>
    <w:rsid w:val="00564AE7"/>
    <w:rsid w:val="00564F28"/>
    <w:rsid w:val="00581C7A"/>
    <w:rsid w:val="00583FC6"/>
    <w:rsid w:val="0059036C"/>
    <w:rsid w:val="00591386"/>
    <w:rsid w:val="005928E2"/>
    <w:rsid w:val="00592BC8"/>
    <w:rsid w:val="005938F7"/>
    <w:rsid w:val="00594695"/>
    <w:rsid w:val="00595FC1"/>
    <w:rsid w:val="005A615D"/>
    <w:rsid w:val="005A657A"/>
    <w:rsid w:val="005A6C93"/>
    <w:rsid w:val="005A6DA2"/>
    <w:rsid w:val="005A7474"/>
    <w:rsid w:val="005B12EE"/>
    <w:rsid w:val="005B3C9B"/>
    <w:rsid w:val="005B4CD0"/>
    <w:rsid w:val="005B5688"/>
    <w:rsid w:val="005C11C7"/>
    <w:rsid w:val="005C413E"/>
    <w:rsid w:val="005D3E7C"/>
    <w:rsid w:val="005D7B5F"/>
    <w:rsid w:val="005E2D9D"/>
    <w:rsid w:val="005E40E6"/>
    <w:rsid w:val="005F0558"/>
    <w:rsid w:val="005F0D4B"/>
    <w:rsid w:val="005F156B"/>
    <w:rsid w:val="005F7E54"/>
    <w:rsid w:val="006036E8"/>
    <w:rsid w:val="006038EE"/>
    <w:rsid w:val="0060761F"/>
    <w:rsid w:val="0061215E"/>
    <w:rsid w:val="00613A2D"/>
    <w:rsid w:val="00616B94"/>
    <w:rsid w:val="0061741D"/>
    <w:rsid w:val="0061786F"/>
    <w:rsid w:val="0062013A"/>
    <w:rsid w:val="00620844"/>
    <w:rsid w:val="00622F45"/>
    <w:rsid w:val="00630011"/>
    <w:rsid w:val="0063082D"/>
    <w:rsid w:val="00633419"/>
    <w:rsid w:val="006336B9"/>
    <w:rsid w:val="00633CB0"/>
    <w:rsid w:val="00633E62"/>
    <w:rsid w:val="006340E0"/>
    <w:rsid w:val="00644BB5"/>
    <w:rsid w:val="006465E5"/>
    <w:rsid w:val="00647667"/>
    <w:rsid w:val="00653991"/>
    <w:rsid w:val="006624DB"/>
    <w:rsid w:val="00664022"/>
    <w:rsid w:val="00665442"/>
    <w:rsid w:val="00666548"/>
    <w:rsid w:val="00666A02"/>
    <w:rsid w:val="006774E4"/>
    <w:rsid w:val="006777B8"/>
    <w:rsid w:val="0068281F"/>
    <w:rsid w:val="006839C3"/>
    <w:rsid w:val="00683E56"/>
    <w:rsid w:val="006855BD"/>
    <w:rsid w:val="00686D0F"/>
    <w:rsid w:val="0069421A"/>
    <w:rsid w:val="006A1A1A"/>
    <w:rsid w:val="006A42AE"/>
    <w:rsid w:val="006B04C1"/>
    <w:rsid w:val="006B137C"/>
    <w:rsid w:val="006B1F0D"/>
    <w:rsid w:val="006B242C"/>
    <w:rsid w:val="006B4BEE"/>
    <w:rsid w:val="006B59CA"/>
    <w:rsid w:val="006C110F"/>
    <w:rsid w:val="006D177A"/>
    <w:rsid w:val="006D20EE"/>
    <w:rsid w:val="006D2C58"/>
    <w:rsid w:val="006D373E"/>
    <w:rsid w:val="006D41FE"/>
    <w:rsid w:val="006D7222"/>
    <w:rsid w:val="006E053A"/>
    <w:rsid w:val="006E0EE1"/>
    <w:rsid w:val="006E4B39"/>
    <w:rsid w:val="006E5C52"/>
    <w:rsid w:val="006E6CE9"/>
    <w:rsid w:val="006E70A4"/>
    <w:rsid w:val="006F1186"/>
    <w:rsid w:val="006F2595"/>
    <w:rsid w:val="00704122"/>
    <w:rsid w:val="007079BF"/>
    <w:rsid w:val="0071757E"/>
    <w:rsid w:val="0072392C"/>
    <w:rsid w:val="007259ED"/>
    <w:rsid w:val="00726AC2"/>
    <w:rsid w:val="007333B0"/>
    <w:rsid w:val="007349FC"/>
    <w:rsid w:val="007508A5"/>
    <w:rsid w:val="00752E5C"/>
    <w:rsid w:val="0076590E"/>
    <w:rsid w:val="00774FF5"/>
    <w:rsid w:val="007837EE"/>
    <w:rsid w:val="007843B3"/>
    <w:rsid w:val="00791407"/>
    <w:rsid w:val="00792247"/>
    <w:rsid w:val="007925DF"/>
    <w:rsid w:val="007965BE"/>
    <w:rsid w:val="00797D4F"/>
    <w:rsid w:val="007A2549"/>
    <w:rsid w:val="007A5071"/>
    <w:rsid w:val="007A6A7D"/>
    <w:rsid w:val="007B0D78"/>
    <w:rsid w:val="007B7EF4"/>
    <w:rsid w:val="007C0C7E"/>
    <w:rsid w:val="007C2AD4"/>
    <w:rsid w:val="007C5071"/>
    <w:rsid w:val="007C6642"/>
    <w:rsid w:val="007D553A"/>
    <w:rsid w:val="007D6CE6"/>
    <w:rsid w:val="007E393A"/>
    <w:rsid w:val="007E7A4A"/>
    <w:rsid w:val="007F1CFA"/>
    <w:rsid w:val="007F585E"/>
    <w:rsid w:val="0080279C"/>
    <w:rsid w:val="00803240"/>
    <w:rsid w:val="00804996"/>
    <w:rsid w:val="00806654"/>
    <w:rsid w:val="008113A6"/>
    <w:rsid w:val="008152EC"/>
    <w:rsid w:val="00822BDC"/>
    <w:rsid w:val="008267CB"/>
    <w:rsid w:val="00832587"/>
    <w:rsid w:val="00833749"/>
    <w:rsid w:val="00834C42"/>
    <w:rsid w:val="00842E86"/>
    <w:rsid w:val="008435E3"/>
    <w:rsid w:val="00843719"/>
    <w:rsid w:val="00851F6D"/>
    <w:rsid w:val="008535AB"/>
    <w:rsid w:val="0085477F"/>
    <w:rsid w:val="008569D2"/>
    <w:rsid w:val="008742EB"/>
    <w:rsid w:val="00880C42"/>
    <w:rsid w:val="008820C0"/>
    <w:rsid w:val="008849D9"/>
    <w:rsid w:val="00886517"/>
    <w:rsid w:val="00890C98"/>
    <w:rsid w:val="008912F8"/>
    <w:rsid w:val="00891FBA"/>
    <w:rsid w:val="00896FE9"/>
    <w:rsid w:val="008A06A0"/>
    <w:rsid w:val="008A5770"/>
    <w:rsid w:val="008A5BA6"/>
    <w:rsid w:val="008A6C07"/>
    <w:rsid w:val="008A72DA"/>
    <w:rsid w:val="008B0F82"/>
    <w:rsid w:val="008C20A0"/>
    <w:rsid w:val="008C51C6"/>
    <w:rsid w:val="008C6534"/>
    <w:rsid w:val="008D2FDB"/>
    <w:rsid w:val="008E10A7"/>
    <w:rsid w:val="008E1432"/>
    <w:rsid w:val="008E1E5F"/>
    <w:rsid w:val="008E480C"/>
    <w:rsid w:val="008E6D4E"/>
    <w:rsid w:val="008E76B8"/>
    <w:rsid w:val="008F0397"/>
    <w:rsid w:val="008F1CC3"/>
    <w:rsid w:val="008F6E74"/>
    <w:rsid w:val="009027A3"/>
    <w:rsid w:val="009045D5"/>
    <w:rsid w:val="00913F6A"/>
    <w:rsid w:val="009149AD"/>
    <w:rsid w:val="00917899"/>
    <w:rsid w:val="00922963"/>
    <w:rsid w:val="0092754F"/>
    <w:rsid w:val="00927C00"/>
    <w:rsid w:val="00930C22"/>
    <w:rsid w:val="00931355"/>
    <w:rsid w:val="00931385"/>
    <w:rsid w:val="00933091"/>
    <w:rsid w:val="00936363"/>
    <w:rsid w:val="00937761"/>
    <w:rsid w:val="0094562C"/>
    <w:rsid w:val="00951181"/>
    <w:rsid w:val="0095200F"/>
    <w:rsid w:val="0095387B"/>
    <w:rsid w:val="00954890"/>
    <w:rsid w:val="00957F78"/>
    <w:rsid w:val="00960209"/>
    <w:rsid w:val="00975F4B"/>
    <w:rsid w:val="009762D4"/>
    <w:rsid w:val="0097785C"/>
    <w:rsid w:val="009820C4"/>
    <w:rsid w:val="00987615"/>
    <w:rsid w:val="00990CEE"/>
    <w:rsid w:val="00994C97"/>
    <w:rsid w:val="009A4962"/>
    <w:rsid w:val="009A6E0E"/>
    <w:rsid w:val="009B067F"/>
    <w:rsid w:val="009B5CD8"/>
    <w:rsid w:val="009C01B1"/>
    <w:rsid w:val="009C0696"/>
    <w:rsid w:val="009C55EE"/>
    <w:rsid w:val="009C7B96"/>
    <w:rsid w:val="009C7F8B"/>
    <w:rsid w:val="009D0172"/>
    <w:rsid w:val="009D27B7"/>
    <w:rsid w:val="009D6CCB"/>
    <w:rsid w:val="009D6D51"/>
    <w:rsid w:val="009D7986"/>
    <w:rsid w:val="009E108B"/>
    <w:rsid w:val="009E1465"/>
    <w:rsid w:val="009F1A85"/>
    <w:rsid w:val="009F2F71"/>
    <w:rsid w:val="009F5426"/>
    <w:rsid w:val="00A03A5A"/>
    <w:rsid w:val="00A06C7D"/>
    <w:rsid w:val="00A10B42"/>
    <w:rsid w:val="00A12C46"/>
    <w:rsid w:val="00A14C5D"/>
    <w:rsid w:val="00A17CD0"/>
    <w:rsid w:val="00A26090"/>
    <w:rsid w:val="00A26897"/>
    <w:rsid w:val="00A27A47"/>
    <w:rsid w:val="00A30936"/>
    <w:rsid w:val="00A324F2"/>
    <w:rsid w:val="00A32B6D"/>
    <w:rsid w:val="00A3434C"/>
    <w:rsid w:val="00A37FD4"/>
    <w:rsid w:val="00A4446D"/>
    <w:rsid w:val="00A44E0F"/>
    <w:rsid w:val="00A47414"/>
    <w:rsid w:val="00A47B3A"/>
    <w:rsid w:val="00A5428B"/>
    <w:rsid w:val="00A55F54"/>
    <w:rsid w:val="00A6630F"/>
    <w:rsid w:val="00A67982"/>
    <w:rsid w:val="00A706BA"/>
    <w:rsid w:val="00A71E31"/>
    <w:rsid w:val="00A75A53"/>
    <w:rsid w:val="00A824D4"/>
    <w:rsid w:val="00A83033"/>
    <w:rsid w:val="00A84A6F"/>
    <w:rsid w:val="00A92A56"/>
    <w:rsid w:val="00A95A46"/>
    <w:rsid w:val="00A97B0E"/>
    <w:rsid w:val="00AA1B7C"/>
    <w:rsid w:val="00AA2D0F"/>
    <w:rsid w:val="00AA4EF9"/>
    <w:rsid w:val="00AA6FEF"/>
    <w:rsid w:val="00AB1163"/>
    <w:rsid w:val="00AB1B63"/>
    <w:rsid w:val="00AB5505"/>
    <w:rsid w:val="00AB72F1"/>
    <w:rsid w:val="00AB783E"/>
    <w:rsid w:val="00AC76A3"/>
    <w:rsid w:val="00AD731E"/>
    <w:rsid w:val="00AE1E26"/>
    <w:rsid w:val="00AE33A4"/>
    <w:rsid w:val="00AE6840"/>
    <w:rsid w:val="00AE6BC3"/>
    <w:rsid w:val="00AE6EF1"/>
    <w:rsid w:val="00AE6FAC"/>
    <w:rsid w:val="00AE78C4"/>
    <w:rsid w:val="00AE7A9C"/>
    <w:rsid w:val="00AF43ED"/>
    <w:rsid w:val="00B04FF1"/>
    <w:rsid w:val="00B074F8"/>
    <w:rsid w:val="00B10443"/>
    <w:rsid w:val="00B1234B"/>
    <w:rsid w:val="00B1240B"/>
    <w:rsid w:val="00B16CA8"/>
    <w:rsid w:val="00B16F5D"/>
    <w:rsid w:val="00B20B88"/>
    <w:rsid w:val="00B23CE0"/>
    <w:rsid w:val="00B253A2"/>
    <w:rsid w:val="00B25B32"/>
    <w:rsid w:val="00B2691C"/>
    <w:rsid w:val="00B27E52"/>
    <w:rsid w:val="00B46F6F"/>
    <w:rsid w:val="00B53FD6"/>
    <w:rsid w:val="00B621E9"/>
    <w:rsid w:val="00B62A58"/>
    <w:rsid w:val="00B62B74"/>
    <w:rsid w:val="00B661DB"/>
    <w:rsid w:val="00B67D02"/>
    <w:rsid w:val="00B7184E"/>
    <w:rsid w:val="00B762D9"/>
    <w:rsid w:val="00B76841"/>
    <w:rsid w:val="00B77968"/>
    <w:rsid w:val="00B849E0"/>
    <w:rsid w:val="00B90FA9"/>
    <w:rsid w:val="00B9115D"/>
    <w:rsid w:val="00BA5FEC"/>
    <w:rsid w:val="00BB0CB8"/>
    <w:rsid w:val="00BB0E41"/>
    <w:rsid w:val="00BB2366"/>
    <w:rsid w:val="00BB32FF"/>
    <w:rsid w:val="00BB6E8C"/>
    <w:rsid w:val="00BC11C9"/>
    <w:rsid w:val="00BC4BF9"/>
    <w:rsid w:val="00BC66B4"/>
    <w:rsid w:val="00BD309B"/>
    <w:rsid w:val="00BD3278"/>
    <w:rsid w:val="00BD5449"/>
    <w:rsid w:val="00BD7241"/>
    <w:rsid w:val="00BE0036"/>
    <w:rsid w:val="00BE6128"/>
    <w:rsid w:val="00BF5383"/>
    <w:rsid w:val="00C03D67"/>
    <w:rsid w:val="00C124FE"/>
    <w:rsid w:val="00C137C7"/>
    <w:rsid w:val="00C1463D"/>
    <w:rsid w:val="00C158EA"/>
    <w:rsid w:val="00C24C96"/>
    <w:rsid w:val="00C250D0"/>
    <w:rsid w:val="00C412AC"/>
    <w:rsid w:val="00C4303D"/>
    <w:rsid w:val="00C4417D"/>
    <w:rsid w:val="00C500CC"/>
    <w:rsid w:val="00C5249B"/>
    <w:rsid w:val="00C565CD"/>
    <w:rsid w:val="00C56975"/>
    <w:rsid w:val="00C56D39"/>
    <w:rsid w:val="00C57AD7"/>
    <w:rsid w:val="00C57C23"/>
    <w:rsid w:val="00C64A00"/>
    <w:rsid w:val="00C65CB0"/>
    <w:rsid w:val="00C665BA"/>
    <w:rsid w:val="00C67C43"/>
    <w:rsid w:val="00C745D3"/>
    <w:rsid w:val="00C7736F"/>
    <w:rsid w:val="00C77868"/>
    <w:rsid w:val="00C814BC"/>
    <w:rsid w:val="00C81773"/>
    <w:rsid w:val="00C832BA"/>
    <w:rsid w:val="00C903D6"/>
    <w:rsid w:val="00C90FF5"/>
    <w:rsid w:val="00C93B2F"/>
    <w:rsid w:val="00CA6C90"/>
    <w:rsid w:val="00CA6F29"/>
    <w:rsid w:val="00CB2F2C"/>
    <w:rsid w:val="00CB30FC"/>
    <w:rsid w:val="00CB40EE"/>
    <w:rsid w:val="00CB662F"/>
    <w:rsid w:val="00CB7614"/>
    <w:rsid w:val="00CC7266"/>
    <w:rsid w:val="00CC75A8"/>
    <w:rsid w:val="00CD3ACD"/>
    <w:rsid w:val="00CD411F"/>
    <w:rsid w:val="00CD61CF"/>
    <w:rsid w:val="00CD7108"/>
    <w:rsid w:val="00CD7D5B"/>
    <w:rsid w:val="00CD7F2A"/>
    <w:rsid w:val="00CE07CF"/>
    <w:rsid w:val="00CE2F6A"/>
    <w:rsid w:val="00CF2EDE"/>
    <w:rsid w:val="00CF3F07"/>
    <w:rsid w:val="00CF4840"/>
    <w:rsid w:val="00CF6437"/>
    <w:rsid w:val="00D008F2"/>
    <w:rsid w:val="00D03FFA"/>
    <w:rsid w:val="00D04D63"/>
    <w:rsid w:val="00D118C6"/>
    <w:rsid w:val="00D119D0"/>
    <w:rsid w:val="00D134E4"/>
    <w:rsid w:val="00D21849"/>
    <w:rsid w:val="00D27307"/>
    <w:rsid w:val="00D277B4"/>
    <w:rsid w:val="00D27B60"/>
    <w:rsid w:val="00D361D2"/>
    <w:rsid w:val="00D446AB"/>
    <w:rsid w:val="00D44AFF"/>
    <w:rsid w:val="00D460C4"/>
    <w:rsid w:val="00D46641"/>
    <w:rsid w:val="00D47B77"/>
    <w:rsid w:val="00D47FD9"/>
    <w:rsid w:val="00D52D21"/>
    <w:rsid w:val="00D53B6B"/>
    <w:rsid w:val="00D53E17"/>
    <w:rsid w:val="00D55F49"/>
    <w:rsid w:val="00D573B5"/>
    <w:rsid w:val="00D57A10"/>
    <w:rsid w:val="00D57ADA"/>
    <w:rsid w:val="00D6023E"/>
    <w:rsid w:val="00D66059"/>
    <w:rsid w:val="00D7363B"/>
    <w:rsid w:val="00D73A10"/>
    <w:rsid w:val="00D742D3"/>
    <w:rsid w:val="00D77D58"/>
    <w:rsid w:val="00D85E2E"/>
    <w:rsid w:val="00D9327A"/>
    <w:rsid w:val="00D946A4"/>
    <w:rsid w:val="00DA0502"/>
    <w:rsid w:val="00DA1AAB"/>
    <w:rsid w:val="00DB03DC"/>
    <w:rsid w:val="00DB096E"/>
    <w:rsid w:val="00DB3ED1"/>
    <w:rsid w:val="00DC0F43"/>
    <w:rsid w:val="00DC7103"/>
    <w:rsid w:val="00DC7688"/>
    <w:rsid w:val="00DD2C8F"/>
    <w:rsid w:val="00DD31EE"/>
    <w:rsid w:val="00DD47B0"/>
    <w:rsid w:val="00DD7ACA"/>
    <w:rsid w:val="00DE39EA"/>
    <w:rsid w:val="00DE5245"/>
    <w:rsid w:val="00DE55CB"/>
    <w:rsid w:val="00DE64A5"/>
    <w:rsid w:val="00DE75BE"/>
    <w:rsid w:val="00DF018D"/>
    <w:rsid w:val="00DF6BE2"/>
    <w:rsid w:val="00E00832"/>
    <w:rsid w:val="00E03F02"/>
    <w:rsid w:val="00E07492"/>
    <w:rsid w:val="00E115C5"/>
    <w:rsid w:val="00E13ED2"/>
    <w:rsid w:val="00E14C36"/>
    <w:rsid w:val="00E14EB0"/>
    <w:rsid w:val="00E15BC2"/>
    <w:rsid w:val="00E230F0"/>
    <w:rsid w:val="00E25D9F"/>
    <w:rsid w:val="00E30A4C"/>
    <w:rsid w:val="00E33020"/>
    <w:rsid w:val="00E331EF"/>
    <w:rsid w:val="00E3371F"/>
    <w:rsid w:val="00E433E5"/>
    <w:rsid w:val="00E4365C"/>
    <w:rsid w:val="00E517A8"/>
    <w:rsid w:val="00E51973"/>
    <w:rsid w:val="00E52650"/>
    <w:rsid w:val="00E5396E"/>
    <w:rsid w:val="00E55494"/>
    <w:rsid w:val="00E55751"/>
    <w:rsid w:val="00E61085"/>
    <w:rsid w:val="00E63BD3"/>
    <w:rsid w:val="00E659F6"/>
    <w:rsid w:val="00E72C1A"/>
    <w:rsid w:val="00E7420A"/>
    <w:rsid w:val="00E75CD8"/>
    <w:rsid w:val="00E763AB"/>
    <w:rsid w:val="00E8106A"/>
    <w:rsid w:val="00E81DDE"/>
    <w:rsid w:val="00E833B9"/>
    <w:rsid w:val="00E84B2F"/>
    <w:rsid w:val="00E90291"/>
    <w:rsid w:val="00E92BB9"/>
    <w:rsid w:val="00E93381"/>
    <w:rsid w:val="00E94C32"/>
    <w:rsid w:val="00E9511E"/>
    <w:rsid w:val="00EA3FA3"/>
    <w:rsid w:val="00EA41DC"/>
    <w:rsid w:val="00EA5347"/>
    <w:rsid w:val="00EA5B89"/>
    <w:rsid w:val="00EB1436"/>
    <w:rsid w:val="00EB1EB5"/>
    <w:rsid w:val="00EB2D7D"/>
    <w:rsid w:val="00EB51F5"/>
    <w:rsid w:val="00EB7E56"/>
    <w:rsid w:val="00EC305D"/>
    <w:rsid w:val="00EC6838"/>
    <w:rsid w:val="00EC7E77"/>
    <w:rsid w:val="00ED02C1"/>
    <w:rsid w:val="00ED0B81"/>
    <w:rsid w:val="00ED253C"/>
    <w:rsid w:val="00ED78EC"/>
    <w:rsid w:val="00EE19CF"/>
    <w:rsid w:val="00EE1D4E"/>
    <w:rsid w:val="00EE3016"/>
    <w:rsid w:val="00EE347E"/>
    <w:rsid w:val="00EE34A3"/>
    <w:rsid w:val="00EE48E3"/>
    <w:rsid w:val="00EE50AC"/>
    <w:rsid w:val="00EF03EF"/>
    <w:rsid w:val="00EF1995"/>
    <w:rsid w:val="00EF1F44"/>
    <w:rsid w:val="00EF4086"/>
    <w:rsid w:val="00EF72BF"/>
    <w:rsid w:val="00EF7D3D"/>
    <w:rsid w:val="00F02C54"/>
    <w:rsid w:val="00F04BD5"/>
    <w:rsid w:val="00F178C0"/>
    <w:rsid w:val="00F25CD7"/>
    <w:rsid w:val="00F25E56"/>
    <w:rsid w:val="00F26C0D"/>
    <w:rsid w:val="00F26F7C"/>
    <w:rsid w:val="00F31CDD"/>
    <w:rsid w:val="00F34989"/>
    <w:rsid w:val="00F358E4"/>
    <w:rsid w:val="00F35DD9"/>
    <w:rsid w:val="00F43342"/>
    <w:rsid w:val="00F4379D"/>
    <w:rsid w:val="00F46D47"/>
    <w:rsid w:val="00F471C8"/>
    <w:rsid w:val="00F50C2E"/>
    <w:rsid w:val="00F577CB"/>
    <w:rsid w:val="00F60AAC"/>
    <w:rsid w:val="00F627B1"/>
    <w:rsid w:val="00F67B15"/>
    <w:rsid w:val="00F726E1"/>
    <w:rsid w:val="00F73580"/>
    <w:rsid w:val="00F750CF"/>
    <w:rsid w:val="00F809D7"/>
    <w:rsid w:val="00F811C5"/>
    <w:rsid w:val="00F82006"/>
    <w:rsid w:val="00F833CB"/>
    <w:rsid w:val="00F854A3"/>
    <w:rsid w:val="00F864E7"/>
    <w:rsid w:val="00F90210"/>
    <w:rsid w:val="00F91EEB"/>
    <w:rsid w:val="00F95944"/>
    <w:rsid w:val="00FA03E7"/>
    <w:rsid w:val="00FA1D66"/>
    <w:rsid w:val="00FA61A7"/>
    <w:rsid w:val="00FA7CFA"/>
    <w:rsid w:val="00FB12FE"/>
    <w:rsid w:val="00FB2580"/>
    <w:rsid w:val="00FC1622"/>
    <w:rsid w:val="00FC1BF4"/>
    <w:rsid w:val="00FC2E98"/>
    <w:rsid w:val="00FC4582"/>
    <w:rsid w:val="00FD0FAA"/>
    <w:rsid w:val="00FD53F3"/>
    <w:rsid w:val="00FD6E71"/>
    <w:rsid w:val="00FE693B"/>
    <w:rsid w:val="00FE6F73"/>
    <w:rsid w:val="00FE70A7"/>
    <w:rsid w:val="00FE7F14"/>
    <w:rsid w:val="00FF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</dc:creator>
  <cp:keywords/>
  <dc:description/>
  <cp:lastModifiedBy>meyer</cp:lastModifiedBy>
  <cp:revision>1</cp:revision>
  <dcterms:created xsi:type="dcterms:W3CDTF">2013-09-27T12:55:00Z</dcterms:created>
  <dcterms:modified xsi:type="dcterms:W3CDTF">2013-09-27T13:09:00Z</dcterms:modified>
</cp:coreProperties>
</file>