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BF2" w:rsidRDefault="0007678A" w:rsidP="001D041B">
      <w:pPr>
        <w:ind w:left="-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2497133</wp:posOffset>
                </wp:positionH>
                <wp:positionV relativeFrom="paragraph">
                  <wp:posOffset>2346960</wp:posOffset>
                </wp:positionV>
                <wp:extent cx="1063625" cy="3270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8F" w:rsidRPr="00936B8F" w:rsidRDefault="00936B8F" w:rsidP="00936B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6B8F">
                              <w:rPr>
                                <w:b/>
                                <w:sz w:val="28"/>
                                <w:szCs w:val="28"/>
                              </w:rPr>
                              <w:t>Shujin Jiang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6pt;margin-top:184.8pt;width:83.75pt;height:2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slBwIAAPIDAAAOAAAAZHJzL2Uyb0RvYy54bWysU9tu2zAMfR+wfxD0vthJk7Q14hRduw4D&#10;ugvQ7gMYWY6FSaImKbG7ry8lp2nQvQ3Tg0CJ1CHPIbW6Goxme+mDQlvz6aTkTFqBjbLbmv98vPtw&#10;wVmIYBvQaGXNn2TgV+v371a9q+QMO9SN9IxAbKh6V/MuRlcVRRCdNBAm6KQlZ4veQKSj3xaNh57Q&#10;jS5mZbksevSN8yhkCHR7Ozr5OuO3rRTxe9sGGZmuOdUW8+7zvkl7sV5BtfXgOiUOZcA/VGFAWUp6&#10;hLqFCGzn1V9QRgmPAds4EWgKbFslZOZAbKblGzYPHTiZuZA4wR1lCv8PVnzb//BMNTW/5MyCoRY9&#10;yiGyjziwWVKnd6GioAdHYXGga+pyZhrcPYpfgVm86cBu5bX32HcSGqpuml4WJ09HnJBANv1XbCgN&#10;7CJmoKH1JklHYjBCpy49HTuTShEpZbk8W84WnAnync3OS7JTCqheXjsf4meJhiWj5p46n9Fhfx/i&#10;GPoSkpJZvFNa0z1U2rKe6C8I8o3HqEjDqZWp+UWZ1jguieQn2+THEZQebapF2wPrRHSkHIfNQIFJ&#10;ig02T8Tf4ziE9GnI6ND/4aynAax5+L0DLznTXyxpeDmdz9PE5sN8cT6jgz/1bE49YAVB1TxyNpo3&#10;MU/5yOiatG5VluG1kkOtNFhZyMMnSJN7es5Rr191/QwAAP//AwBQSwMEFAAGAAgAAAAhANzjnJLf&#10;AAAACwEAAA8AAABkcnMvZG93bnJldi54bWxMj8FOwzAMhu9IvENkJG4sabd1tDSdEIgriMGQuGWN&#10;11Y0TtVka3l7zAlutvzp9/eX29n14oxj6DxpSBYKBFLtbUeNhve3p5tbECEasqb3hBq+McC2urwo&#10;TWH9RK943sVGcAiFwmhoYxwKKUPdojNh4Qckvh396EzkdWykHc3E4a6XqVKZdKYj/tCaAR9arL92&#10;J6dh/3z8/Fipl+bRrYfJz0qSy6XW11fz/R2IiHP8g+FXn9WhYqeDP5ENotewzJcpozxkeQaCiXWm&#10;NiAOGlZpkoCsSvm/Q/UDAAD//wMAUEsBAi0AFAAGAAgAAAAhALaDOJL+AAAA4QEAABMAAAAAAAAA&#10;AAAAAAAAAAAAAFtDb250ZW50X1R5cGVzXS54bWxQSwECLQAUAAYACAAAACEAOP0h/9YAAACUAQAA&#10;CwAAAAAAAAAAAAAAAAAvAQAAX3JlbHMvLnJlbHNQSwECLQAUAAYACAAAACEAQZarJQcCAADyAwAA&#10;DgAAAAAAAAAAAAAAAAAuAgAAZHJzL2Uyb0RvYy54bWxQSwECLQAUAAYACAAAACEA3OOckt8AAAAL&#10;AQAADwAAAAAAAAAAAAAAAABhBAAAZHJzL2Rvd25yZXYueG1sUEsFBgAAAAAEAAQA8wAAAG0FAAAA&#10;AA==&#10;" filled="f" stroked="f">
                <v:textbox>
                  <w:txbxContent>
                    <w:p w:rsidR="00936B8F" w:rsidRPr="00936B8F" w:rsidRDefault="00936B8F" w:rsidP="00936B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36B8F">
                        <w:rPr>
                          <w:b/>
                          <w:sz w:val="28"/>
                          <w:szCs w:val="28"/>
                        </w:rPr>
                        <w:t>Shujin Jiang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2401617</wp:posOffset>
                </wp:positionH>
                <wp:positionV relativeFrom="paragraph">
                  <wp:posOffset>6795125</wp:posOffset>
                </wp:positionV>
                <wp:extent cx="3902710" cy="120078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120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D82" w:rsidRPr="00F6264F" w:rsidRDefault="00EE1D82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6264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  <w:t>Date: Wednesday, February 24</w:t>
                            </w:r>
                            <w:r w:rsidRPr="00F6264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  <w:vertAlign w:val="superscript"/>
                              </w:rPr>
                              <w:t>th</w:t>
                            </w:r>
                          </w:p>
                          <w:p w:rsidR="00F6264F" w:rsidRPr="00F6264F" w:rsidRDefault="00F6264F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6264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  <w:t>Time: 2:00pm – 3:00pm</w:t>
                            </w:r>
                          </w:p>
                          <w:p w:rsidR="00F6264F" w:rsidRPr="00F6264F" w:rsidRDefault="00F6264F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6264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6"/>
                              </w:rPr>
                              <w:t>Location: WebEx</w:t>
                            </w:r>
                          </w:p>
                          <w:p w:rsidR="00F6264F" w:rsidRDefault="00F62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9.1pt;margin-top:535.05pt;width:307.3pt;height:94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6EHDQIAAPsDAAAOAAAAZHJzL2Uyb0RvYy54bWysU9uO2yAQfa/Uf0C8N740aRIrzmq7260q&#10;bS/Sbj8AYxyjAkOBxE6/fgecpFH7VpUHBMzMmTlnhs3NqBU5COclmJoWs5wSYTi00uxq+v354c2K&#10;Eh+YaZkCI2p6FJ7ebF+/2gy2EiX0oFrhCIIYXw22pn0Itsoyz3uhmZ+BFQaNHTjNAl7dLmsdGxBd&#10;q6zM83fZAK61DrjwHl/vJyPdJvyuEzx87TovAlE1xdpC2l3am7hn2w2rdo7ZXvJTGewfqtBMGkx6&#10;gbpngZG9k39BackdeOjCjIPOoOskF4kDsinyP9g89cyKxAXF8fYik/9/sPzL4ZsjssXezSkxTGOP&#10;nsUYyHsYSRnlGayv0OvJol8Y8RldE1VvH4H/8MTAXc/MTtw6B0MvWIvlFTEyuwqdcHwEaYbP0GIa&#10;tg+QgMbO6agdqkEQHdt0vLQmlsLx8e06L5cFmjjaCuz8crVIOVh1DrfOh48CNImHmjrsfYJnh0cf&#10;YjmsOrvEbAYepFKp/8qQoabrRblIAVcWLQOOp5K6pqs8rmlgIssPpk3BgUk1nTGBMifakenEOYzN&#10;OAl8VrOB9og6OJimEX8PHnpwvygZcBJr6n/umROUqE8GtVwX83kc3XSZL5YlXty1pbm2MMMRqqaB&#10;kul4F9K4T5RvUfNOJjVic6ZKTiXjhCWRTr8hjvD1PXn9/rPbFwAAAP//AwBQSwMEFAAGAAgAAAAh&#10;AAVTBg3gAAAADQEAAA8AAABkcnMvZG93bnJldi54bWxMj8FOwzAQRO9I/IO1SNyoXUNpE+JUCMQV&#10;1EIrcXPjbRIRr6PYbcLfs5zguDNPszPFevKdOOMQ20AG5jMFAqkKrqXawMf7y80KREyWnO0CoYFv&#10;jLAuLy8Km7sw0gbP21QLDqGYWwNNSn0uZawa9DbOQo/E3jEM3iY+h1q6wY4c7juplbqX3rbEHxrb&#10;41OD1df25A3sXo+f+zv1Vj/7RT+GSUnymTTm+mp6fACRcEp/MPzW5+pQcqdDOJGLojNwu1xpRtlQ&#10;SzUHwUiWaV5zYEkvMg2yLOT/FeUPAAAA//8DAFBLAQItABQABgAIAAAAIQC2gziS/gAAAOEBAAAT&#10;AAAAAAAAAAAAAAAAAAAAAABbQ29udGVudF9UeXBlc10ueG1sUEsBAi0AFAAGAAgAAAAhADj9If/W&#10;AAAAlAEAAAsAAAAAAAAAAAAAAAAALwEAAF9yZWxzLy5yZWxzUEsBAi0AFAAGAAgAAAAhABDroQcN&#10;AgAA+wMAAA4AAAAAAAAAAAAAAAAALgIAAGRycy9lMm9Eb2MueG1sUEsBAi0AFAAGAAgAAAAhAAVT&#10;Bg3gAAAADQEAAA8AAAAAAAAAAAAAAAAAZwQAAGRycy9kb3ducmV2LnhtbFBLBQYAAAAABAAEAPMA&#10;AAB0BQAAAAA=&#10;" filled="f" stroked="f">
                <v:textbox>
                  <w:txbxContent>
                    <w:p w:rsidR="00EE1D82" w:rsidRPr="00F6264F" w:rsidRDefault="00EE1D82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</w:pPr>
                      <w:r w:rsidRPr="00F6264F"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  <w:t>Date: Wednesday, February 24</w:t>
                      </w:r>
                      <w:r w:rsidRPr="00F6264F"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  <w:vertAlign w:val="superscript"/>
                        </w:rPr>
                        <w:t>th</w:t>
                      </w:r>
                    </w:p>
                    <w:p w:rsidR="00F6264F" w:rsidRPr="00F6264F" w:rsidRDefault="00F6264F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</w:pPr>
                      <w:r w:rsidRPr="00F6264F"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  <w:t>Time: 2:00pm – 3:00pm</w:t>
                      </w:r>
                    </w:p>
                    <w:p w:rsidR="00F6264F" w:rsidRPr="00F6264F" w:rsidRDefault="00F6264F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</w:pPr>
                      <w:r w:rsidRPr="00F6264F">
                        <w:rPr>
                          <w:rFonts w:ascii="Tahoma" w:hAnsi="Tahoma" w:cs="Tahoma"/>
                          <w:b/>
                          <w:color w:val="000000" w:themeColor="text1"/>
                          <w:sz w:val="36"/>
                        </w:rPr>
                        <w:t>Location: WebEx</w:t>
                      </w:r>
                    </w:p>
                    <w:p w:rsidR="00F6264F" w:rsidRDefault="00F6264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3684896</wp:posOffset>
                </wp:positionH>
                <wp:positionV relativeFrom="paragraph">
                  <wp:posOffset>8243248</wp:posOffset>
                </wp:positionV>
                <wp:extent cx="2961564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5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8A" w:rsidRPr="0007678A" w:rsidRDefault="0007678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07678A">
                              <w:rPr>
                                <w:rFonts w:ascii="Tahoma" w:hAnsi="Tahoma" w:cs="Tahoma"/>
                              </w:rPr>
                              <w:t>https://www.purdue.edu/discoverypark/rche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0.15pt;margin-top:649.05pt;width:233.2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RBDwIAAPsDAAAOAAAAZHJzL2Uyb0RvYy54bWysU9uO2yAQfa/Uf0C8N77ISTdWnNV2t6kq&#10;bS/Sbj8AYxyjAkOBxE6/vgPOplH7VpUHBMzMmTlnhs3tpBU5CuclmIYWi5wSYTh00uwb+u159+aG&#10;Eh+Y6ZgCIxp6Ep7ebl+/2oy2FiUMoDrhCIIYX4+2oUMIts4yzwehmV+AFQaNPTjNAl7dPuscGxFd&#10;q6zM81U2guusAy68x9eH2Ui3Cb/vBQ9f+t6LQFRDsbaQdpf2Nu7ZdsPqvWN2kPxcBvuHKjSTBpNe&#10;oB5YYOTg5F9QWnIHHvqw4KAz6HvJReKAbIr8DzZPA7MicUFxvL3I5P8fLP98/OqI7LB3S0oM09ij&#10;ZzEF8g4mUkZ5Rutr9Hqy6BcmfEbXRNXbR+DfPTFwPzCzF3fOwTgI1mF5RYzMrkJnHB9B2vETdJiG&#10;HQIkoKl3OmqHahBExzadLq2JpXB8LNerYrmqKOFoK6q8WpWpeRmrX8Kt8+GDAE3ioaEOe5/g2fHR&#10;h1gOq19cYjYDO6lU6r8yZGzoelkuU8CVRcuA46mkbuhNHtc8MJHle9Ol4MCkms+YQJkz7ch05hym&#10;dkoCX9RsoTuhDg7macTfg4cB3E9KRpzEhvofB+YEJeqjQS3XRVXF0U2XavkWiRN3bWmvLcxwhGpo&#10;oGQ+3oc07pGyt3eo+U4mNWJz5krOJeOEJZHOvyGO8PU9ef3+s9tfAAAA//8DAFBLAwQUAAYACAAA&#10;ACEAzJzIBOIAAAAOAQAADwAAAGRycy9kb3ducmV2LnhtbEyPwU7DMAyG70i8Q2Qkbixpx7auNJ0m&#10;tI0jMCrOWRPaisaJmqwrb493gput/9Pvz8Vmsj0bzRA6hxKSmQBmsHa6w0ZC9bF/yICFqFCr3qGR&#10;8GMCbMrbm0Ll2l3w3YzH2DAqwZArCW2MPuc81K2xKsycN0jZlxusirQODdeDulC57XkqxJJb1SFd&#10;aJU3z62pv49nK8FHf1i9DK9v291+FNXnoUq7Zifl/d20fQIWzRT/YLjqkzqU5HRyZ9SB9RIWmZgT&#10;SkG6zhJgV0Q8LlfATjQtkvUceFnw/2+UvwAAAP//AwBQSwECLQAUAAYACAAAACEAtoM4kv4AAADh&#10;AQAAEwAAAAAAAAAAAAAAAAAAAAAAW0NvbnRlbnRfVHlwZXNdLnhtbFBLAQItABQABgAIAAAAIQA4&#10;/SH/1gAAAJQBAAALAAAAAAAAAAAAAAAAAC8BAABfcmVscy8ucmVsc1BLAQItABQABgAIAAAAIQDj&#10;FURBDwIAAPsDAAAOAAAAAAAAAAAAAAAAAC4CAABkcnMvZTJvRG9jLnhtbFBLAQItABQABgAIAAAA&#10;IQDMnMgE4gAAAA4BAAAPAAAAAAAAAAAAAAAAAGkEAABkcnMvZG93bnJldi54bWxQSwUGAAAAAAQA&#10;BADzAAAAeAUAAAAA&#10;" filled="f" stroked="f">
                <v:textbox style="mso-fit-shape-to-text:t">
                  <w:txbxContent>
                    <w:p w:rsidR="0007678A" w:rsidRPr="0007678A" w:rsidRDefault="0007678A">
                      <w:pPr>
                        <w:rPr>
                          <w:rFonts w:ascii="Tahoma" w:hAnsi="Tahoma" w:cs="Tahoma"/>
                        </w:rPr>
                      </w:pPr>
                      <w:r w:rsidRPr="0007678A">
                        <w:rPr>
                          <w:rFonts w:ascii="Tahoma" w:hAnsi="Tahoma" w:cs="Tahoma"/>
                        </w:rPr>
                        <w:t>https://www.purdue.edu/discoverypark/rche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1395702</wp:posOffset>
                </wp:positionH>
                <wp:positionV relativeFrom="paragraph">
                  <wp:posOffset>-906154</wp:posOffset>
                </wp:positionV>
                <wp:extent cx="7258050" cy="10020300"/>
                <wp:effectExtent l="0" t="0" r="0" b="0"/>
                <wp:wrapNone/>
                <wp:docPr id="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10020300"/>
                        </a:xfrm>
                        <a:prstGeom prst="trapezoid">
                          <a:avLst/>
                        </a:prstGeom>
                        <a:solidFill>
                          <a:schemeClr val="bg1">
                            <a:lumMod val="65000"/>
                            <a:alpha val="6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E3F6" id="Trapezoid 1" o:spid="_x0000_s1026" style="position:absolute;margin-left:109.9pt;margin-top:-71.35pt;width:571.5pt;height:78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58050,1002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HmrAIAAMUFAAAOAAAAZHJzL2Uyb0RvYy54bWysVE1v2zAMvQ/YfxB0X+1kTT+COkXQosOA&#10;rg3WDj0rshQbkERNUuKkv36UZLvtVuww7CKLFPlIPpO8uNxrRXbC+RZMRSdHJSXCcKhbs6noj8eb&#10;T2eU+MBMzRQYUdGD8PRy8fHDRWfnYgoNqFo4giDGzztb0SYEOy8KzxuhmT8CKww+SnCaBRTdpqgd&#10;6xBdq2JalidFB662DrjwHrXX+ZEuEr6Ugod7Kb0IRFUUcwvpdOlcx7NYXLD5xjHbtLxPg/1DFpq1&#10;BoOOUNcsMLJ17R9QuuUOPMhwxEEXIGXLRaoBq5mUv1Xz0DArUi1IjrcjTf7/wfK73cqRtsZ/R4lh&#10;Gn/RI7IhnqGtySTS01k/R6sHu3K95PEaa91Lp+MXqyD7ROlhpFTsA+GoPJ3OzsoZMs/xbVKW0/Jz&#10;mVgvXvyt8+GLAE3ipaJhiJ8IZbtbHzAw2g92MaYH1dY3rVJJiN0irpQjO4b/eb2ZJFe11d+gzrqT&#10;WZnjsjlTtmG99rzXInpquQiSYr3BVyZGMRDj5VSipojMZC7SLRyUiHbKfBcSKcXqpymPETkHZZwL&#10;E3KKvmG1yOqY4MDM6JFySYARWWL8EbsHeFv6gJ2z7O2jq0izMDqXf0ssO48eKTKYMDrr1oB7D0Bh&#10;VX3kbD+QlKmJLK2hPmDDOciT6C2/afGv3zIfVszh6GGr4DoJ93hIBV1Fob9R0oB7fk8f7XEi8JWS&#10;Dpunov7nljlBifpqcFbOJ8fHcfaTcDw7naLgXr+sX7+Yrb4C7CKcB8wuXaN9UMNVOtBPuHWWMSo+&#10;McMxdkV5cINwFfKKwb3FxXKZzHDeLQu35sHyCB5ZjQ39uH9izg6tj2NzB8PYY6u+bf5sGz0NLLcB&#10;ZJsm44XXnm/cFalx+r0Wl9FrOVm9bN/FLwAAAP//AwBQSwMEFAAGAAgAAAAhAKcI38rkAAAADgEA&#10;AA8AAABkcnMvZG93bnJldi54bWxMj0tPwzAQhO9I/Adrkbi1zqMEGuJUqKInJCraol438eYhYjuK&#10;3ST997gnuO3Ojma+zTaz6thIg22NFhAuA2CkSyNbXQs4HXeLF2DWoZbYGU0CrmRhk9/fZZhKM+kv&#10;Gg+uZj5E2xQFNM71Kee2bEihXZqetL9VZlDo/DrUXA44+XDV8SgIEq6w1b6hwZ62DZU/h4sS8F59&#10;VAXa83573J3oO+n2n9N1FOLxYX57BeZodn9muOF7dMg9U2EuWlrWCYjCtUd3AhbhKnoGdrPESeS1&#10;wk+r+CkGnmf8/xv5LwAAAP//AwBQSwECLQAUAAYACAAAACEAtoM4kv4AAADhAQAAEwAAAAAAAAAA&#10;AAAAAAAAAAAAW0NvbnRlbnRfVHlwZXNdLnhtbFBLAQItABQABgAIAAAAIQA4/SH/1gAAAJQBAAAL&#10;AAAAAAAAAAAAAAAAAC8BAABfcmVscy8ucmVsc1BLAQItABQABgAIAAAAIQBm+RHmrAIAAMUFAAAO&#10;AAAAAAAAAAAAAAAAAC4CAABkcnMvZTJvRG9jLnhtbFBLAQItABQABgAIAAAAIQCnCN/K5AAAAA4B&#10;AAAPAAAAAAAAAAAAAAAAAAYFAABkcnMvZG93bnJldi54bWxQSwUGAAAAAAQABADzAAAAFwYAAAAA&#10;" path="m,10020300l1814513,,5443538,,7258050,10020300,,10020300xe" fillcolor="#a5a5a5 [2092]" stroked="f" strokeweight="1pt">
                <v:fill opacity="45232f"/>
                <v:stroke joinstyle="miter"/>
                <v:path arrowok="t" o:connecttype="custom" o:connectlocs="0,10020300;1814513,0;5443538,0;7258050,10020300;0,10020300" o:connectangles="0,0,0,0,0"/>
              </v:shape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-682388</wp:posOffset>
            </wp:positionH>
            <wp:positionV relativeFrom="paragraph">
              <wp:posOffset>8215952</wp:posOffset>
            </wp:positionV>
            <wp:extent cx="4081975" cy="46402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758" cy="47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D8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2414896</wp:posOffset>
                </wp:positionH>
                <wp:positionV relativeFrom="paragraph">
                  <wp:posOffset>3083219</wp:posOffset>
                </wp:positionV>
                <wp:extent cx="4353560" cy="349377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560" cy="349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ADC" w:rsidRPr="00EE1D82" w:rsidRDefault="008C5ADC" w:rsidP="00EE1D8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Please join us on Wednesday, February 24</w:t>
                            </w:r>
                            <w:r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at 2pm for our virtual Graduate Student Seminar.  Our presenters this month include Shujin Jiang, Mobasshir Naved, and Chih-Hao Fang.  </w:t>
                            </w:r>
                            <w:r w:rsidR="006B19AF"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Shujin Jiang is a Ph.D. student in Biomedical Engineering</w:t>
                            </w:r>
                            <w:r w:rsidR="00BD7EB0"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(Advisor Nan Kong)</w:t>
                            </w:r>
                            <w:r w:rsidR="00123ADF"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 w:rsidR="00BD7EB0"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and Mobasshir Naved Chih-Hao Fang are both Ph.D. students in Computer Science (Advisor Ananth Grama).  Presentation topics include:</w:t>
                            </w:r>
                          </w:p>
                          <w:p w:rsidR="00BD7EB0" w:rsidRPr="00EE1D82" w:rsidRDefault="00EE1D82" w:rsidP="00BD7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Optimal Nursing Home Service Scheduling under Covid-19 Related Probabilistic Staff Shortage: A Two-Stage Stochastic Programming Approach (Jiang)</w:t>
                            </w:r>
                          </w:p>
                          <w:p w:rsidR="00EE1D82" w:rsidRPr="00EE1D82" w:rsidRDefault="00EE1D82" w:rsidP="00BD7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EE1D8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Impact of Albumin Administration for Acute Kidney Injury Recovery in Hospitalized Patients with Cirrhosis: A Propensity-Matched Cohort Study (Naved)</w:t>
                            </w:r>
                          </w:p>
                          <w:p w:rsidR="00EE1D82" w:rsidRPr="00EE1D82" w:rsidRDefault="00B05897" w:rsidP="00BD7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0589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Identifying and Analyzing Sepsis States: A Retrospective Study on Patients with Sepsis in ICUs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(Fang)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0.15pt;margin-top:242.75pt;width:342.8pt;height:27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gFDgIAAPsDAAAOAAAAZHJzL2Uyb0RvYy54bWysU9tuGyEQfa/Uf0C81+trEq+8jtKkqSql&#10;FynpB4xZ1osKDAXsXffrM7C2a7VvVXlADDNzmHNmWN32RrO99EGhrfhkNOZMWoG1stuKf395fHfD&#10;WYhga9BoZcUPMvDb9ds3q86Vcoot6lp6RiA2lJ2reBujK4siiFYaCCN00pKzQW8gkum3Re2hI3Sj&#10;i+l4fFV06GvnUcgQ6PZhcPJ1xm8aKeLXpgkyMl1xqi3m3ed9k/ZivYJy68G1ShzLgH+owoCy9OgZ&#10;6gEisJ1Xf0EZJTwGbOJIoCmwaZSQmQOxmYz/YPPcgpOZC4kT3Fmm8P9gxZf9N89UTb2bcmbBUI9e&#10;ZB/Ze+zZNMnTuVBS1LOjuNjTNYVmqsE9ofgRmMX7FuxW3nmPXSuhpvImKbO4SB1wQgLZdJ+xpmdg&#10;FzED9Y03STtSgxE6telwbk0qRdDlfLaYLa7IJcg3my9n19e5eQWUp3TnQ/wo0bB0qLin3md42D+F&#10;mMqB8hSSXrP4qLTO/deWdRVfLqaLnHDhMSrSeGplKn4zTmsYmMTyg61zcgSlhzM9oO2RdmI6cI79&#10;ps8Cz05qbrA+kA4eh2mk30OHFv0vzjqaxIqHnzvwkjP9yZKWy8l8nkY3G/PF9ZQMf+nZXHrACoKq&#10;eORsON7HPO4D5TvSvFFZjdScoZJjyTRhWaTjb0gjfGnnqN9/dv0KAAD//wMAUEsDBBQABgAIAAAA&#10;IQDYc8Yr4AAAAA0BAAAPAAAAZHJzL2Rvd25yZXYueG1sTI/LTsMwEEX3SPyDNUjsqE1Tt2mIUyEQ&#10;WxB9ILFz42kSNR5HsduEv8dZwW5Gc3Tn3Hwz2pZdsfeNIwWPMwEMqXSmoUrBfvf2kALzQZPRrSNU&#10;8IMeNsXtTa4z4wb6xOs2VCyGkM+0gjqELuPclzVa7WeuQ4q3k+utDnHtK256PcRw2/K5EEtudUPx&#10;Q607fKmxPG8vVsHh/fT9tRAf1auV3eBGwcmuuVL3d+PzE7CAY/iDYdKP6lBEp6O7kPGsVZCkIomo&#10;gkUqJbCJEEu5BnacpkSugBc5/9+i+AUAAP//AwBQSwECLQAUAAYACAAAACEAtoM4kv4AAADhAQAA&#10;EwAAAAAAAAAAAAAAAAAAAAAAW0NvbnRlbnRfVHlwZXNdLnhtbFBLAQItABQABgAIAAAAIQA4/SH/&#10;1gAAAJQBAAALAAAAAAAAAAAAAAAAAC8BAABfcmVscy8ucmVsc1BLAQItABQABgAIAAAAIQCl1FgF&#10;DgIAAPsDAAAOAAAAAAAAAAAAAAAAAC4CAABkcnMvZTJvRG9jLnhtbFBLAQItABQABgAIAAAAIQDY&#10;c8Yr4AAAAA0BAAAPAAAAAAAAAAAAAAAAAGgEAABkcnMvZG93bnJldi54bWxQSwUGAAAAAAQABADz&#10;AAAAdQUAAAAA&#10;" filled="f" stroked="f">
                <v:textbox>
                  <w:txbxContent>
                    <w:p w:rsidR="008C5ADC" w:rsidRPr="00EE1D82" w:rsidRDefault="008C5ADC" w:rsidP="00EE1D8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>Please join us on Wednesday, February 24</w:t>
                      </w:r>
                      <w:r w:rsidRPr="00EE1D82">
                        <w:rPr>
                          <w:rFonts w:ascii="Tahoma" w:hAnsi="Tahoma" w:cs="Tahom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at 2pm for our virtual Graduate Student Seminar.  Our presenters this month include Shujin Jiang, Mobasshir Naved, and Chih-Hao Fang.  </w:t>
                      </w:r>
                      <w:r w:rsidR="006B19AF"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>Shujin Jiang is a Ph.D. student in Biomedical Engineering</w:t>
                      </w:r>
                      <w:r w:rsidR="00BD7EB0"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(Advisor Nan Kong)</w:t>
                      </w:r>
                      <w:r w:rsidR="00123ADF"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 w:rsidR="00BD7EB0"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and Mobasshir Naved Chih-Hao Fang are both Ph.D. students in Computer Science (Advisor Ananth Grama).  Presentation topics include:</w:t>
                      </w:r>
                    </w:p>
                    <w:p w:rsidR="00BD7EB0" w:rsidRPr="00EE1D82" w:rsidRDefault="00EE1D82" w:rsidP="00BD7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>Optimal Nursing Home Service Scheduling under Covid-19 Related Probabilistic Staff Shortage: A Two-Stage Stochastic Programming Approach (Jiang)</w:t>
                      </w:r>
                    </w:p>
                    <w:p w:rsidR="00EE1D82" w:rsidRPr="00EE1D82" w:rsidRDefault="00EE1D82" w:rsidP="00BD7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EE1D82">
                        <w:rPr>
                          <w:rFonts w:ascii="Tahoma" w:hAnsi="Tahoma" w:cs="Tahoma"/>
                          <w:sz w:val="24"/>
                          <w:szCs w:val="24"/>
                        </w:rPr>
                        <w:t>Impact of Albumin Administration for Acute Kidney Injury Recovery in Hospitalized Patients with Cirrhosis: A Propensity-Matched Cohort Study (Naved)</w:t>
                      </w:r>
                    </w:p>
                    <w:p w:rsidR="00EE1D82" w:rsidRPr="00EE1D82" w:rsidRDefault="00B05897" w:rsidP="00BD7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05897">
                        <w:rPr>
                          <w:rFonts w:ascii="Tahoma" w:hAnsi="Tahoma" w:cs="Tahoma"/>
                          <w:sz w:val="24"/>
                          <w:szCs w:val="24"/>
                        </w:rPr>
                        <w:t>Identifying and Analyzing Sepsis States: A Retrospective Study on Patients with Sepsis in ICUs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(Fang)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D8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-614150</wp:posOffset>
                </wp:positionH>
                <wp:positionV relativeFrom="paragraph">
                  <wp:posOffset>-382137</wp:posOffset>
                </wp:positionV>
                <wp:extent cx="2797791" cy="7519670"/>
                <wp:effectExtent l="0" t="0" r="317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791" cy="7519670"/>
                        </a:xfrm>
                        <a:prstGeom prst="rect">
                          <a:avLst/>
                        </a:prstGeom>
                        <a:solidFill>
                          <a:srgbClr val="C1A471">
                            <a:alpha val="98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96A" w:rsidRPr="009C496A" w:rsidRDefault="009C496A" w:rsidP="009C496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52"/>
                                <w:szCs w:val="28"/>
                              </w:rPr>
                            </w:pPr>
                            <w:r w:rsidRPr="009C496A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52"/>
                                <w:szCs w:val="28"/>
                              </w:rPr>
                              <w:t>RCHE GRADUATE STUDENT SEMINAR</w:t>
                            </w:r>
                          </w:p>
                          <w:p w:rsidR="009C496A" w:rsidRDefault="009C496A"/>
                          <w:p w:rsidR="0091317A" w:rsidRPr="0091317A" w:rsidRDefault="0091317A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1317A">
                              <w:rPr>
                                <w:rFonts w:ascii="Tahoma" w:hAnsi="Tahoma" w:cs="Tahoma"/>
                                <w:sz w:val="28"/>
                              </w:rPr>
                              <w:t>The Regenstrief Center for Healthcare Engineering brings together researchers and practitioners from multiple disciplines to collaboratively improve healthcare delivery and empower individuals to live their highest quality of life.</w:t>
                            </w:r>
                          </w:p>
                          <w:p w:rsidR="0091317A" w:rsidRPr="0091317A" w:rsidRDefault="0091317A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1317A">
                              <w:rPr>
                                <w:rFonts w:ascii="Tahoma" w:hAnsi="Tahoma" w:cs="Tahoma"/>
                                <w:sz w:val="28"/>
                              </w:rPr>
                              <w:t>RCHE’s monthly Graduate Student Seminar is designed to showcase the interdisciplinary workings of our affiliated faculty and their graduate students.  With this series, we strive to foster a community of students and faculty that can share their knowledge, develop presentations skills, and engage in opportunities to collaborate all with the intention of working together to improve healthcare.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left:0;text-align:left;margin-left:-48.35pt;margin-top:-30.1pt;width:220.3pt;height:592.1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+VNQIAAEYEAAAOAAAAZHJzL2Uyb0RvYy54bWysU9tu2zAMfR+wfxD0vjg2krox6hRZug4D&#10;ugvQ7gMYWY6FyaImqbG7rx8lJ1m2vQ17EUSROiTPIW9ux16zg3Reoal5PptzJo3ARpl9zb8+3b+5&#10;5swHMA1oNLLmL9Lz2/XrVzeDrWSBHepGOkYgxleDrXkXgq2yzItO9uBnaKUhZ4uuh0Cm22eNg4HQ&#10;e50V8/lVNqBrrEMhvafXu8nJ1wm/baUIn9vWy8B0zam2kE6Xzl08s/UNVHsHtlPiWAb8QxU9KENJ&#10;z1B3EIA9O/UXVK+EQ49tmAnsM2xbJWTqgbrJ539089iBlakXIsfbM03+/8GKT4cvjqmm5kVecmag&#10;J5Ge5BjYWxxZEfkZrK8o7NFSYBjpmXROvXr7gOKbZwa3HZi93DiHQyehofry+DO7+Drh+AiyGz5i&#10;Q2ngOWACGlvXR/KIDkbopNPLWZtYiqDHolyV5SrnTJCvXOarqzKpl0F1+m6dD+8l9ixeau5I/AQP&#10;hwcfYjlQnUJiNo9aNfdK62S4/W6rHTsADco23yzKqUfQtoPpdXU9n59S+ik8Yf6Gow0bar5aFsuU&#10;2mBMkIasV4EmXau+5hFogoIq8vXONCkkgNLTnUrV5khg5GxiL4y7MWm1OOmyw+aFGHU4DTYtIl06&#10;dD84G2ioa+6/P4OTnOkPhlRZ5YtF3IJkLJZlQYa79OwuPWAEQdU8cDZdtyFtTuTL4IbUa1XiNco8&#10;VXIsmYY1UXNcrLgNl3aK+rX+658AAAD//wMAUEsDBBQABgAIAAAAIQCp6olU4wAAAAwBAAAPAAAA&#10;ZHJzL2Rvd25yZXYueG1sTI/RSsMwFIbvBd8hHMEb2ZJ2o1tr0+EUHYgIm3uAtDk2xSYpTbbVt/d4&#10;pXfncD7+8/3lZrI9O+MYOu8kJHMBDF3jdedaCceP59kaWIjKadV7hxK+McCmur4qVaH9xe3xfIgt&#10;oxAXCiXBxDgUnIfGoFVh7gd0dPv0o1WR1rHlelQXCrc9T4XIuFWdow9GDfhosPk6nKyELX/J8jrf&#10;7urs6f3u+PY62WRlpLy9mR7ugUWc4h8Mv/qkDhU51f7kdGC9hFmerQilIRMpMCIWy0UOrCY0SZcC&#10;eFXy/yWqHwAAAP//AwBQSwECLQAUAAYACAAAACEAtoM4kv4AAADhAQAAEwAAAAAAAAAAAAAAAAAA&#10;AAAAW0NvbnRlbnRfVHlwZXNdLnhtbFBLAQItABQABgAIAAAAIQA4/SH/1gAAAJQBAAALAAAAAAAA&#10;AAAAAAAAAC8BAABfcmVscy8ucmVsc1BLAQItABQABgAIAAAAIQAtoT+VNQIAAEYEAAAOAAAAAAAA&#10;AAAAAAAAAC4CAABkcnMvZTJvRG9jLnhtbFBLAQItABQABgAIAAAAIQCp6olU4wAAAAwBAAAPAAAA&#10;AAAAAAAAAAAAAI8EAABkcnMvZG93bnJldi54bWxQSwUGAAAAAAQABADzAAAAnwUAAAAA&#10;" fillcolor="#c1a471" stroked="f">
                <v:fill opacity="64250f"/>
                <v:textbox>
                  <w:txbxContent>
                    <w:p w:rsidR="009C496A" w:rsidRPr="009C496A" w:rsidRDefault="009C496A" w:rsidP="009C496A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52"/>
                          <w:szCs w:val="28"/>
                        </w:rPr>
                      </w:pPr>
                      <w:r w:rsidRPr="009C496A">
                        <w:rPr>
                          <w:rFonts w:ascii="Tahoma" w:hAnsi="Tahoma" w:cs="Tahoma"/>
                          <w:b/>
                          <w:color w:val="000000" w:themeColor="text1"/>
                          <w:sz w:val="52"/>
                          <w:szCs w:val="28"/>
                        </w:rPr>
                        <w:t>RCHE GRADUATE STUDENT SEMINAR</w:t>
                      </w:r>
                    </w:p>
                    <w:p w:rsidR="009C496A" w:rsidRDefault="009C496A"/>
                    <w:p w:rsidR="0091317A" w:rsidRPr="0091317A" w:rsidRDefault="0091317A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91317A">
                        <w:rPr>
                          <w:rFonts w:ascii="Tahoma" w:hAnsi="Tahoma" w:cs="Tahoma"/>
                          <w:sz w:val="28"/>
                        </w:rPr>
                        <w:t>The Regenstrief Center for Healthcare Engineering brings together researchers and practitioners from multiple disciplines to collaboratively improve healthcare delivery and empower individuals to live their highest quality of life.</w:t>
                      </w:r>
                    </w:p>
                    <w:p w:rsidR="0091317A" w:rsidRPr="0091317A" w:rsidRDefault="0091317A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91317A">
                        <w:rPr>
                          <w:rFonts w:ascii="Tahoma" w:hAnsi="Tahoma" w:cs="Tahoma"/>
                          <w:sz w:val="28"/>
                        </w:rPr>
                        <w:t>RCHE’s monthly Graduate Student Seminar is designed to showcase the interdisciplinary workings of our affiliated faculty and their graduate students.  With this series, we strive to foster a community of students and faculty that can share their knowledge, develop presentations skills, and engage in opportunities to collaborate all with the intention of working together to improve healthcare.</w:t>
                      </w:r>
                    </w:p>
                  </w:txbxContent>
                </v:textbox>
              </v:shape>
            </w:pict>
          </mc:Fallback>
        </mc:AlternateContent>
      </w:r>
      <w:r w:rsidR="00936B8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6E9699" wp14:editId="079421AF">
                <wp:simplePos x="0" y="0"/>
                <wp:positionH relativeFrom="margin">
                  <wp:posOffset>5374640</wp:posOffset>
                </wp:positionH>
                <wp:positionV relativeFrom="paragraph">
                  <wp:posOffset>2346647</wp:posOffset>
                </wp:positionV>
                <wp:extent cx="1322705" cy="340995"/>
                <wp:effectExtent l="0" t="0" r="0" b="19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8F" w:rsidRPr="00936B8F" w:rsidRDefault="00936B8F" w:rsidP="00936B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Chih-Hao Fang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9699" id="_x0000_s1031" type="#_x0000_t202" style="position:absolute;left:0;text-align:left;margin-left:423.2pt;margin-top:184.8pt;width:104.15pt;height:26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BnDQIAAPoDAAAOAAAAZHJzL2Uyb0RvYy54bWysU9tu2zAMfR+wfxD0vthxk7Ux6hRduw4D&#10;ugvQ7gMYWY6FSaImKbGzry8lp22wvQ3zgyCa5CHPIXV5NRrN9tIHhbbh81nJmbQCW2W3Df/xePfu&#10;grMQwbag0cqGH2TgV+u3by4HV8sKe9St9IxAbKgH1/A+RlcXRRC9NBBm6KQlZ4feQCTTb4vWw0Do&#10;RhdVWb4vBvSt8yhkCPT3dnLydcbvOinit64LMjLdcOot5tPnc5POYn0J9daD65U4tgH/0IUBZano&#10;C9QtRGA7r/6CMkp4DNjFmUBTYNcpITMHYjMv/2Dz0IOTmQuJE9yLTOH/wYqv+++eqZZmN+fMgqEZ&#10;Pcoxsg84sirJM7hQU9SDo7g40m8KzVSDu0fxMzCLNz3Yrbz2HodeQkvtzVNmcZI64YQEshm+YEtl&#10;YBcxA42dN0k7UoMROo3p8DKa1IpIJc+q6rxccibId7YoV6tlLgH1c7bzIX6SaFi6NNzT6DM67O9D&#10;TN1A/RySilm8U1rn8WvLhoavltUyJ5x4jIq0nVqZhl+U6Zv2JZH8aNucHEHp6U4FtD2yTkQnynHc&#10;jFnf3G9SZIPtgWTwOC0jPR669Oh/czbQIjY8/NqBl5zpz5akXM0Xi7S52Vgszysy/Klnc+oBKwiq&#10;4ZGz6XoT87ZPlK9J8k5lNV47ObZMC5ZFOj6GtMGndo56fbLrJwAAAP//AwBQSwMEFAAGAAgAAAAh&#10;AABFLR3gAAAADAEAAA8AAABkcnMvZG93bnJldi54bWxMj8FOwzAQRO9I/IO1SNyoTeOGNmRTIRBX&#10;UAutxM1NtklEvI5itwl/j3uC42qeZt7m68l24kyDbx0j3M8UCOLSVS3XCJ8fr3dLED4YrkznmBB+&#10;yMO6uL7KTVa5kTd03oZaxBL2mUFoQugzKX3ZkDV+5nrimB3dYE2I51DLajBjLLednCuVSmtajguN&#10;6em5ofJ7e7IIu7fj116r9/rFLvrRTUqyXUnE25vp6RFEoCn8wXDRj+pQRKeDO3HlRYew1KmOKEKS&#10;rlIQF0It9AOIA4KeJwnIIpf/nyh+AQAA//8DAFBLAQItABQABgAIAAAAIQC2gziS/gAAAOEBAAAT&#10;AAAAAAAAAAAAAAAAAAAAAABbQ29udGVudF9UeXBlc10ueG1sUEsBAi0AFAAGAAgAAAAhADj9If/W&#10;AAAAlAEAAAsAAAAAAAAAAAAAAAAALwEAAF9yZWxzLy5yZWxzUEsBAi0AFAAGAAgAAAAhAGf3QGcN&#10;AgAA+gMAAA4AAAAAAAAAAAAAAAAALgIAAGRycy9lMm9Eb2MueG1sUEsBAi0AFAAGAAgAAAAhAABF&#10;LR3gAAAADAEAAA8AAAAAAAAAAAAAAAAAZwQAAGRycy9kb3ducmV2LnhtbFBLBQYAAAAABAAEAPMA&#10;AAB0BQAAAAA=&#10;" filled="f" stroked="f">
                <v:textbox>
                  <w:txbxContent>
                    <w:p w:rsidR="00936B8F" w:rsidRPr="00936B8F" w:rsidRDefault="00936B8F" w:rsidP="00936B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Chih-Hao Fang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B8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6E9699" wp14:editId="079421AF">
                <wp:simplePos x="0" y="0"/>
                <wp:positionH relativeFrom="margin">
                  <wp:posOffset>3861757</wp:posOffset>
                </wp:positionH>
                <wp:positionV relativeFrom="paragraph">
                  <wp:posOffset>2346960</wp:posOffset>
                </wp:positionV>
                <wp:extent cx="1487170" cy="340995"/>
                <wp:effectExtent l="0" t="0" r="0" b="19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B8F" w:rsidRPr="00936B8F" w:rsidRDefault="00936B8F" w:rsidP="00936B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Mobasshir Naved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9699" id="_x0000_s1032" type="#_x0000_t202" style="position:absolute;left:0;text-align:left;margin-left:304.1pt;margin-top:184.8pt;width:117.1pt;height:2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SPDQIAAPoDAAAOAAAAZHJzL2Uyb0RvYy54bWysU9tu2zAMfR+wfxD0vjjJkiYx4hRduw4D&#10;ugvQ7gMYWY6FSaImKbGzrx8lJ1mwvQ3zgyCa5CHPIbW+7Y1mB+mDQlvxyWjMmbQCa2V3Ff/28vhm&#10;yVmIYGvQaGXFjzLw283rV+vOlXKKLepaekYgNpSdq3gboyuLIohWGggjdNKSs0FvIJLpd0XtoSN0&#10;o4vpeHxTdOhr51HIEOjvw+Dkm4zfNFLEL00TZGS64tRbzKfP5zadxWYN5c6Da5U4tQH/0IUBZano&#10;BeoBIrC9V39BGSU8BmziSKApsGmUkJkDsZmM/2Dz3IKTmQuJE9xFpvD/YMXnw1fPVE2zI3ksGJrR&#10;i+wje4c9myZ5OhdKinp2FBd7+k2hmWpwTyi+B2bxvgW7k3feY9dKqKm9ScosrlIHnJBAtt0nrKkM&#10;7CNmoL7xJmlHajBCpz6Ol9GkVkQqOVsuJgtyCfK9nY1Xq3kuAeU52/kQP0g0LF0q7mn0GR0OTyGm&#10;bqA8h6RiFh+V1nn82rKu4qv5dJ4TrjxGRdpOrUzFl+P0DfuSSL63dU6OoPRwpwLanlgnogPl2G/7&#10;rO/NWcwt1keSweOwjPR46NKi/8lZR4tY8fBjD15ypj9aknI1mc3S5mZjNl9MyfDXnu21B6wgqIpH&#10;zobrfczbPlC+I8kbldVIsxk6ObVMC5ZFOj2GtMHXdo76/WQ3vwAAAP//AwBQSwMEFAAGAAgAAAAh&#10;ACey9EDfAAAACwEAAA8AAABkcnMvZG93bnJldi54bWxMj8FOwzAQRO9I/IO1SNyoTRKiNGRTIRBX&#10;EAUq9ebG2yQiXkex24S/x5zguJqnmbfVZrGDONPke8cItysFgrhxpucW4eP9+aYA4YNmowfHhPBN&#10;Hjb15UWlS+NmfqPzNrQilrAvNUIXwlhK6ZuOrPYrNxLH7Ogmq0M8p1aaSc+x3A4yUSqXVvccFzo9&#10;0mNHzdf2ZBE+X477XaZe2yd7N85uUZLtWiJeXy0P9yACLeEPhl/9qA51dDq4ExsvBoRcFUlEEdJ8&#10;nYOIRJElGYgDQpakKci6kv9/qH8AAAD//wMAUEsBAi0AFAAGAAgAAAAhALaDOJL+AAAA4QEAABMA&#10;AAAAAAAAAAAAAAAAAAAAAFtDb250ZW50X1R5cGVzXS54bWxQSwECLQAUAAYACAAAACEAOP0h/9YA&#10;AACUAQAACwAAAAAAAAAAAAAAAAAvAQAAX3JlbHMvLnJlbHNQSwECLQAUAAYACAAAACEARLBUjw0C&#10;AAD6AwAADgAAAAAAAAAAAAAAAAAuAgAAZHJzL2Uyb0RvYy54bWxQSwECLQAUAAYACAAAACEAJ7L0&#10;QN8AAAALAQAADwAAAAAAAAAAAAAAAABnBAAAZHJzL2Rvd25yZXYueG1sUEsFBgAAAAAEAAQA8wAA&#10;AHMFAAAAAA==&#10;" filled="f" stroked="f">
                <v:textbox>
                  <w:txbxContent>
                    <w:p w:rsidR="00936B8F" w:rsidRPr="00936B8F" w:rsidRDefault="00936B8F" w:rsidP="00936B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Mobasshir Naved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41B">
        <w:rPr>
          <w:noProof/>
        </w:rPr>
        <w:drawing>
          <wp:anchor distT="0" distB="0" distL="114300" distR="114300" simplePos="0" relativeHeight="251667456" behindDoc="1" locked="0" layoutInCell="1" allowOverlap="1" wp14:anchorId="26F158E9">
            <wp:simplePos x="0" y="0"/>
            <wp:positionH relativeFrom="page">
              <wp:posOffset>6304659</wp:posOffset>
            </wp:positionH>
            <wp:positionV relativeFrom="paragraph">
              <wp:posOffset>659121</wp:posOffset>
            </wp:positionV>
            <wp:extent cx="1284026" cy="16472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026" cy="164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1B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3888825</wp:posOffset>
            </wp:positionH>
            <wp:positionV relativeFrom="paragraph">
              <wp:posOffset>654979</wp:posOffset>
            </wp:positionV>
            <wp:extent cx="1424728" cy="1637732"/>
            <wp:effectExtent l="0" t="0" r="444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51" t="25181" r="29620" b="24434"/>
                    <a:stretch/>
                  </pic:blipFill>
                  <pic:spPr bwMode="auto">
                    <a:xfrm>
                      <a:off x="0" y="0"/>
                      <a:ext cx="1424728" cy="16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1B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2319854</wp:posOffset>
            </wp:positionH>
            <wp:positionV relativeFrom="paragraph">
              <wp:posOffset>641322</wp:posOffset>
            </wp:positionV>
            <wp:extent cx="1449249" cy="166502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44" t="21793" r="30822" b="32094"/>
                    <a:stretch/>
                  </pic:blipFill>
                  <pic:spPr bwMode="auto">
                    <a:xfrm>
                      <a:off x="0" y="0"/>
                      <a:ext cx="1449249" cy="166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1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1503358</wp:posOffset>
                </wp:positionV>
                <wp:extent cx="2552065" cy="0"/>
                <wp:effectExtent l="0" t="19050" r="3873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16BF9" id="Straight Connector 3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18.35pt" to="162.4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Xn4gEAABcEAAAOAAAAZHJzL2Uyb0RvYy54bWysU01vEzEQvSPxHyzfyW4SpcAqmx5SlQuC&#10;iAJ312tnLdkea2yyyb9n7E02pXCh6sXyfL2Z9zxe3x6dZQeF0YBv+XxWc6a8hM74fct/fL9/94Gz&#10;mITvhAWvWn5Skd9u3r5ZD6FRC+jBdgoZgfjYDKHlfUqhqaooe+VEnEFQnoIa0IlEJu6rDsVA6M5W&#10;i7q+qQbALiBIFSN578Yg3xR8rZVMX7WOKjHbcpotlRPL+ZjParMWzR5F6I08jyFeMIUTxlPTCepO&#10;JMF+ofkLyhmJEEGnmQRXgdZGqsKB2MzrZ2weehFU4ULixDDJFF8PVn457JCZruVLzrxw9EQPCYXZ&#10;94ltwXsSEJAts05DiA2lb/0Oz1YMO8ykjxod09aEn7QCRQYixo5F5dOksjomJsm5WK0W9c2KM3mJ&#10;VSNEhgoY0ycFjuVLy63xWQDRiMPnmKgtpV5Sstt6NrR8tfz4flXSIljT3Rtrc7AskdpaZAdBz5+O&#10;80yDEJ5kkWU9OTO5kU65pZNVI/43pUkeGnsk9gxTSKl8uuBaT9m5TNMEU2E9TpY3+jrMn4Xn/Fyq&#10;ytL+T/FUUTqDT1OxMx7wX92vUugx/6LAyDtL8AjdqTx0kYa2ryh3/il5vZ/apfz6nze/AQAA//8D&#10;AFBLAwQUAAYACAAAACEAoARG/d4AAAALAQAADwAAAGRycy9kb3ducmV2LnhtbEyPTUvDQBCG74L/&#10;YRnBi7SbpiWxMZtSAj2KWEXxts2OSTA7G3a3bfz3jiDU47zz8H6Um8kO4oQ+9I4ULOYJCKTGmZ5a&#10;Ba8vu9k9iBA1GT04QgXfGGBTXV+VujDuTM942sdWsAmFQivoYhwLKUPTodVh7kYk/n06b3Xk07fS&#10;eH1mczvINEkyaXVPnNDpEesOm6/90XJIbXbrt3VN9s4/rd63w5i5xw+lbm+m7QOIiFO8wPBbn6tD&#10;xZ0O7kgmiEHBLM8XjCpIl1kOgolluuIxhz9FVqX8v6H6AQAA//8DAFBLAQItABQABgAIAAAAIQC2&#10;gziS/gAAAOEBAAATAAAAAAAAAAAAAAAAAAAAAABbQ29udGVudF9UeXBlc10ueG1sUEsBAi0AFAAG&#10;AAgAAAAhADj9If/WAAAAlAEAAAsAAAAAAAAAAAAAAAAALwEAAF9yZWxzLy5yZWxzUEsBAi0AFAAG&#10;AAgAAAAhACIDVefiAQAAFwQAAA4AAAAAAAAAAAAAAAAALgIAAGRycy9lMm9Eb2MueG1sUEsBAi0A&#10;FAAGAAgAAAAhAKAERv3eAAAACwEAAA8AAAAAAAAAAAAAAAAAPAQAAGRycy9kb3ducmV2LnhtbFBL&#10;BQYAAAAABAAEAPMAAABHBQAAAAA=&#10;" strokecolor="black [3213]" strokeweight="4.25pt">
                <v:stroke joinstyle="miter"/>
              </v:line>
            </w:pict>
          </mc:Fallback>
        </mc:AlternateContent>
      </w:r>
      <w:r w:rsidR="0091317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0</wp:posOffset>
                </wp:positionV>
                <wp:extent cx="1991995" cy="532130"/>
                <wp:effectExtent l="0" t="0" r="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17A" w:rsidRPr="001D041B" w:rsidRDefault="0091317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52"/>
                                <w:szCs w:val="28"/>
                                <w:u w:val="single"/>
                              </w:rPr>
                            </w:pPr>
                            <w:r w:rsidRPr="001D041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52"/>
                                <w:szCs w:val="28"/>
                                <w:u w:val="single"/>
                              </w:rPr>
                              <w:t>Presenters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5.15pt;margin-top:0;width:156.85pt;height:4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b6DQIAAPkDAAAOAAAAZHJzL2Uyb0RvYy54bWysU9tu2zAMfR+wfxD0vjhxk7Ux4hRduw4D&#10;ugvQ7gMYWY6FSaImKbGzrx8lJ1mwvQ0zDIESxUOeQ2p1OxjN9tIHhbbms8mUM2kFNspua/7t5fHN&#10;DWchgm1Ao5U1P8jAb9evX616V8kSO9SN9IxAbKh6V/MuRlcVRRCdNBAm6KQlZ4veQKSt3xaNh57Q&#10;jS7K6fRt0aNvnEchQ6DTh9HJ1xm/baWIX9o2yMh0zam2mFef101ai/UKqq0H1ylxLAP+oQoDylLS&#10;M9QDRGA7r/6CMkp4DNjGiUBTYNsqITMHYjOb/sHmuQMnMxcSJ7izTOH/wYrP+6+eqabmc84sGGrR&#10;ixwie4cDK5M6vQsVXXp2dC0OdExdzkyDe0LxPTCL9x3YrbzzHvtOQkPVzVJkcRE64oQEsuk/YUNp&#10;YBcxAw2tN0k6EoMROnXpcO5MKkWklMsl/QvOBPkWV+XsKreugOoU7XyIHyQaloyae+p8Rof9U4ip&#10;GqhOV1Iyi49K69x9bVlf8+WiXOSAC49RkYZTK1Pzm2n6xnFJJN/bJgdHUHq0KYG2R9aJ6Eg5Dpsh&#10;y3t9EnODzYFk8DjOIr0dMjr0PznraQ5rHn7swEvO9EdLUi5n83ka3LyZL65L2vhLz+bSA1YQVM0j&#10;Z6N5H/Owj5TvSPJWZTVSb8ZKjiXTfGWRjm8hDfDlPt/6/WLXvwAAAP//AwBQSwMEFAAGAAgAAAAh&#10;AOu9SrXcAAAABwEAAA8AAABkcnMvZG93bnJldi54bWxMj0tPwzAQhO9I/AdrkbhRuw+qNGRTIRBX&#10;EOUhcXPjbRIRr6PYbcK/ZznR26xmNPNtsZ18p040xDYwwnxmQBFXwbVcI7y/Pd1koGKy7GwXmBB+&#10;KMK2vLwobO7CyK902qVaSQnH3CI0KfW51rFqyNs4Cz2xeIcweJvkHGrtBjtKue/0wpi19rZlWWhs&#10;Tw8NVd+7o0f4eD58fa7MS/3ob/sxTEaz32jE66vp/g5Uoin9h+EPX9ChFKZ9OLKLqkNYz81Sogjy&#10;kdibxUrEHiFbZqDLQp/zl78AAAD//wMAUEsBAi0AFAAGAAgAAAAhALaDOJL+AAAA4QEAABMAAAAA&#10;AAAAAAAAAAAAAAAAAFtDb250ZW50X1R5cGVzXS54bWxQSwECLQAUAAYACAAAACEAOP0h/9YAAACU&#10;AQAACwAAAAAAAAAAAAAAAAAvAQAAX3JlbHMvLnJlbHNQSwECLQAUAAYACAAAACEANzhW+g0CAAD5&#10;AwAADgAAAAAAAAAAAAAAAAAuAgAAZHJzL2Uyb0RvYy54bWxQSwECLQAUAAYACAAAACEA671KtdwA&#10;AAAHAQAADwAAAAAAAAAAAAAAAABnBAAAZHJzL2Rvd25yZXYueG1sUEsFBgAAAAAEAAQA8wAAAHAF&#10;AAAAAA==&#10;" filled="f" stroked="f">
                <v:textbox>
                  <w:txbxContent>
                    <w:p w:rsidR="0091317A" w:rsidRPr="001D041B" w:rsidRDefault="0091317A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52"/>
                          <w:szCs w:val="28"/>
                          <w:u w:val="single"/>
                        </w:rPr>
                      </w:pPr>
                      <w:r w:rsidRPr="001D041B">
                        <w:rPr>
                          <w:rFonts w:ascii="Tahoma" w:hAnsi="Tahoma" w:cs="Tahoma"/>
                          <w:b/>
                          <w:color w:val="000000" w:themeColor="text1"/>
                          <w:sz w:val="52"/>
                          <w:szCs w:val="28"/>
                          <w:u w:val="single"/>
                        </w:rPr>
                        <w:t>Presenters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1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257"/>
    <w:multiLevelType w:val="hybridMultilevel"/>
    <w:tmpl w:val="3F8A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6A"/>
    <w:rsid w:val="0007678A"/>
    <w:rsid w:val="00084FD9"/>
    <w:rsid w:val="00123ADF"/>
    <w:rsid w:val="001D041B"/>
    <w:rsid w:val="00573AEE"/>
    <w:rsid w:val="006A51BD"/>
    <w:rsid w:val="006B19AF"/>
    <w:rsid w:val="008C5ADC"/>
    <w:rsid w:val="0091317A"/>
    <w:rsid w:val="00936B8F"/>
    <w:rsid w:val="009C496A"/>
    <w:rsid w:val="00B05897"/>
    <w:rsid w:val="00BD7EB0"/>
    <w:rsid w:val="00D34A19"/>
    <w:rsid w:val="00D74346"/>
    <w:rsid w:val="00EE1D82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D89F"/>
  <w15:chartTrackingRefBased/>
  <w15:docId w15:val="{527AFE40-F7F3-4E35-9987-77DE75DF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Jungels, Allison E</dc:creator>
  <cp:keywords/>
  <dc:description/>
  <cp:lastModifiedBy>Bryan Jungels, Allison E</cp:lastModifiedBy>
  <cp:revision>7</cp:revision>
  <dcterms:created xsi:type="dcterms:W3CDTF">2021-02-02T15:35:00Z</dcterms:created>
  <dcterms:modified xsi:type="dcterms:W3CDTF">2021-02-02T21:30:00Z</dcterms:modified>
</cp:coreProperties>
</file>