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56" w:rsidRDefault="0019557E">
      <w:r>
        <w:t xml:space="preserve">This lecture gives an introduction about branches in </w:t>
      </w:r>
      <w:proofErr w:type="spellStart"/>
      <w:r>
        <w:t>git</w:t>
      </w:r>
      <w:proofErr w:type="spellEnd"/>
      <w:r>
        <w:t>.</w:t>
      </w:r>
    </w:p>
    <w:p w:rsidR="0019557E" w:rsidRDefault="00971BCB">
      <w:r>
        <w:t xml:space="preserve">Why are branches needed? </w:t>
      </w:r>
      <w:r w:rsidR="00290585">
        <w:t>How are branches used?</w:t>
      </w:r>
    </w:p>
    <w:p w:rsidR="00290585" w:rsidRDefault="006D3A59">
      <w:r>
        <w:t xml:space="preserve">In a large project, many people work on different pieces. It is undesirable that everyone modifies the share repository. Instead, </w:t>
      </w:r>
      <w:r w:rsidR="00250AFD">
        <w:t xml:space="preserve">each person should work on a private space until it is ready to share. </w:t>
      </w:r>
      <w:r w:rsidR="005B6915">
        <w:t xml:space="preserve">This is called branch in </w:t>
      </w:r>
      <w:proofErr w:type="spellStart"/>
      <w:r w:rsidR="005B6915">
        <w:t>git</w:t>
      </w:r>
      <w:proofErr w:type="spellEnd"/>
      <w:r w:rsidR="005B6915">
        <w:t>.</w:t>
      </w:r>
    </w:p>
    <w:p w:rsidR="005B6915" w:rsidRDefault="00F82A3B">
      <w:r>
        <w:t>How can branches be used?</w:t>
      </w:r>
    </w:p>
    <w:p w:rsidR="00F82A3B" w:rsidRDefault="005B6B2A">
      <w:r>
        <w:t xml:space="preserve">Typically, a project has a master branch. This should be the stable branch. </w:t>
      </w:r>
      <w:r w:rsidR="00B46BC7">
        <w:t>This branch may be used for releasing the software to customers or for long-term support.</w:t>
      </w:r>
    </w:p>
    <w:p w:rsidR="00B46BC7" w:rsidRDefault="00922E4F">
      <w:r>
        <w:t xml:space="preserve">New features should be added as feature branches. </w:t>
      </w:r>
      <w:r w:rsidR="00F27983">
        <w:t>Feature bra</w:t>
      </w:r>
      <w:r w:rsidR="0070279F">
        <w:t>n</w:t>
      </w:r>
      <w:r w:rsidR="00F27983">
        <w:t>ches are likely to be unstabl</w:t>
      </w:r>
      <w:r w:rsidR="0051141E">
        <w:t xml:space="preserve">e because new features are added and tested. </w:t>
      </w:r>
      <w:r w:rsidR="00217713">
        <w:t xml:space="preserve">These feature branches should be short-term and merged into the master branches soon. </w:t>
      </w:r>
      <w:r w:rsidR="00792BDF">
        <w:t xml:space="preserve">Sometimes, a branch is created to fix bugs. </w:t>
      </w:r>
      <w:r w:rsidR="00792BDF">
        <w:t xml:space="preserve"> These branches are also short-term. </w:t>
      </w:r>
      <w:r w:rsidR="00217713">
        <w:t xml:space="preserve">The merge process is called pull request. </w:t>
      </w:r>
    </w:p>
    <w:p w:rsidR="00792BDF" w:rsidRDefault="00792BDF">
      <w:r>
        <w:t xml:space="preserve">This figure shows a possible scenario of </w:t>
      </w:r>
      <w:r w:rsidR="001B0122">
        <w:t>branch history.</w:t>
      </w:r>
      <w:r w:rsidR="00F71421">
        <w:t xml:space="preserve"> At the top is the master branch. Each dot means a commit. </w:t>
      </w:r>
      <w:r w:rsidR="00FD225F">
        <w:t>As you can see the master branch is not touched often because the master branch should be stable.</w:t>
      </w:r>
    </w:p>
    <w:p w:rsidR="00CF274A" w:rsidRDefault="00CF274A">
      <w:r>
        <w:t xml:space="preserve">Sometimes, a </w:t>
      </w:r>
      <w:r w:rsidR="00F366D8">
        <w:t xml:space="preserve">serious </w:t>
      </w:r>
      <w:r>
        <w:t xml:space="preserve">problem may be discovered in the master branch. Maybe it is a security problem. In this case, the problem needs to be fixed as soon as possible. This is called hot fix. </w:t>
      </w:r>
      <w:r w:rsidR="007D307E">
        <w:t xml:space="preserve">Hot fix should occur rarely. </w:t>
      </w:r>
      <w:r w:rsidR="00E91811">
        <w:t xml:space="preserve"> After the fix, it is merged into the master branch right away.</w:t>
      </w:r>
    </w:p>
    <w:p w:rsidR="00E91811" w:rsidRDefault="002B71FE">
      <w:r>
        <w:t xml:space="preserve">The more common scenario is a development branch. </w:t>
      </w:r>
      <w:r w:rsidR="009B7D34">
        <w:t>This is the branch where people contribute their work. This development branch may have multiple feature branches.</w:t>
      </w:r>
      <w:r w:rsidR="00C63112">
        <w:t xml:space="preserve"> Most feature branches </w:t>
      </w:r>
      <w:r w:rsidR="003907FF">
        <w:t xml:space="preserve">should </w:t>
      </w:r>
      <w:r w:rsidR="00B40BEE">
        <w:t xml:space="preserve">be merged into the development branch quickly. </w:t>
      </w:r>
      <w:r w:rsidR="00881C81">
        <w:t>It is possible to create new branches for new features.</w:t>
      </w:r>
      <w:r w:rsidR="001D0094">
        <w:t xml:space="preserve"> The development branch is not stable because new features are added frequently.</w:t>
      </w:r>
    </w:p>
    <w:p w:rsidR="00881C81" w:rsidRDefault="00AC2869">
      <w:r>
        <w:t xml:space="preserve">After the development branch reaches a stage where it is ready to release, the development branch is merged with the master branch and this is the stable version. </w:t>
      </w:r>
    </w:p>
    <w:p w:rsidR="002D7ED2" w:rsidRDefault="002D7ED2">
      <w:r>
        <w:t xml:space="preserve">Howe should </w:t>
      </w:r>
      <w:proofErr w:type="spellStart"/>
      <w:r>
        <w:t>git</w:t>
      </w:r>
      <w:proofErr w:type="spellEnd"/>
      <w:r>
        <w:t xml:space="preserve"> branches be used? Here are some principles.</w:t>
      </w:r>
    </w:p>
    <w:p w:rsidR="002D7ED2" w:rsidRDefault="002C4654">
      <w:r>
        <w:t xml:space="preserve">First, for each commit, use an informative message. The commit messages can provide the trail of the changes. </w:t>
      </w:r>
    </w:p>
    <w:p w:rsidR="00F13C51" w:rsidRDefault="00F13C51">
      <w:r>
        <w:t xml:space="preserve">Before creating any branch, the branch must have a clearly defined purpose. </w:t>
      </w:r>
      <w:r w:rsidR="0026170A">
        <w:t xml:space="preserve">Each branch should solve one problem. Maybe adding one new feature. Maybe fixing one bug. </w:t>
      </w:r>
      <w:r w:rsidR="00D43E76">
        <w:t>After this branch’s purpose is fulfilled, merge the branch and delete the branch.</w:t>
      </w:r>
    </w:p>
    <w:p w:rsidR="00EF044A" w:rsidRDefault="00EF044A">
      <w:r>
        <w:t>A branch should pull from the main branch frequently. The reason is the new features created by other people should be reflected in the feature branch. D</w:t>
      </w:r>
      <w:r>
        <w:t>epending on the organization,</w:t>
      </w:r>
      <w:r>
        <w:t xml:space="preserve"> if </w:t>
      </w:r>
      <w:r>
        <w:t xml:space="preserve">development branch </w:t>
      </w:r>
      <w:r>
        <w:t xml:space="preserve">is used, then software developers should </w:t>
      </w:r>
      <w:r w:rsidR="004A066E">
        <w:t>pull from the development branch.</w:t>
      </w:r>
    </w:p>
    <w:p w:rsidR="004A066E" w:rsidRDefault="00F92036">
      <w:r>
        <w:t xml:space="preserve">As mentioned earlier, </w:t>
      </w:r>
      <w:r w:rsidR="00180FA3">
        <w:t xml:space="preserve">a feature branch should not live for too long. </w:t>
      </w:r>
      <w:r w:rsidR="001B63F0">
        <w:t xml:space="preserve">A feature branch should be merged into the </w:t>
      </w:r>
      <w:r w:rsidR="00E415C6">
        <w:t xml:space="preserve">development </w:t>
      </w:r>
      <w:r w:rsidR="001B63F0">
        <w:t>branch after the feature has been implemented and fully tested.</w:t>
      </w:r>
    </w:p>
    <w:p w:rsidR="001B63F0" w:rsidRDefault="002C4E90">
      <w:r>
        <w:lastRenderedPageBreak/>
        <w:t xml:space="preserve">Also, </w:t>
      </w:r>
      <w:r w:rsidR="007B3886">
        <w:t xml:space="preserve">it is important to have experienced members to approve pull requests before features are merged into the main branch. </w:t>
      </w:r>
      <w:r w:rsidR="00CE761F">
        <w:t>This can ensure that the features merged into the main branches are high quality.</w:t>
      </w:r>
    </w:p>
    <w:p w:rsidR="000578A7" w:rsidRDefault="000578A7">
      <w:r>
        <w:t xml:space="preserve">How long should a branch live? There is no fixed rule. </w:t>
      </w:r>
      <w:r w:rsidR="00664631">
        <w:t>A general rule of thumb is to merge and delete a feature branch within two weeks. If a branch is not merged within two weeks, the feature may be too complex and should be divided into smaller units.</w:t>
      </w:r>
    </w:p>
    <w:p w:rsidR="00CE761F" w:rsidRDefault="00D92A4C">
      <w:r>
        <w:t xml:space="preserve">In contrast, here are some common </w:t>
      </w:r>
      <w:r w:rsidR="002C2EEB">
        <w:t xml:space="preserve">mistakes. </w:t>
      </w:r>
      <w:r w:rsidR="00B77093">
        <w:t xml:space="preserve">If commits have no informative messages, soon the repository will be filled by commits without any clear purpose and people will be unable to understand why these commits occur. </w:t>
      </w:r>
    </w:p>
    <w:p w:rsidR="00412D9D" w:rsidRDefault="00412D9D">
      <w:r>
        <w:t xml:space="preserve">Another common mistake is creating new branches without any specific reason. This problem is particularly common among students. At the beginning </w:t>
      </w:r>
      <w:r w:rsidR="00795988">
        <w:t xml:space="preserve">a semester, a group of students start working on a software project. </w:t>
      </w:r>
      <w:r w:rsidR="00F80327">
        <w:t xml:space="preserve">Each student creates a branch but nobody knows what each branch is for. </w:t>
      </w:r>
      <w:r w:rsidR="005830A2">
        <w:t>The problem is that each student will keep a person</w:t>
      </w:r>
      <w:r w:rsidR="00E918B6">
        <w:t>al</w:t>
      </w:r>
      <w:r w:rsidR="005830A2">
        <w:t xml:space="preserve"> branch for too long. </w:t>
      </w:r>
      <w:r w:rsidR="00CF0566">
        <w:t xml:space="preserve">If a branch lives too long, </w:t>
      </w:r>
      <w:r w:rsidR="004B6908">
        <w:t xml:space="preserve">the differences among branches become too large and merging them becomes very difficult. </w:t>
      </w:r>
    </w:p>
    <w:p w:rsidR="00156ABF" w:rsidRDefault="00DD2156">
      <w:r>
        <w:t xml:space="preserve">Among all common problems, the next one is the most serious. </w:t>
      </w:r>
      <w:r w:rsidR="00345F8A">
        <w:t xml:space="preserve">Many people are afraid of merging branches. </w:t>
      </w:r>
      <w:r w:rsidR="00F64B97">
        <w:t xml:space="preserve">The reason is that they are afraid their work has bugs. Or their work may have conflicts. As a result, these people do not merge. </w:t>
      </w:r>
    </w:p>
    <w:p w:rsidR="00423679" w:rsidRDefault="00557F07">
      <w:r>
        <w:t xml:space="preserve">If they do not merge, the differences among branches grow and conflicts will </w:t>
      </w:r>
      <w:r w:rsidR="00141DD8">
        <w:t xml:space="preserve">become more likely. </w:t>
      </w:r>
    </w:p>
    <w:p w:rsidR="00DD2156" w:rsidRDefault="00AB0877">
      <w:r>
        <w:t xml:space="preserve">As time goes by, merging becomes more and more difficult. </w:t>
      </w:r>
      <w:r w:rsidR="00A63EB7">
        <w:t>At the end of the semester, the students do not merge their work and the project has no progress.</w:t>
      </w:r>
      <w:r w:rsidR="00995C05">
        <w:t xml:space="preserve"> All work by the students are lost because nobody knows how to merge the branches.</w:t>
      </w:r>
    </w:p>
    <w:p w:rsidR="00995C05" w:rsidRDefault="00143A5A">
      <w:r>
        <w:t xml:space="preserve">A related problem is to trying to solve several problems with only one branch. </w:t>
      </w:r>
      <w:r w:rsidR="00376968">
        <w:t xml:space="preserve">This is similar to the earlier problem. When one branch tries to do many things, </w:t>
      </w:r>
      <w:r w:rsidR="00D34D3A">
        <w:t>this branch will take long time</w:t>
      </w:r>
      <w:r w:rsidR="003903FB">
        <w:t xml:space="preserve"> and the differences between this branch and the other branches can become too large. </w:t>
      </w:r>
      <w:r w:rsidR="003A7D79">
        <w:t>Merging becomes impossible.</w:t>
      </w:r>
    </w:p>
    <w:p w:rsidR="00965882" w:rsidRDefault="00965882">
      <w:r>
        <w:t>Do not work on multiple branches simultaneously. You will lose focus and get confused.</w:t>
      </w:r>
    </w:p>
    <w:p w:rsidR="00965882" w:rsidRDefault="00310411">
      <w:r>
        <w:t>Another common problem is that a branch is merged without proper inspection. Buggy code gets into the master branch and stay</w:t>
      </w:r>
      <w:r w:rsidR="006F3936">
        <w:t>s</w:t>
      </w:r>
      <w:bookmarkStart w:id="0" w:name="_GoBack"/>
      <w:bookmarkEnd w:id="0"/>
      <w:r>
        <w:t xml:space="preserve"> in the branch.</w:t>
      </w:r>
    </w:p>
    <w:p w:rsidR="00310411" w:rsidRDefault="00FF0086">
      <w:r>
        <w:t>When a team assigns an inexperienced member to approve pull requests, the team is going to have many problems soon.</w:t>
      </w:r>
    </w:p>
    <w:p w:rsidR="00613C02" w:rsidRDefault="00613C02"/>
    <w:p w:rsidR="00A63EB7" w:rsidRDefault="00A63EB7"/>
    <w:sectPr w:rsidR="00A6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0"/>
    <w:rsid w:val="000578A7"/>
    <w:rsid w:val="000B01F0"/>
    <w:rsid w:val="00141DD8"/>
    <w:rsid w:val="00143A5A"/>
    <w:rsid w:val="00156ABF"/>
    <w:rsid w:val="00180FA3"/>
    <w:rsid w:val="0019557E"/>
    <w:rsid w:val="001B0122"/>
    <w:rsid w:val="001B63F0"/>
    <w:rsid w:val="001D0094"/>
    <w:rsid w:val="00217713"/>
    <w:rsid w:val="00250AFD"/>
    <w:rsid w:val="0026170A"/>
    <w:rsid w:val="00290585"/>
    <w:rsid w:val="002B71FE"/>
    <w:rsid w:val="002C0480"/>
    <w:rsid w:val="002C2EEB"/>
    <w:rsid w:val="002C4654"/>
    <w:rsid w:val="002C4E90"/>
    <w:rsid w:val="002D7ED2"/>
    <w:rsid w:val="00310411"/>
    <w:rsid w:val="00345F8A"/>
    <w:rsid w:val="00376968"/>
    <w:rsid w:val="003903FB"/>
    <w:rsid w:val="003907FF"/>
    <w:rsid w:val="003A7D79"/>
    <w:rsid w:val="00412D9D"/>
    <w:rsid w:val="00423679"/>
    <w:rsid w:val="004A066E"/>
    <w:rsid w:val="004B6908"/>
    <w:rsid w:val="0051141E"/>
    <w:rsid w:val="00525F56"/>
    <w:rsid w:val="00557F07"/>
    <w:rsid w:val="005830A2"/>
    <w:rsid w:val="005B6915"/>
    <w:rsid w:val="005B6B2A"/>
    <w:rsid w:val="006000C9"/>
    <w:rsid w:val="00613C02"/>
    <w:rsid w:val="00664631"/>
    <w:rsid w:val="006D3A59"/>
    <w:rsid w:val="006F3936"/>
    <w:rsid w:val="0070279F"/>
    <w:rsid w:val="00792BDF"/>
    <w:rsid w:val="00795988"/>
    <w:rsid w:val="007B3886"/>
    <w:rsid w:val="007D307E"/>
    <w:rsid w:val="00881C81"/>
    <w:rsid w:val="00922E4F"/>
    <w:rsid w:val="00965882"/>
    <w:rsid w:val="00971BCB"/>
    <w:rsid w:val="00995C05"/>
    <w:rsid w:val="009B7D34"/>
    <w:rsid w:val="00A63EB7"/>
    <w:rsid w:val="00AB0877"/>
    <w:rsid w:val="00AC2869"/>
    <w:rsid w:val="00B40BEE"/>
    <w:rsid w:val="00B46BC7"/>
    <w:rsid w:val="00B77093"/>
    <w:rsid w:val="00B83F61"/>
    <w:rsid w:val="00C63112"/>
    <w:rsid w:val="00CD0E1B"/>
    <w:rsid w:val="00CE761F"/>
    <w:rsid w:val="00CF0566"/>
    <w:rsid w:val="00CF274A"/>
    <w:rsid w:val="00D34D3A"/>
    <w:rsid w:val="00D43E76"/>
    <w:rsid w:val="00D92A4C"/>
    <w:rsid w:val="00DD2156"/>
    <w:rsid w:val="00E415C6"/>
    <w:rsid w:val="00E91811"/>
    <w:rsid w:val="00E918B6"/>
    <w:rsid w:val="00EF044A"/>
    <w:rsid w:val="00F13C51"/>
    <w:rsid w:val="00F27983"/>
    <w:rsid w:val="00F366D8"/>
    <w:rsid w:val="00F64B97"/>
    <w:rsid w:val="00F71421"/>
    <w:rsid w:val="00F80327"/>
    <w:rsid w:val="00F82A3B"/>
    <w:rsid w:val="00F92036"/>
    <w:rsid w:val="00FD225F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2559"/>
  <w15:chartTrackingRefBased/>
  <w15:docId w15:val="{0081B53B-D6C3-4E20-9ED6-017D6600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80</cp:revision>
  <dcterms:created xsi:type="dcterms:W3CDTF">2020-09-24T18:48:00Z</dcterms:created>
  <dcterms:modified xsi:type="dcterms:W3CDTF">2020-09-25T01:34:00Z</dcterms:modified>
</cp:coreProperties>
</file>