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91" w:rsidRDefault="008143DA">
      <w:r>
        <w:t>This lecture talks about the format of a compressed file and how to reconstruct the code tree based on the beginning of the file.</w:t>
      </w:r>
    </w:p>
    <w:p w:rsidR="008143DA" w:rsidRDefault="0027563F">
      <w:r>
        <w:t>As we</w:t>
      </w:r>
      <w:r w:rsidR="00BE5A7A">
        <w:t xml:space="preserve"> know from the previous lecture, Huffman coding is based on the occurrences of the characters in the data. </w:t>
      </w:r>
      <w:r w:rsidR="00736416">
        <w:t>Thus</w:t>
      </w:r>
      <w:r w:rsidR="00585BBF">
        <w:t xml:space="preserve">, the code depends on the data. </w:t>
      </w:r>
      <w:r w:rsidR="00F60B56">
        <w:t xml:space="preserve">Two different files may contain different characters. Even if two input files have the same characters, the occurrences of the same character may be different. Thus, the </w:t>
      </w:r>
      <w:r w:rsidR="006E3B12">
        <w:t>code tree</w:t>
      </w:r>
      <w:r w:rsidR="00F60B56">
        <w:t xml:space="preserve"> is specific to each data file.</w:t>
      </w:r>
    </w:p>
    <w:p w:rsidR="00F60B56" w:rsidRDefault="00B6600F">
      <w:r>
        <w:t xml:space="preserve">We can use different formats for the files and different ways to describe the </w:t>
      </w:r>
      <w:r w:rsidR="006E3B12">
        <w:t>code tree</w:t>
      </w:r>
      <w:r>
        <w:t xml:space="preserve">s, as long as the compression programs and the decompression programs agree. </w:t>
      </w:r>
      <w:r w:rsidR="00F722FA">
        <w:t xml:space="preserve">In this class, we will use </w:t>
      </w:r>
      <w:r w:rsidR="00F61FD2">
        <w:t>this file format:</w:t>
      </w:r>
    </w:p>
    <w:p w:rsidR="00B95E74" w:rsidRDefault="00B95E74">
      <w:r>
        <w:t xml:space="preserve">A compressed file has three parts. At the top is the code tree. </w:t>
      </w:r>
      <w:r w:rsidR="0000163C">
        <w:t xml:space="preserve">The second part </w:t>
      </w:r>
      <w:r w:rsidR="00E54980">
        <w:t xml:space="preserve">is the length of the original file. </w:t>
      </w:r>
      <w:r w:rsidR="00835D6B">
        <w:t>The first two parts are the header of the file. The third part is the actual data that uses the compression code.</w:t>
      </w:r>
    </w:p>
    <w:p w:rsidR="00835D6B" w:rsidRDefault="00344910">
      <w:r>
        <w:t>We need a way to describe the code tree. The description must be unique for each tree.</w:t>
      </w:r>
      <w:r w:rsidR="005B5FB2">
        <w:t xml:space="preserve"> There are different ways describing a binary tree. In homework 15, you have learned how to build a binary tree from in-order and post-order traversals.</w:t>
      </w:r>
    </w:p>
    <w:p w:rsidR="005B5FB2" w:rsidRDefault="005B5FB2">
      <w:r>
        <w:t>This lecture explains another</w:t>
      </w:r>
      <w:r w:rsidR="004276E8">
        <w:t xml:space="preserve"> way to describe a binary tree for the </w:t>
      </w:r>
      <w:r w:rsidR="006E3B12">
        <w:t>code tree</w:t>
      </w:r>
      <w:r w:rsidR="004276E8">
        <w:t xml:space="preserve">. </w:t>
      </w:r>
      <w:r w:rsidR="001A2BF0">
        <w:t>Please remember that each non-leaf node must have two children. It is not possible to have a node that has only one child node.</w:t>
      </w:r>
    </w:p>
    <w:p w:rsidR="001A2BF0" w:rsidRDefault="002649D8">
      <w:r>
        <w:t>In this class, we will use a method called post-order travel with control of 1 or 0.</w:t>
      </w:r>
      <w:r w:rsidR="00E7479E">
        <w:t xml:space="preserve"> This method can </w:t>
      </w:r>
      <w:proofErr w:type="gramStart"/>
      <w:r w:rsidR="00E7479E">
        <w:t>uniquely</w:t>
      </w:r>
      <w:proofErr w:type="gramEnd"/>
      <w:r w:rsidR="00E7479E">
        <w:t xml:space="preserve"> describe each </w:t>
      </w:r>
      <w:r w:rsidR="006E3B12">
        <w:t>code tree</w:t>
      </w:r>
      <w:r w:rsidR="00E7479E">
        <w:t>.</w:t>
      </w:r>
    </w:p>
    <w:p w:rsidR="00E7479E" w:rsidRDefault="00BD6CE2">
      <w:r>
        <w:t xml:space="preserve">This is how it works. </w:t>
      </w:r>
      <w:r w:rsidR="003F012D">
        <w:t>This is post-order traversal</w:t>
      </w:r>
      <w:r w:rsidR="00097A80">
        <w:t xml:space="preserve"> with slight changes. </w:t>
      </w:r>
      <w:r w:rsidR="00E723BE">
        <w:t xml:space="preserve">If a node is a leaf node, then 1 is printed before printing this node’s character. </w:t>
      </w:r>
      <w:r w:rsidR="00E9756E">
        <w:t>If a node is not a leaf node, print 0.</w:t>
      </w:r>
    </w:p>
    <w:p w:rsidR="00E9756E" w:rsidRDefault="00C75F79">
      <w:r>
        <w:t>Please check this function. It is very similar to the original post-order traversal function described earlier. The only</w:t>
      </w:r>
      <w:r w:rsidR="00970DF7">
        <w:t xml:space="preserve"> change</w:t>
      </w:r>
      <w:r>
        <w:t xml:space="preserve"> </w:t>
      </w:r>
      <w:r w:rsidR="004456DE">
        <w:t xml:space="preserve">is how each node is printed. </w:t>
      </w:r>
      <w:r w:rsidR="00296EC0">
        <w:t xml:space="preserve">If it is a leaf node, print one before printing the character. </w:t>
      </w:r>
    </w:p>
    <w:p w:rsidR="00CA2549" w:rsidRDefault="00CA2549">
      <w:r>
        <w:t>Otherwise, print 0.</w:t>
      </w:r>
    </w:p>
    <w:p w:rsidR="00281EFD" w:rsidRDefault="00DE319E" w:rsidP="00281EFD">
      <w:r>
        <w:t xml:space="preserve">Let’s how this </w:t>
      </w:r>
      <w:r w:rsidR="006E3B12">
        <w:t>code tree</w:t>
      </w:r>
      <w:r>
        <w:t xml:space="preserve"> will be described.</w:t>
      </w:r>
      <w:r w:rsidR="00476679">
        <w:t xml:space="preserve"> We have seen this </w:t>
      </w:r>
      <w:r w:rsidR="006E3B12">
        <w:t>code tree</w:t>
      </w:r>
      <w:r w:rsidR="00476679">
        <w:t xml:space="preserve"> before.</w:t>
      </w:r>
    </w:p>
    <w:p w:rsidR="00281EFD" w:rsidRDefault="00281EFD" w:rsidP="00281EFD">
      <w:r>
        <w:t>First, we write down the post-order traversal of the tree. Alpha, Beta, Gamma, Delta, and Epsilon are added to describe the non-leaf nodes.</w:t>
      </w:r>
    </w:p>
    <w:p w:rsidR="00476679" w:rsidRDefault="00476679" w:rsidP="00281EFD">
      <w:r>
        <w:t xml:space="preserve">The post-order traversal of this </w:t>
      </w:r>
      <w:r w:rsidR="00284CE7">
        <w:t xml:space="preserve">tree is </w:t>
      </w:r>
    </w:p>
    <w:p w:rsidR="00284CE7" w:rsidRDefault="00284CE7" w:rsidP="00281EFD">
      <w:proofErr w:type="spellStart"/>
      <w:r>
        <w:t>Ei</w:t>
      </w:r>
      <w:proofErr w:type="spellEnd"/>
      <w:r>
        <w:t>, M, #, Gee, delta, gamma, beta, cee, ass, epsilon, alpha.</w:t>
      </w:r>
    </w:p>
    <w:p w:rsidR="00284CE7" w:rsidRDefault="002F58BD" w:rsidP="00281EFD">
      <w:r>
        <w:t xml:space="preserve">Next, we add one in front of each character in one of the leaf nodes. </w:t>
      </w:r>
      <w:r w:rsidR="00DA77A5">
        <w:t xml:space="preserve">The Greek letters </w:t>
      </w:r>
      <w:r w:rsidR="00200AF1">
        <w:t>are replaced by 0.</w:t>
      </w:r>
    </w:p>
    <w:p w:rsidR="00200AF1" w:rsidRDefault="009D12CB" w:rsidP="00281EFD">
      <w:r>
        <w:t xml:space="preserve">This </w:t>
      </w:r>
      <w:r w:rsidR="006E3B12">
        <w:t>code tree</w:t>
      </w:r>
      <w:r>
        <w:t xml:space="preserve"> can be described as </w:t>
      </w:r>
    </w:p>
    <w:p w:rsidR="009D12CB" w:rsidRDefault="009D12CB" w:rsidP="009D12CB">
      <w:r>
        <w:t>1</w:t>
      </w:r>
      <w:r w:rsidR="00300D4C">
        <w:t>,</w:t>
      </w:r>
      <w:r>
        <w:t xml:space="preserve"> </w:t>
      </w:r>
      <w:proofErr w:type="spellStart"/>
      <w:r>
        <w:t>Ei</w:t>
      </w:r>
      <w:proofErr w:type="spellEnd"/>
      <w:r>
        <w:t xml:space="preserve">, </w:t>
      </w:r>
      <w:r>
        <w:t>1</w:t>
      </w:r>
      <w:r w:rsidR="003901CB">
        <w:t>,</w:t>
      </w:r>
      <w:r>
        <w:t xml:space="preserve"> </w:t>
      </w:r>
      <w:r>
        <w:t xml:space="preserve">M, </w:t>
      </w:r>
      <w:r>
        <w:t xml:space="preserve">1 </w:t>
      </w:r>
      <w:r>
        <w:t xml:space="preserve">#, </w:t>
      </w:r>
      <w:r>
        <w:t>1</w:t>
      </w:r>
      <w:r w:rsidR="00300D4C">
        <w:t>,</w:t>
      </w:r>
      <w:r>
        <w:t xml:space="preserve"> </w:t>
      </w:r>
      <w:r>
        <w:t xml:space="preserve">Gee, </w:t>
      </w:r>
      <w:r>
        <w:t>0</w:t>
      </w:r>
      <w:r>
        <w:t xml:space="preserve">, </w:t>
      </w:r>
      <w:r>
        <w:t>0,</w:t>
      </w:r>
      <w:r>
        <w:t xml:space="preserve"> </w:t>
      </w:r>
      <w:r>
        <w:t>0</w:t>
      </w:r>
      <w:r>
        <w:t xml:space="preserve">, </w:t>
      </w:r>
      <w:r>
        <w:t>1</w:t>
      </w:r>
      <w:r w:rsidR="00300D4C">
        <w:t>,</w:t>
      </w:r>
      <w:r>
        <w:t xml:space="preserve"> </w:t>
      </w:r>
      <w:r>
        <w:t xml:space="preserve">cee, </w:t>
      </w:r>
      <w:r>
        <w:t xml:space="preserve">1 </w:t>
      </w:r>
      <w:r>
        <w:t xml:space="preserve">ass, </w:t>
      </w:r>
      <w:r>
        <w:t>0</w:t>
      </w:r>
      <w:r>
        <w:t xml:space="preserve">, </w:t>
      </w:r>
      <w:r>
        <w:t>0</w:t>
      </w:r>
      <w:r>
        <w:t>.</w:t>
      </w:r>
    </w:p>
    <w:p w:rsidR="009D12CB" w:rsidRDefault="007C51BE" w:rsidP="00281EFD">
      <w:r>
        <w:t xml:space="preserve">Next, let’s convert the description back to the </w:t>
      </w:r>
      <w:r w:rsidR="006E3B12">
        <w:t>code tree</w:t>
      </w:r>
      <w:r>
        <w:t>.</w:t>
      </w:r>
    </w:p>
    <w:p w:rsidR="007C51BE" w:rsidRDefault="00FD62D2" w:rsidP="00281EFD">
      <w:r>
        <w:t>The ones and zeros are the control. When we see one, we need to read the character after one, and add a tree node to the list.</w:t>
      </w:r>
    </w:p>
    <w:p w:rsidR="006113F1" w:rsidRDefault="006113F1" w:rsidP="006113F1">
      <w:r>
        <w:lastRenderedPageBreak/>
        <w:t>When we see</w:t>
      </w:r>
      <w:r>
        <w:t xml:space="preserve"> zero</w:t>
      </w:r>
      <w:r>
        <w:t xml:space="preserve">, we </w:t>
      </w:r>
      <w:r>
        <w:t xml:space="preserve">take the last two </w:t>
      </w:r>
      <w:r>
        <w:t>tree node</w:t>
      </w:r>
      <w:r>
        <w:t>s, make them share a parent node, and add the parent node back.</w:t>
      </w:r>
    </w:p>
    <w:p w:rsidR="00CE42A3" w:rsidRDefault="00232DFB" w:rsidP="00CE42A3">
      <w:r>
        <w:t>Let’s go through the example from</w:t>
      </w:r>
      <w:r w:rsidR="00CE42A3">
        <w:t xml:space="preserve"> the description</w:t>
      </w:r>
      <w:r>
        <w:t xml:space="preserve"> </w:t>
      </w:r>
      <w:r w:rsidR="00CE42A3">
        <w:t>1</w:t>
      </w:r>
      <w:r w:rsidR="005D2A5B">
        <w:t>,</w:t>
      </w:r>
      <w:r w:rsidR="00CE42A3">
        <w:t xml:space="preserve"> </w:t>
      </w:r>
      <w:proofErr w:type="spellStart"/>
      <w:r w:rsidR="00CE42A3">
        <w:t>Ei</w:t>
      </w:r>
      <w:proofErr w:type="spellEnd"/>
      <w:r w:rsidR="00CE42A3">
        <w:t>, 1</w:t>
      </w:r>
      <w:r w:rsidR="005D2A5B">
        <w:t>,</w:t>
      </w:r>
      <w:r w:rsidR="00CE42A3">
        <w:t xml:space="preserve"> M, 1</w:t>
      </w:r>
      <w:r w:rsidR="005D2A5B">
        <w:t>,</w:t>
      </w:r>
      <w:r w:rsidR="00CE42A3">
        <w:t xml:space="preserve"> #, 1</w:t>
      </w:r>
      <w:r w:rsidR="005D2A5B">
        <w:t>,</w:t>
      </w:r>
      <w:r w:rsidR="00CE42A3">
        <w:t xml:space="preserve"> Gee, 0, 0, 0, 1</w:t>
      </w:r>
      <w:r w:rsidR="005D2A5B">
        <w:t>,</w:t>
      </w:r>
      <w:r w:rsidR="00CE42A3">
        <w:t xml:space="preserve"> cee, 1</w:t>
      </w:r>
      <w:r w:rsidR="005D2A5B">
        <w:t>,</w:t>
      </w:r>
      <w:r w:rsidR="00CE42A3">
        <w:t xml:space="preserve"> ass, 0, 0</w:t>
      </w:r>
      <w:r w:rsidR="00CE42A3">
        <w:t xml:space="preserve"> to build the </w:t>
      </w:r>
      <w:r w:rsidR="006E3B12">
        <w:t>code tree</w:t>
      </w:r>
      <w:r w:rsidR="00CE42A3">
        <w:t>.</w:t>
      </w:r>
    </w:p>
    <w:p w:rsidR="002B50CE" w:rsidRDefault="002B50CE" w:rsidP="00CE42A3">
      <w:r>
        <w:t>We are going to use a square to represent a list node. An oval represents a tree node.</w:t>
      </w:r>
    </w:p>
    <w:p w:rsidR="006113F1" w:rsidRDefault="009B3D9B" w:rsidP="006113F1">
      <w:r>
        <w:t xml:space="preserve">When we see one </w:t>
      </w:r>
      <w:proofErr w:type="spellStart"/>
      <w:r>
        <w:t>ei</w:t>
      </w:r>
      <w:proofErr w:type="spellEnd"/>
      <w:r>
        <w:t xml:space="preserve">, we create a tree node that stores </w:t>
      </w:r>
      <w:proofErr w:type="spellStart"/>
      <w:r>
        <w:t>ei</w:t>
      </w:r>
      <w:proofErr w:type="spellEnd"/>
      <w:r>
        <w:t>. This tree node is pointed by a list node.</w:t>
      </w:r>
    </w:p>
    <w:p w:rsidR="00A622D4" w:rsidRDefault="00A622D4" w:rsidP="006113F1">
      <w:r>
        <w:t>Then, we see one M</w:t>
      </w:r>
      <w:proofErr w:type="gramStart"/>
      <w:r>
        <w:t>.</w:t>
      </w:r>
      <w:r w:rsidR="00DE7242">
        <w:t xml:space="preserve"> .</w:t>
      </w:r>
      <w:proofErr w:type="gramEnd"/>
      <w:r>
        <w:t xml:space="preserve"> Another tree node is created to store M</w:t>
      </w:r>
      <w:proofErr w:type="gramStart"/>
      <w:r>
        <w:t xml:space="preserve">. </w:t>
      </w:r>
      <w:r w:rsidR="00DE7242">
        <w:t>.</w:t>
      </w:r>
      <w:proofErr w:type="gramEnd"/>
      <w:r w:rsidR="00DE7242">
        <w:t xml:space="preserve"> </w:t>
      </w:r>
      <w:r>
        <w:t>This tree node is pointed by the second list node.</w:t>
      </w:r>
    </w:p>
    <w:p w:rsidR="00A622D4" w:rsidRDefault="00153DC8" w:rsidP="006113F1">
      <w:r>
        <w:t xml:space="preserve">We continue this process after seeing one # and one gee. </w:t>
      </w:r>
    </w:p>
    <w:p w:rsidR="00FD62D2" w:rsidRDefault="00052586" w:rsidP="00281EFD">
      <w:r>
        <w:t xml:space="preserve">At this moment, we have four tree nodes storing the four characters. The four tree nodes </w:t>
      </w:r>
      <w:r w:rsidR="002A24F6">
        <w:t>are connected by a linked list of four list nodes.</w:t>
      </w:r>
    </w:p>
    <w:p w:rsidR="00CF4CC6" w:rsidRDefault="008409BE" w:rsidP="00281EFD">
      <w:r>
        <w:t xml:space="preserve">Next, we see a zero. </w:t>
      </w:r>
      <w:r w:rsidR="00CF4CC6">
        <w:t>What we have seen so far is one</w:t>
      </w:r>
      <w:r w:rsidR="00395206">
        <w:t>,</w:t>
      </w:r>
      <w:r w:rsidR="00CF4CC6">
        <w:t xml:space="preserve"> </w:t>
      </w:r>
      <w:proofErr w:type="spellStart"/>
      <w:r w:rsidR="00CF4CC6">
        <w:t>ei</w:t>
      </w:r>
      <w:proofErr w:type="spellEnd"/>
      <w:r w:rsidR="00CF4CC6">
        <w:t>, one</w:t>
      </w:r>
      <w:r w:rsidR="00395206">
        <w:t>,</w:t>
      </w:r>
      <w:r w:rsidR="00CF4CC6">
        <w:t xml:space="preserve"> M, one</w:t>
      </w:r>
      <w:r w:rsidR="00395206">
        <w:t>,</w:t>
      </w:r>
      <w:r w:rsidR="00CF4CC6">
        <w:t xml:space="preserve"> #, one</w:t>
      </w:r>
      <w:r w:rsidR="00395206">
        <w:t>,</w:t>
      </w:r>
      <w:r w:rsidR="00CF4CC6">
        <w:t xml:space="preserve"> gee, and zero.</w:t>
      </w:r>
    </w:p>
    <w:p w:rsidR="002A24F6" w:rsidRDefault="00CA56FD" w:rsidP="00281EFD">
      <w:r>
        <w:t>We take the last two list nodes, and make the tree nodes siblings. The parent node is added back to the list.</w:t>
      </w:r>
      <w:r w:rsidR="005235A2">
        <w:t xml:space="preserve"> At this moment, the linked list has three list nodes. </w:t>
      </w:r>
      <w:r w:rsidR="00E4102C">
        <w:t>The last list node points to a tree node that has two children. The left child stores #. The right child stores gee.</w:t>
      </w:r>
    </w:p>
    <w:p w:rsidR="00CA56FD" w:rsidRDefault="005235A2" w:rsidP="00281EFD">
      <w:r>
        <w:t>The next zero</w:t>
      </w:r>
      <w:r w:rsidR="00CF34B3">
        <w:t xml:space="preserve"> takes the last two list nodes again. </w:t>
      </w:r>
      <w:r w:rsidR="00D37FFC">
        <w:t xml:space="preserve">The linked list now has two list nodes. The last list node points to a tree node. This tree node has M as the left child. </w:t>
      </w:r>
      <w:r w:rsidR="00CE339D">
        <w:t>The right child of this tree node is the parent of # and gee.</w:t>
      </w:r>
    </w:p>
    <w:p w:rsidR="00CE339D" w:rsidRDefault="00A50664" w:rsidP="00281EFD">
      <w:r>
        <w:t xml:space="preserve">We see another zero again. Now, there is only one list node pointing to a tree node that is the parent of </w:t>
      </w:r>
      <w:proofErr w:type="spellStart"/>
      <w:r>
        <w:t>ei</w:t>
      </w:r>
      <w:proofErr w:type="spellEnd"/>
      <w:r>
        <w:t xml:space="preserve"> and the tree node that was created earlier.</w:t>
      </w:r>
    </w:p>
    <w:p w:rsidR="00A50664" w:rsidRDefault="000A283E" w:rsidP="00281EFD">
      <w:r>
        <w:t xml:space="preserve">Next, the input is one cee and one ass. </w:t>
      </w:r>
      <w:r w:rsidR="00847EB4">
        <w:t>Two more list nodes are added. They point to two new tree nodes for storing characters cee and ass.</w:t>
      </w:r>
    </w:p>
    <w:p w:rsidR="00847EB4" w:rsidRDefault="00516271" w:rsidP="00281EFD">
      <w:r>
        <w:t xml:space="preserve">The next input is zero. This zero creates a new tree node that is the parent of cee and ass. </w:t>
      </w:r>
    </w:p>
    <w:p w:rsidR="00DB5937" w:rsidRDefault="00DB5937" w:rsidP="00281EFD">
      <w:r>
        <w:t xml:space="preserve">The next input is zero again. </w:t>
      </w:r>
      <w:r w:rsidR="004C49FB">
        <w:t>A new tree node is created as the parent.</w:t>
      </w:r>
    </w:p>
    <w:p w:rsidR="00C00328" w:rsidRDefault="00C00328" w:rsidP="00281EFD">
      <w:r>
        <w:t xml:space="preserve">If we compare this tree with the code tree earlier, we can see that this reconstructed tree is the same as the code tree. </w:t>
      </w:r>
      <w:r w:rsidR="004A1AAB">
        <w:t xml:space="preserve">We have successfully rebuild the tree from the post-order description of </w:t>
      </w:r>
    </w:p>
    <w:p w:rsidR="004A1AAB" w:rsidRDefault="004A1AAB" w:rsidP="004A1AAB">
      <w:r>
        <w:t>1</w:t>
      </w:r>
      <w:proofErr w:type="gramStart"/>
      <w:r w:rsidR="00782C4A">
        <w:t xml:space="preserve">, </w:t>
      </w:r>
      <w:r>
        <w:t xml:space="preserve"> </w:t>
      </w:r>
      <w:proofErr w:type="spellStart"/>
      <w:r>
        <w:t>Ei</w:t>
      </w:r>
      <w:proofErr w:type="spellEnd"/>
      <w:proofErr w:type="gramEnd"/>
      <w:r>
        <w:t>, 1</w:t>
      </w:r>
      <w:r w:rsidR="00782C4A">
        <w:t>,</w:t>
      </w:r>
      <w:r>
        <w:t xml:space="preserve"> M, 1</w:t>
      </w:r>
      <w:r w:rsidR="00782C4A">
        <w:t>,</w:t>
      </w:r>
      <w:r>
        <w:t xml:space="preserve"> #, 1</w:t>
      </w:r>
      <w:r w:rsidR="00782C4A">
        <w:t>,</w:t>
      </w:r>
      <w:r>
        <w:t xml:space="preserve"> Gee, 0, 0, 0, 1</w:t>
      </w:r>
      <w:r w:rsidR="00782C4A">
        <w:t>,</w:t>
      </w:r>
      <w:r>
        <w:t xml:space="preserve"> cee, 1</w:t>
      </w:r>
      <w:r w:rsidR="00782C4A">
        <w:t>,</w:t>
      </w:r>
      <w:r>
        <w:t xml:space="preserve"> ass, 0, 0.</w:t>
      </w:r>
    </w:p>
    <w:p w:rsidR="004A1AAB" w:rsidRDefault="009F03D4" w:rsidP="00281EFD">
      <w:r>
        <w:t xml:space="preserve">To indicate the ending of the description, one more zero is added. </w:t>
      </w:r>
      <w:r w:rsidR="007F3F76">
        <w:t>After this ending error, nothing will be added to the tree.</w:t>
      </w:r>
    </w:p>
    <w:p w:rsidR="007F3F76" w:rsidRDefault="00B71158" w:rsidP="00281EFD">
      <w:r>
        <w:t xml:space="preserve">Here are some frequently asked questions about reconstructing the </w:t>
      </w:r>
      <w:r w:rsidR="006E3B12">
        <w:t>code tree</w:t>
      </w:r>
      <w:r>
        <w:t xml:space="preserve"> from the post-order description.</w:t>
      </w:r>
    </w:p>
    <w:p w:rsidR="00B71158" w:rsidRDefault="00782A0C" w:rsidP="00281EFD">
      <w:r>
        <w:t xml:space="preserve">First, one and zero are used for control. Does that mean </w:t>
      </w:r>
      <w:r w:rsidR="00372184">
        <w:t>this method cannot handle one or zero in the character?</w:t>
      </w:r>
    </w:p>
    <w:p w:rsidR="00372184" w:rsidRDefault="00372184" w:rsidP="00281EFD">
      <w:r>
        <w:lastRenderedPageBreak/>
        <w:t xml:space="preserve">The answer is that this method can handle one or zero. </w:t>
      </w:r>
      <w:r w:rsidR="00457629">
        <w:t xml:space="preserve">Consider this example, one </w:t>
      </w:r>
      <w:proofErr w:type="spellStart"/>
      <w:r w:rsidR="00457629">
        <w:t>one</w:t>
      </w:r>
      <w:proofErr w:type="spellEnd"/>
      <w:r w:rsidR="00457629">
        <w:t xml:space="preserve"> creates a tree node with one as the character. </w:t>
      </w:r>
      <w:r w:rsidR="00AA366C">
        <w:t xml:space="preserve">One zero creates another tree node that stores zero. </w:t>
      </w:r>
      <w:r w:rsidR="000D5ECC">
        <w:t>If the next is zero, these two tree nodes become siblings.</w:t>
      </w:r>
    </w:p>
    <w:p w:rsidR="00D42BC2" w:rsidRDefault="00AF4DE4" w:rsidP="00D42BC2">
      <w:r>
        <w:t xml:space="preserve">Another question is whether the </w:t>
      </w:r>
      <w:r w:rsidR="006E3B12">
        <w:t>code tree</w:t>
      </w:r>
      <w:r>
        <w:t xml:space="preserve"> needs to store the occurrence? The answer is no. </w:t>
      </w:r>
      <w:r w:rsidR="00F60A73">
        <w:t xml:space="preserve">The occurrences are needed for creating the </w:t>
      </w:r>
      <w:r w:rsidR="006E3B12">
        <w:t>code tree</w:t>
      </w:r>
      <w:r w:rsidR="00F60A73">
        <w:t xml:space="preserve"> during compression. </w:t>
      </w:r>
    </w:p>
    <w:p w:rsidR="00D42BC2" w:rsidRDefault="00D42BC2" w:rsidP="00D42BC2">
      <w:r>
        <w:t xml:space="preserve">The occurrences are </w:t>
      </w:r>
      <w:r>
        <w:t xml:space="preserve">not </w:t>
      </w:r>
      <w:r>
        <w:t xml:space="preserve">needed for </w:t>
      </w:r>
      <w:r>
        <w:t xml:space="preserve">reconstructing the </w:t>
      </w:r>
      <w:r w:rsidR="006E3B12">
        <w:t>code tree</w:t>
      </w:r>
      <w:r>
        <w:t xml:space="preserve"> during decompression.</w:t>
      </w:r>
    </w:p>
    <w:p w:rsidR="00D42BC2" w:rsidRDefault="00697DDC" w:rsidP="00D42BC2">
      <w:r>
        <w:t>The next question is whether this method will create a unique code tree. The answer is yes.</w:t>
      </w:r>
      <w:r w:rsidR="00D42BC2">
        <w:t xml:space="preserve"> </w:t>
      </w:r>
    </w:p>
    <w:p w:rsidR="000D5ECC" w:rsidRDefault="00BC2EB8" w:rsidP="00281EFD">
      <w:r>
        <w:t xml:space="preserve">How many ones and zeros are needed? </w:t>
      </w:r>
      <w:r w:rsidR="0026647E">
        <w:t>Each leaf node needs one. Each non-leaf node needs zero.</w:t>
      </w:r>
      <w:r w:rsidR="0003386C">
        <w:t xml:space="preserve"> If there are N leaf nodes, there will be N minus one non leaf nodes.</w:t>
      </w:r>
      <w:r w:rsidR="001E33AB">
        <w:t xml:space="preserve"> Adding the final ending zero, there are N zeros.</w:t>
      </w:r>
    </w:p>
    <w:p w:rsidR="001E33AB" w:rsidRDefault="009A1F4C" w:rsidP="00281EFD">
      <w:r>
        <w:t>What is the simplest tree? The simplest tree has nothing. If the input is empty. Nothing needs to be compressed.</w:t>
      </w:r>
    </w:p>
    <w:p w:rsidR="00C934BF" w:rsidRDefault="00C934BF" w:rsidP="00281EFD">
      <w:r>
        <w:t xml:space="preserve">If the input is one followed by a character and then zero, this is a tree of only one node. That means the input </w:t>
      </w:r>
      <w:r w:rsidR="004C5F8B">
        <w:t>has only one type of character.</w:t>
      </w:r>
    </w:p>
    <w:p w:rsidR="004C5F8B" w:rsidRDefault="00F676DC" w:rsidP="00281EFD">
      <w:r>
        <w:t xml:space="preserve">As mentioned earlier, the second part of the header is the length of the file. </w:t>
      </w:r>
      <w:r w:rsidR="00473120">
        <w:t xml:space="preserve">How is the length expressed? </w:t>
      </w:r>
      <w:r w:rsidR="00BD723E">
        <w:t xml:space="preserve">It is expressed as 4 bytes, or 32 bits. </w:t>
      </w:r>
      <w:r w:rsidR="00993269">
        <w:t>This can specify a number larger than four billion. It is larger than</w:t>
      </w:r>
      <w:r w:rsidR="00A8549A">
        <w:t xml:space="preserve"> number of characters in</w:t>
      </w:r>
      <w:bookmarkStart w:id="0" w:name="_GoBack"/>
      <w:bookmarkEnd w:id="0"/>
      <w:r w:rsidR="00993269">
        <w:t xml:space="preserve"> any book that has ever been published.</w:t>
      </w:r>
    </w:p>
    <w:p w:rsidR="008979F9" w:rsidRDefault="008979F9" w:rsidP="00281EFD"/>
    <w:sectPr w:rsidR="0089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5"/>
    <w:rsid w:val="0000163C"/>
    <w:rsid w:val="0003386C"/>
    <w:rsid w:val="00052586"/>
    <w:rsid w:val="00097A80"/>
    <w:rsid w:val="000A283E"/>
    <w:rsid w:val="000D5ECC"/>
    <w:rsid w:val="00153DC8"/>
    <w:rsid w:val="00163708"/>
    <w:rsid w:val="001A2BF0"/>
    <w:rsid w:val="001E33AB"/>
    <w:rsid w:val="00200AF1"/>
    <w:rsid w:val="00224591"/>
    <w:rsid w:val="00232DFB"/>
    <w:rsid w:val="002649D8"/>
    <w:rsid w:val="0026647E"/>
    <w:rsid w:val="0027563F"/>
    <w:rsid w:val="00281EFD"/>
    <w:rsid w:val="00284CE7"/>
    <w:rsid w:val="00296EC0"/>
    <w:rsid w:val="002A24F6"/>
    <w:rsid w:val="002B50CE"/>
    <w:rsid w:val="002F58BD"/>
    <w:rsid w:val="00300D4C"/>
    <w:rsid w:val="00344910"/>
    <w:rsid w:val="00372184"/>
    <w:rsid w:val="003901CB"/>
    <w:rsid w:val="00395206"/>
    <w:rsid w:val="003F012D"/>
    <w:rsid w:val="004276E8"/>
    <w:rsid w:val="004456DE"/>
    <w:rsid w:val="00457629"/>
    <w:rsid w:val="00473120"/>
    <w:rsid w:val="00476679"/>
    <w:rsid w:val="004A1AAB"/>
    <w:rsid w:val="004C49FB"/>
    <w:rsid w:val="004C5F8B"/>
    <w:rsid w:val="00516271"/>
    <w:rsid w:val="005235A2"/>
    <w:rsid w:val="00585BBF"/>
    <w:rsid w:val="005B5FB2"/>
    <w:rsid w:val="005D2A5B"/>
    <w:rsid w:val="006113F1"/>
    <w:rsid w:val="00697DDC"/>
    <w:rsid w:val="006E3B12"/>
    <w:rsid w:val="00736416"/>
    <w:rsid w:val="00782A0C"/>
    <w:rsid w:val="00782C4A"/>
    <w:rsid w:val="007C51BE"/>
    <w:rsid w:val="007F3F76"/>
    <w:rsid w:val="008143DA"/>
    <w:rsid w:val="00835D6B"/>
    <w:rsid w:val="008409BE"/>
    <w:rsid w:val="00847EB4"/>
    <w:rsid w:val="008979F9"/>
    <w:rsid w:val="008E7187"/>
    <w:rsid w:val="00970DF7"/>
    <w:rsid w:val="00993269"/>
    <w:rsid w:val="009A1F4C"/>
    <w:rsid w:val="009B3D9B"/>
    <w:rsid w:val="009D12CB"/>
    <w:rsid w:val="009F03D4"/>
    <w:rsid w:val="00A50664"/>
    <w:rsid w:val="00A622D4"/>
    <w:rsid w:val="00A76D55"/>
    <w:rsid w:val="00A8549A"/>
    <w:rsid w:val="00AA366C"/>
    <w:rsid w:val="00AF4DE4"/>
    <w:rsid w:val="00B476F6"/>
    <w:rsid w:val="00B6600F"/>
    <w:rsid w:val="00B71158"/>
    <w:rsid w:val="00B95E74"/>
    <w:rsid w:val="00BC2EB8"/>
    <w:rsid w:val="00BD6CE2"/>
    <w:rsid w:val="00BD723E"/>
    <w:rsid w:val="00BE5A7A"/>
    <w:rsid w:val="00C00328"/>
    <w:rsid w:val="00C1441D"/>
    <w:rsid w:val="00C75F79"/>
    <w:rsid w:val="00C934BF"/>
    <w:rsid w:val="00CA2549"/>
    <w:rsid w:val="00CA56FD"/>
    <w:rsid w:val="00CE339D"/>
    <w:rsid w:val="00CE42A3"/>
    <w:rsid w:val="00CF34B3"/>
    <w:rsid w:val="00CF4CC6"/>
    <w:rsid w:val="00D37FFC"/>
    <w:rsid w:val="00D42BC2"/>
    <w:rsid w:val="00DA77A5"/>
    <w:rsid w:val="00DB5937"/>
    <w:rsid w:val="00DE319E"/>
    <w:rsid w:val="00DE7242"/>
    <w:rsid w:val="00E4102C"/>
    <w:rsid w:val="00E54980"/>
    <w:rsid w:val="00E723BE"/>
    <w:rsid w:val="00E7479E"/>
    <w:rsid w:val="00E9756E"/>
    <w:rsid w:val="00F42D14"/>
    <w:rsid w:val="00F60A73"/>
    <w:rsid w:val="00F60B56"/>
    <w:rsid w:val="00F61FD2"/>
    <w:rsid w:val="00F676DC"/>
    <w:rsid w:val="00F722FA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8E12"/>
  <w15:chartTrackingRefBased/>
  <w15:docId w15:val="{1BF92AF2-057B-40CA-B635-92D8A15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104</cp:revision>
  <dcterms:created xsi:type="dcterms:W3CDTF">2020-09-07T17:21:00Z</dcterms:created>
  <dcterms:modified xsi:type="dcterms:W3CDTF">2020-09-08T02:24:00Z</dcterms:modified>
</cp:coreProperties>
</file>