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98" w:rsidRDefault="0098406A">
      <w:r>
        <w:t>This is the third lecture on the topic of binary tree.</w:t>
      </w:r>
    </w:p>
    <w:p w:rsidR="0098406A" w:rsidRDefault="00645228">
      <w:r>
        <w:t xml:space="preserve">This lecture will </w:t>
      </w:r>
      <w:r w:rsidR="0064330B">
        <w:t>explain how to print the entire binary tree as well as how to delete every node in a binary tree.</w:t>
      </w:r>
    </w:p>
    <w:p w:rsidR="0064330B" w:rsidRDefault="00445409">
      <w:r>
        <w:t xml:space="preserve">We want to visit every node in a binary tree. This is called to traverse the binary tree. </w:t>
      </w:r>
      <w:r w:rsidR="00A22FF5">
        <w:t xml:space="preserve">Please notice </w:t>
      </w:r>
      <w:proofErr w:type="gramStart"/>
      <w:r w:rsidR="00A22FF5">
        <w:t>the  method</w:t>
      </w:r>
      <w:proofErr w:type="gramEnd"/>
      <w:r w:rsidR="00A22FF5">
        <w:t xml:space="preserve"> explained here is applicable to any binary tree and not limited to binary search trees only.</w:t>
      </w:r>
    </w:p>
    <w:p w:rsidR="00A22FF5" w:rsidRDefault="00D97B19">
      <w:r>
        <w:t>To visit every node in a binary tree, we need to do three things: visit the node, visit the left subtree, and visit the right subtree.</w:t>
      </w:r>
    </w:p>
    <w:p w:rsidR="00D97B19" w:rsidRDefault="00612516">
      <w:r>
        <w:t xml:space="preserve">Usually, the left subtree is visited before the right subtree is visited. </w:t>
      </w:r>
    </w:p>
    <w:p w:rsidR="00612516" w:rsidRDefault="00612516">
      <w:r>
        <w:t>Thus, there are three possible orders of these steps.</w:t>
      </w:r>
    </w:p>
    <w:p w:rsidR="00612516" w:rsidRDefault="00035CEF">
      <w:r>
        <w:t>If the node is visited before the left subtree and the right subtree, this is called pre order traversal.</w:t>
      </w:r>
    </w:p>
    <w:p w:rsidR="00816E4B" w:rsidRDefault="00816E4B" w:rsidP="00816E4B">
      <w:r>
        <w:t>If the left subtree is visited first, then the node, and the right subtree is visited the last, this is called in order traversal.</w:t>
      </w:r>
    </w:p>
    <w:p w:rsidR="00816E4B" w:rsidRDefault="000E465C" w:rsidP="00816E4B">
      <w:r>
        <w:t>In the third scenario, t</w:t>
      </w:r>
      <w:r w:rsidR="00816E4B">
        <w:t xml:space="preserve">he left subtree is visited first, then the right subtree, and the node is visited the last, this is called </w:t>
      </w:r>
      <w:r w:rsidR="00F00EE1">
        <w:t xml:space="preserve">post </w:t>
      </w:r>
      <w:r w:rsidR="00816E4B">
        <w:t>order traversal.</w:t>
      </w:r>
    </w:p>
    <w:p w:rsidR="00816E4B" w:rsidRDefault="000C6607" w:rsidP="00816E4B">
      <w:r>
        <w:t>Let’s go through an example.</w:t>
      </w:r>
    </w:p>
    <w:p w:rsidR="000C6607" w:rsidRDefault="004A4476" w:rsidP="00816E4B">
      <w:r>
        <w:t>First, let’s consider pre order.</w:t>
      </w:r>
    </w:p>
    <w:p w:rsidR="004A4476" w:rsidRDefault="002A2321" w:rsidP="00816E4B">
      <w:r>
        <w:t xml:space="preserve">To visit this tree, we write down the value of the root first. It is 27. </w:t>
      </w:r>
      <w:r w:rsidR="00FA01A9">
        <w:t xml:space="preserve">Then, we need to visit the left subtree </w:t>
      </w:r>
      <w:r w:rsidR="00F67FFB">
        <w:t xml:space="preserve">of 27 </w:t>
      </w:r>
      <w:r w:rsidR="00FA01A9">
        <w:t>and the right subtree</w:t>
      </w:r>
      <w:r w:rsidR="00F67FFB">
        <w:t xml:space="preserve"> of 27</w:t>
      </w:r>
      <w:r w:rsidR="00FA01A9">
        <w:t>.</w:t>
      </w:r>
    </w:p>
    <w:p w:rsidR="00B70E33" w:rsidRDefault="00B70E33" w:rsidP="00816E4B">
      <w:r>
        <w:t>To visit the left subtree, we follow the same rule. For the left subtree of 27, the root is 9 and it is visited first. Then, we want to visit the left subtree of 9 and the right subtree of 9.</w:t>
      </w:r>
    </w:p>
    <w:p w:rsidR="00B70E33" w:rsidRDefault="00454714" w:rsidP="00816E4B">
      <w:r>
        <w:t xml:space="preserve">To visit the left subtree of 9, we have to visit 3 first. 3 has no left child. </w:t>
      </w:r>
      <w:r w:rsidR="00310987">
        <w:t>The right child of 3 is 6.</w:t>
      </w:r>
    </w:p>
    <w:p w:rsidR="0078583E" w:rsidRDefault="0078583E" w:rsidP="00816E4B">
      <w:r>
        <w:t>The left subtree of 9 is 3, 6.</w:t>
      </w:r>
    </w:p>
    <w:p w:rsidR="0078583E" w:rsidRDefault="00FB468F" w:rsidP="00816E4B">
      <w:r>
        <w:t>The right subtree of 9 is 15.</w:t>
      </w:r>
    </w:p>
    <w:p w:rsidR="00FB468F" w:rsidRDefault="00E1131C" w:rsidP="00816E4B">
      <w:r>
        <w:t xml:space="preserve">The left subtree of 27 is 9, 3, 6, </w:t>
      </w:r>
      <w:proofErr w:type="gramStart"/>
      <w:r>
        <w:t>15</w:t>
      </w:r>
      <w:proofErr w:type="gramEnd"/>
      <w:r>
        <w:t>.</w:t>
      </w:r>
    </w:p>
    <w:p w:rsidR="00E1131C" w:rsidRDefault="007C1422" w:rsidP="00816E4B">
      <w:r>
        <w:t>Let’s consider the right subtree of 27.</w:t>
      </w:r>
      <w:r w:rsidR="00D97715">
        <w:t xml:space="preserve"> To visit the right subtree, we visit 38 first. Then, we visit the left subtree of 38, followed by the right subtree of 38.</w:t>
      </w:r>
    </w:p>
    <w:p w:rsidR="00D97715" w:rsidRDefault="00B44063" w:rsidP="00816E4B">
      <w:r>
        <w:t>To visit the left subtree of 38, we visit 32 first. Then, we visit the left subtree of 32, followed by the right subtree of 32.</w:t>
      </w:r>
    </w:p>
    <w:p w:rsidR="00B44063" w:rsidRDefault="00054BF0" w:rsidP="00816E4B">
      <w:r>
        <w:t xml:space="preserve">The left subtree of 32 is 29. The right subtree of 32 is 36. </w:t>
      </w:r>
      <w:r w:rsidR="00522BA1">
        <w:t xml:space="preserve">Putting them together, the left subtree of 38 is 32, 29, </w:t>
      </w:r>
      <w:proofErr w:type="gramStart"/>
      <w:r w:rsidR="00522BA1">
        <w:t>36</w:t>
      </w:r>
      <w:proofErr w:type="gramEnd"/>
      <w:r w:rsidR="00522BA1">
        <w:t>.</w:t>
      </w:r>
    </w:p>
    <w:p w:rsidR="00522BA1" w:rsidRDefault="005E72BC" w:rsidP="00816E4B">
      <w:r>
        <w:t>The right subtree of 38 has only 46.</w:t>
      </w:r>
    </w:p>
    <w:p w:rsidR="005E72BC" w:rsidRDefault="004652C3" w:rsidP="00816E4B">
      <w:r>
        <w:t xml:space="preserve">The right subtree of 27 is 38, 32, 29, 36, </w:t>
      </w:r>
      <w:proofErr w:type="gramStart"/>
      <w:r>
        <w:t>46</w:t>
      </w:r>
      <w:proofErr w:type="gramEnd"/>
      <w:r>
        <w:t>.</w:t>
      </w:r>
    </w:p>
    <w:p w:rsidR="004652C3" w:rsidRDefault="00585C7C" w:rsidP="00816E4B">
      <w:r>
        <w:lastRenderedPageBreak/>
        <w:t>Now we put the left subtree of 27 and the right subtree of 27 together.</w:t>
      </w:r>
    </w:p>
    <w:p w:rsidR="00585C7C" w:rsidRDefault="009D1636" w:rsidP="00816E4B">
      <w:r>
        <w:t xml:space="preserve">Pre-order will visit the nodes in this order: 27, 9, 3, 6, 15, 38, 32, 29, 36, </w:t>
      </w:r>
      <w:proofErr w:type="gramStart"/>
      <w:r>
        <w:t>46</w:t>
      </w:r>
      <w:proofErr w:type="gramEnd"/>
      <w:r>
        <w:t>.</w:t>
      </w:r>
    </w:p>
    <w:p w:rsidR="009D1636" w:rsidRDefault="00BC5BF9" w:rsidP="00816E4B">
      <w:r>
        <w:t>Next, we consider in-order traversal.</w:t>
      </w:r>
    </w:p>
    <w:p w:rsidR="00BC5BF9" w:rsidRDefault="00E51126" w:rsidP="00816E4B">
      <w:r>
        <w:t>For in-order traversal, we put 27 between the left subtree and the right subtree.</w:t>
      </w:r>
    </w:p>
    <w:p w:rsidR="00E51126" w:rsidRDefault="00AC682C" w:rsidP="00816E4B">
      <w:r>
        <w:t>To traverse the left subtree of 27, we put 9 in the middle, between the left subtree of 9 and the right subtree of 9.</w:t>
      </w:r>
    </w:p>
    <w:p w:rsidR="00A31D47" w:rsidRDefault="00A31D47" w:rsidP="00A31D47">
      <w:r>
        <w:t xml:space="preserve">To traverse the left subtree of </w:t>
      </w:r>
      <w:r w:rsidR="00061754">
        <w:t>9</w:t>
      </w:r>
      <w:bookmarkStart w:id="0" w:name="_GoBack"/>
      <w:bookmarkEnd w:id="0"/>
      <w:r>
        <w:t>, we put 3 in the middle, between the left subtree of 3 and the right subtree of 3.</w:t>
      </w:r>
    </w:p>
    <w:p w:rsidR="00AC682C" w:rsidRDefault="00A31D47" w:rsidP="00816E4B">
      <w:r>
        <w:t>3 has no left child. 3’s right child is 6. Thus, the right subtree of 3 is 6.</w:t>
      </w:r>
    </w:p>
    <w:p w:rsidR="00A31D47" w:rsidRDefault="00A31D47" w:rsidP="00816E4B">
      <w:r>
        <w:t>The left subtree of 9 is 3, 6.</w:t>
      </w:r>
    </w:p>
    <w:p w:rsidR="00A31D47" w:rsidRDefault="00A31D47" w:rsidP="00816E4B">
      <w:r>
        <w:t>The right subtree of 9 is 15.</w:t>
      </w:r>
    </w:p>
    <w:p w:rsidR="00A31D47" w:rsidRDefault="00FE4EF3" w:rsidP="00816E4B">
      <w:r>
        <w:t xml:space="preserve">The left subtree of 27 is 3, 6, 9, </w:t>
      </w:r>
      <w:proofErr w:type="gramStart"/>
      <w:r>
        <w:t>15</w:t>
      </w:r>
      <w:proofErr w:type="gramEnd"/>
      <w:r>
        <w:t>.</w:t>
      </w:r>
    </w:p>
    <w:p w:rsidR="00FE4EF3" w:rsidRDefault="00FE4EF3" w:rsidP="00816E4B">
      <w:r>
        <w:t>Next, we consider the right subtree of 27.</w:t>
      </w:r>
    </w:p>
    <w:p w:rsidR="00FE4EF3" w:rsidRDefault="007208A6" w:rsidP="00816E4B">
      <w:r>
        <w:t>We put 38 between the left subtree of 38 and the right subtree of 38.</w:t>
      </w:r>
    </w:p>
    <w:p w:rsidR="007208A6" w:rsidRDefault="00561F5C" w:rsidP="00816E4B">
      <w:r>
        <w:t>To traverse the left subtree of 38, we put 32 in the middle. The left subtree of 32 is 29. The right subtree of 32 is 36.</w:t>
      </w:r>
    </w:p>
    <w:p w:rsidR="00561F5C" w:rsidRDefault="00561F5C" w:rsidP="00816E4B">
      <w:r>
        <w:t xml:space="preserve">Thus, the left subtree of 38 is 29, 32, </w:t>
      </w:r>
      <w:proofErr w:type="gramStart"/>
      <w:r>
        <w:t>36</w:t>
      </w:r>
      <w:proofErr w:type="gramEnd"/>
      <w:r>
        <w:t>.</w:t>
      </w:r>
    </w:p>
    <w:p w:rsidR="00561F5C" w:rsidRDefault="00585E05" w:rsidP="00816E4B">
      <w:r>
        <w:t>The right subtree of 38 is 46.</w:t>
      </w:r>
    </w:p>
    <w:p w:rsidR="00585E05" w:rsidRDefault="006D2E17" w:rsidP="00816E4B">
      <w:r>
        <w:t xml:space="preserve">Putting them together, the right subtree of 27 is 29, 32, 36, 38, </w:t>
      </w:r>
      <w:proofErr w:type="gramStart"/>
      <w:r>
        <w:t>46</w:t>
      </w:r>
      <w:proofErr w:type="gramEnd"/>
      <w:r>
        <w:t>.</w:t>
      </w:r>
    </w:p>
    <w:p w:rsidR="006D2E17" w:rsidRDefault="00A74930" w:rsidP="00816E4B">
      <w:r>
        <w:t xml:space="preserve">Finally, the in-order traversal of this binary tree is 3, 6, 9, 15, 27, 29, 32, 36, 38, </w:t>
      </w:r>
      <w:proofErr w:type="gramStart"/>
      <w:r>
        <w:t>46</w:t>
      </w:r>
      <w:proofErr w:type="gramEnd"/>
      <w:r>
        <w:t>.</w:t>
      </w:r>
    </w:p>
    <w:p w:rsidR="00E5675E" w:rsidRDefault="00E5675E" w:rsidP="00816E4B">
      <w:r>
        <w:t>We can use pre-order, in-order, or post-order for any type of binary tree. These methods of traversal are not restricted to binary search tree.</w:t>
      </w:r>
    </w:p>
    <w:p w:rsidR="00E5675E" w:rsidRDefault="00B24B00" w:rsidP="00816E4B">
      <w:r>
        <w:t>If the binary tree is a binary search tree, then in-order traversal will output the keys in the ascending order.</w:t>
      </w:r>
    </w:p>
    <w:p w:rsidR="00B24B00" w:rsidRDefault="00B24B00" w:rsidP="00816E4B">
      <w:r>
        <w:t>This is because in a binary search tree, all keys in the left subtree are smaller than all keys in the right subtree.</w:t>
      </w:r>
    </w:p>
    <w:p w:rsidR="00B24B00" w:rsidRDefault="00FA41A1" w:rsidP="00816E4B">
      <w:r>
        <w:t>Let’s see how post-order traversal works.</w:t>
      </w:r>
    </w:p>
    <w:p w:rsidR="002267A4" w:rsidRDefault="002267A4" w:rsidP="00816E4B">
      <w:r>
        <w:t>First, we put 27 at the end, after the left subtree of 27 and the right subtree of 27.</w:t>
      </w:r>
    </w:p>
    <w:p w:rsidR="002267A4" w:rsidRDefault="002267A4" w:rsidP="00816E4B">
      <w:r>
        <w:t>To traverse the left subtree of 27, we put 9 at the end, after the left subtree of 9 and the right subtree of 9.</w:t>
      </w:r>
    </w:p>
    <w:p w:rsidR="002267A4" w:rsidRDefault="00415F0D" w:rsidP="00816E4B">
      <w:r>
        <w:t>The left subtree of 9 has 3 at the end, after the left subtree of 3 and the right subtree of 3.</w:t>
      </w:r>
    </w:p>
    <w:p w:rsidR="00415F0D" w:rsidRDefault="00470A72" w:rsidP="00816E4B">
      <w:r>
        <w:lastRenderedPageBreak/>
        <w:t>3 has no left subtree. 3’s right subtree is 6.</w:t>
      </w:r>
    </w:p>
    <w:p w:rsidR="000E6BD1" w:rsidRDefault="000E6BD1" w:rsidP="00816E4B">
      <w:r>
        <w:t>Thus</w:t>
      </w:r>
      <w:r w:rsidR="00C96DEC">
        <w:t>, the left subtree of 9 is 6, 3.</w:t>
      </w:r>
    </w:p>
    <w:p w:rsidR="000E6BD1" w:rsidRDefault="008502AA" w:rsidP="00816E4B">
      <w:r>
        <w:t>The right subtree of 9 is 15.</w:t>
      </w:r>
    </w:p>
    <w:p w:rsidR="008502AA" w:rsidRDefault="00C96DEC" w:rsidP="00816E4B">
      <w:r>
        <w:t>Putting them t</w:t>
      </w:r>
      <w:r w:rsidR="002913B2">
        <w:t xml:space="preserve">ogether, </w:t>
      </w:r>
      <w:r w:rsidR="00022F13">
        <w:t xml:space="preserve">the </w:t>
      </w:r>
      <w:r w:rsidR="002913B2">
        <w:t xml:space="preserve">left subtree of 27 is 6, 3, 15, </w:t>
      </w:r>
      <w:proofErr w:type="gramStart"/>
      <w:r w:rsidR="002913B2">
        <w:t>9</w:t>
      </w:r>
      <w:proofErr w:type="gramEnd"/>
      <w:r w:rsidR="002913B2">
        <w:t>.</w:t>
      </w:r>
    </w:p>
    <w:p w:rsidR="002913B2" w:rsidRDefault="0062352C" w:rsidP="00816E4B">
      <w:r>
        <w:t>Next, we consider the right subtree of 27.</w:t>
      </w:r>
    </w:p>
    <w:p w:rsidR="0062352C" w:rsidRDefault="0062352C" w:rsidP="00816E4B">
      <w:r>
        <w:t>First, we put 38 at the end, after the left subtree of 38 and the right subtree of 38.</w:t>
      </w:r>
    </w:p>
    <w:p w:rsidR="0062352C" w:rsidRDefault="00A47E8B" w:rsidP="00816E4B">
      <w:r>
        <w:t>The left subtree of 38 has 32 at the end, after the left subtree of 32 and the right subtree of 32.</w:t>
      </w:r>
    </w:p>
    <w:p w:rsidR="001D4F29" w:rsidRDefault="001D4F29" w:rsidP="001D4F29">
      <w:r>
        <w:t xml:space="preserve">The left subtree of 38 is 29, 36, </w:t>
      </w:r>
      <w:proofErr w:type="gramStart"/>
      <w:r>
        <w:t>32</w:t>
      </w:r>
      <w:proofErr w:type="gramEnd"/>
      <w:r>
        <w:t>.</w:t>
      </w:r>
    </w:p>
    <w:p w:rsidR="001D4F29" w:rsidRDefault="001D4F29" w:rsidP="001D4F29">
      <w:r>
        <w:t>The right subtree of 38 is 46.</w:t>
      </w:r>
    </w:p>
    <w:p w:rsidR="001D4F29" w:rsidRDefault="00CD5325" w:rsidP="001D4F29">
      <w:r>
        <w:t xml:space="preserve">Putting them together, the right subtree of 27 is 29, 36, 32, 46, </w:t>
      </w:r>
      <w:proofErr w:type="gramStart"/>
      <w:r>
        <w:t>38</w:t>
      </w:r>
      <w:proofErr w:type="gramEnd"/>
      <w:r>
        <w:t>.</w:t>
      </w:r>
    </w:p>
    <w:p w:rsidR="00CD5325" w:rsidRDefault="00D34BB4" w:rsidP="001D4F29">
      <w:r>
        <w:t>Putting all of them together, post-order traversal of this tree generates</w:t>
      </w:r>
    </w:p>
    <w:p w:rsidR="00D34BB4" w:rsidRDefault="009479D7" w:rsidP="001D4F29">
      <w:r>
        <w:t>6, 3, 15, 9, 29, 36, 32, 46, 38, 27.</w:t>
      </w:r>
    </w:p>
    <w:p w:rsidR="009479D7" w:rsidRDefault="004E2B4E" w:rsidP="001D4F29">
      <w:r>
        <w:t>How can we write code for pre-order, in-order, and post-order?</w:t>
      </w:r>
    </w:p>
    <w:p w:rsidR="004E2B4E" w:rsidRDefault="00F150E1" w:rsidP="001D4F29">
      <w:r>
        <w:t>This is how pre-order traversal can be implemented. This is a recursive function. At the top, the function checks whether the tree is empty or not.</w:t>
      </w:r>
      <w:r w:rsidR="008C50AB">
        <w:t xml:space="preserve"> </w:t>
      </w:r>
      <w:r w:rsidR="000B3636">
        <w:t>If i</w:t>
      </w:r>
      <w:r w:rsidR="008C50AB">
        <w:t>t is empty, nothing can be done and the function returns.</w:t>
      </w:r>
    </w:p>
    <w:p w:rsidR="008C50AB" w:rsidRDefault="00355193" w:rsidP="001D4F29">
      <w:r>
        <w:t>Otherwise, pre-order prints the node’</w:t>
      </w:r>
      <w:r w:rsidR="0016079A">
        <w:t>s value. Then, the function visits the left subtree, followed by the right subtree.</w:t>
      </w:r>
    </w:p>
    <w:p w:rsidR="0016079A" w:rsidRDefault="00F92FC1" w:rsidP="001D4F29">
      <w:r>
        <w:t>The function for in-order traversal is similar, except printing the node’s value is between visiting the left subtree and the right subtree.</w:t>
      </w:r>
    </w:p>
    <w:p w:rsidR="00F92FC1" w:rsidRDefault="008E5AC5" w:rsidP="001D4F29">
      <w:r>
        <w:t>Finally, the function for post-order traversal has line for printing at the end, after visiting the left subtree and the right subtree.</w:t>
      </w:r>
    </w:p>
    <w:p w:rsidR="008E5AC5" w:rsidRDefault="006229C2" w:rsidP="001D4F29">
      <w:r>
        <w:t xml:space="preserve">If we want to delete every node in a binary tree, what should we do? </w:t>
      </w:r>
      <w:r w:rsidR="00C47B61">
        <w:t xml:space="preserve">We can use the method of post-order traversal. </w:t>
      </w:r>
      <w:r w:rsidR="001044C8">
        <w:t>We will delete the left subtree first, then, delete the right subtree, then delete the node.</w:t>
      </w:r>
    </w:p>
    <w:p w:rsidR="001044C8" w:rsidRDefault="00D23771" w:rsidP="001D4F29">
      <w:r>
        <w:t xml:space="preserve">It is important that </w:t>
      </w:r>
      <w:r w:rsidR="00BC71FF">
        <w:t>this is the post-order traversal.</w:t>
      </w:r>
    </w:p>
    <w:p w:rsidR="00BC71FF" w:rsidRDefault="003D76C4" w:rsidP="001D4F29">
      <w:proofErr w:type="gramStart"/>
      <w:r>
        <w:t>free</w:t>
      </w:r>
      <w:proofErr w:type="gramEnd"/>
      <w:r>
        <w:t xml:space="preserve"> tee N must be the last because after this line, tee N arrow left and tee N arrow right are not defined any more.</w:t>
      </w:r>
    </w:p>
    <w:p w:rsidR="00DB5F15" w:rsidRDefault="00DB5F15" w:rsidP="001D4F29"/>
    <w:p w:rsidR="00A47E8B" w:rsidRDefault="00A47E8B" w:rsidP="00816E4B"/>
    <w:p w:rsidR="00035CEF" w:rsidRDefault="00035CEF"/>
    <w:sectPr w:rsidR="00035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71"/>
    <w:rsid w:val="00022F13"/>
    <w:rsid w:val="00035CEF"/>
    <w:rsid w:val="00054BF0"/>
    <w:rsid w:val="00061754"/>
    <w:rsid w:val="000B3636"/>
    <w:rsid w:val="000C6607"/>
    <w:rsid w:val="000E465C"/>
    <w:rsid w:val="000E6BD1"/>
    <w:rsid w:val="001044C8"/>
    <w:rsid w:val="0016079A"/>
    <w:rsid w:val="001D4F29"/>
    <w:rsid w:val="002267A4"/>
    <w:rsid w:val="002913B2"/>
    <w:rsid w:val="002A2321"/>
    <w:rsid w:val="00306F98"/>
    <w:rsid w:val="00310987"/>
    <w:rsid w:val="00355193"/>
    <w:rsid w:val="003D76C4"/>
    <w:rsid w:val="00415F0D"/>
    <w:rsid w:val="00445409"/>
    <w:rsid w:val="00454714"/>
    <w:rsid w:val="004652C3"/>
    <w:rsid w:val="00470A72"/>
    <w:rsid w:val="004A4476"/>
    <w:rsid w:val="004E2B4E"/>
    <w:rsid w:val="00522BA1"/>
    <w:rsid w:val="00561F5C"/>
    <w:rsid w:val="00567A71"/>
    <w:rsid w:val="00585C7C"/>
    <w:rsid w:val="00585E05"/>
    <w:rsid w:val="005E72BC"/>
    <w:rsid w:val="00612516"/>
    <w:rsid w:val="006229C2"/>
    <w:rsid w:val="0062352C"/>
    <w:rsid w:val="0064330B"/>
    <w:rsid w:val="00645228"/>
    <w:rsid w:val="006D2E17"/>
    <w:rsid w:val="007208A6"/>
    <w:rsid w:val="0078583E"/>
    <w:rsid w:val="007C1422"/>
    <w:rsid w:val="00816E4B"/>
    <w:rsid w:val="008502AA"/>
    <w:rsid w:val="008C50AB"/>
    <w:rsid w:val="008E5AC5"/>
    <w:rsid w:val="009479D7"/>
    <w:rsid w:val="0098406A"/>
    <w:rsid w:val="009D1636"/>
    <w:rsid w:val="00A22FF5"/>
    <w:rsid w:val="00A31D47"/>
    <w:rsid w:val="00A47E8B"/>
    <w:rsid w:val="00A74930"/>
    <w:rsid w:val="00AC682C"/>
    <w:rsid w:val="00B24B00"/>
    <w:rsid w:val="00B44063"/>
    <w:rsid w:val="00B70E33"/>
    <w:rsid w:val="00BC5BF9"/>
    <w:rsid w:val="00BC71FF"/>
    <w:rsid w:val="00C00918"/>
    <w:rsid w:val="00C47B61"/>
    <w:rsid w:val="00C96DEC"/>
    <w:rsid w:val="00CD5325"/>
    <w:rsid w:val="00D23771"/>
    <w:rsid w:val="00D34BB4"/>
    <w:rsid w:val="00D97715"/>
    <w:rsid w:val="00D97B19"/>
    <w:rsid w:val="00DB5F15"/>
    <w:rsid w:val="00E1131C"/>
    <w:rsid w:val="00E51126"/>
    <w:rsid w:val="00E5675E"/>
    <w:rsid w:val="00F00EE1"/>
    <w:rsid w:val="00F150E1"/>
    <w:rsid w:val="00F67FFB"/>
    <w:rsid w:val="00F92FC1"/>
    <w:rsid w:val="00FA01A9"/>
    <w:rsid w:val="00FA41A1"/>
    <w:rsid w:val="00FB468F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A442"/>
  <w15:chartTrackingRefBased/>
  <w15:docId w15:val="{D72BEFFB-93E6-494F-B05E-4FD7EBAF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Lu, Yung-hsiang</dc:creator>
  <cp:keywords/>
  <dc:description/>
  <cp:lastModifiedBy>Lu, Yung-hsiang</cp:lastModifiedBy>
  <cp:revision>79</cp:revision>
  <dcterms:created xsi:type="dcterms:W3CDTF">2020-09-05T03:20:00Z</dcterms:created>
  <dcterms:modified xsi:type="dcterms:W3CDTF">2020-09-05T15:42:00Z</dcterms:modified>
</cp:coreProperties>
</file>