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6F" w:rsidRDefault="00C20999">
      <w:r>
        <w:t xml:space="preserve">This is the second </w:t>
      </w:r>
      <w:r w:rsidR="00F6533E">
        <w:t>lecture on the topic of binary tree.</w:t>
      </w:r>
    </w:p>
    <w:p w:rsidR="00F6533E" w:rsidRDefault="00610290">
      <w:r>
        <w:t xml:space="preserve">This lecture focuses on creating binary search tree. </w:t>
      </w:r>
      <w:r w:rsidR="00D75533">
        <w:t>How can we create a binary search tree like this?</w:t>
      </w:r>
      <w:r w:rsidR="0073126B">
        <w:t xml:space="preserve"> How is the insert function written?</w:t>
      </w:r>
    </w:p>
    <w:p w:rsidR="0073126B" w:rsidRDefault="00B40903">
      <w:r>
        <w:t>First, let us go through the concept then we will read the code.</w:t>
      </w:r>
    </w:p>
    <w:p w:rsidR="00B40903" w:rsidRDefault="00615D12">
      <w:r>
        <w:t>If we start from nothing, the first inserted number will be the root of the tree.</w:t>
      </w:r>
    </w:p>
    <w:p w:rsidR="00615D12" w:rsidRDefault="00703A8A">
      <w:r>
        <w:t>The next number is 9. It is the left child of 27 because 9 is smaller than 27.</w:t>
      </w:r>
    </w:p>
    <w:p w:rsidR="00703A8A" w:rsidRDefault="00CF5786">
      <w:r>
        <w:t>The next number is 38. It is greater than 27 so 38 is the right child of 27.</w:t>
      </w:r>
    </w:p>
    <w:p w:rsidR="00CF5786" w:rsidRDefault="00D34BCC">
      <w:r>
        <w:t xml:space="preserve">The next number is 15. 15 is smaller than 27. Thus, it should be at the left side of the root. </w:t>
      </w:r>
      <w:r w:rsidR="005613C8">
        <w:t>Then, we compare 9 with 15. 15 is larger and it becomes the right child of 9.</w:t>
      </w:r>
    </w:p>
    <w:p w:rsidR="005613C8" w:rsidRDefault="00E856DC">
      <w:r>
        <w:t xml:space="preserve">Next, we insert 3. </w:t>
      </w:r>
      <w:r w:rsidR="00B974C5">
        <w:t xml:space="preserve">This number is smaller than 27 and it is inserted to the left side of the root. </w:t>
      </w:r>
      <w:r w:rsidR="00BC4B9C">
        <w:t>3 is also smaller than 9. 3 becomes the left child of 9.</w:t>
      </w:r>
    </w:p>
    <w:p w:rsidR="00BC4B9C" w:rsidRDefault="0028026B">
      <w:r>
        <w:t xml:space="preserve">The next number </w:t>
      </w:r>
      <w:r w:rsidR="00E13E86">
        <w:t xml:space="preserve">is </w:t>
      </w:r>
      <w:r>
        <w:t>46. It is greater than 27 and 38. It becomes the right child of 38.</w:t>
      </w:r>
    </w:p>
    <w:p w:rsidR="0046363A" w:rsidRDefault="0046363A">
      <w:r>
        <w:t>The next number is 32. It goes to the right side of 27 and the left side of 38.</w:t>
      </w:r>
    </w:p>
    <w:p w:rsidR="0046363A" w:rsidRDefault="00AA0E6B">
      <w:r>
        <w:t xml:space="preserve">The next number is 6. It goes to the left side of 27, the left side of 9, and the right side of </w:t>
      </w:r>
      <w:r w:rsidR="008913F3">
        <w:t>3</w:t>
      </w:r>
      <w:r>
        <w:t>.</w:t>
      </w:r>
    </w:p>
    <w:p w:rsidR="00AA0E6B" w:rsidRDefault="008373F2">
      <w:r>
        <w:t>The next number is 29. It goes to the right side of 27, the left side of 38, and the left side of 32.</w:t>
      </w:r>
    </w:p>
    <w:p w:rsidR="008373F2" w:rsidRDefault="00567325">
      <w:r>
        <w:t xml:space="preserve">The last number is 36. It goes to the right </w:t>
      </w:r>
      <w:r w:rsidR="0087137B">
        <w:t xml:space="preserve">side </w:t>
      </w:r>
      <w:r>
        <w:t>of 27, the left side of 38, and the right side of 32.</w:t>
      </w:r>
    </w:p>
    <w:p w:rsidR="00567325" w:rsidRDefault="00FE7B44">
      <w:r>
        <w:t xml:space="preserve">The shape of a binary search tree depends on the order of the inserted numbers. </w:t>
      </w:r>
      <w:r w:rsidR="00FE26B6">
        <w:t xml:space="preserve">If the inserted numbers are 2, 3, 1. The root is 2. 3 </w:t>
      </w:r>
      <w:r w:rsidR="00B35D67">
        <w:t xml:space="preserve">is </w:t>
      </w:r>
      <w:r w:rsidR="00FE26B6">
        <w:t xml:space="preserve">on the right </w:t>
      </w:r>
      <w:r w:rsidR="00B35D67">
        <w:t>side. 1 is on the left side.</w:t>
      </w:r>
    </w:p>
    <w:p w:rsidR="007C3FF3" w:rsidRDefault="007C3FF3">
      <w:r>
        <w:t>If the order is 2, 1, 3, the tree is the same.</w:t>
      </w:r>
    </w:p>
    <w:p w:rsidR="007C3FF3" w:rsidRDefault="005674EB">
      <w:r>
        <w:t>If the inserted numbers are 3, 2, 1, then 3 is the root. 2 is the left child of 3. 1 is the left child of 2.</w:t>
      </w:r>
    </w:p>
    <w:p w:rsidR="005674EB" w:rsidRDefault="00DD6FB8">
      <w:r>
        <w:t>If the order is 1, 2, 3, the root is 1. 2 is the right child of 1. 3 is the right child of 2.</w:t>
      </w:r>
    </w:p>
    <w:p w:rsidR="00DD6FB8" w:rsidRDefault="002A7CD0">
      <w:r>
        <w:t xml:space="preserve">Now, let’s </w:t>
      </w:r>
      <w:r w:rsidR="00CD26A2">
        <w:t xml:space="preserve">study how to write the insert function. We need to study two functions. The first is the node construction function. </w:t>
      </w:r>
      <w:r w:rsidR="00ED6F79">
        <w:t>It has one argument of integer. The function allocates memory for a tree node.</w:t>
      </w:r>
      <w:r w:rsidR="00603319">
        <w:t xml:space="preserve"> Both left and right children are initialized to NULL. </w:t>
      </w:r>
      <w:r w:rsidR="000A1E60">
        <w:t xml:space="preserve">This is important because we test whether a pointer is NULL to decide whether it points to a valid child. </w:t>
      </w:r>
      <w:r w:rsidR="004D2A45">
        <w:t>The node’s value is assigned to the value from the argument.</w:t>
      </w:r>
    </w:p>
    <w:p w:rsidR="00ED067C" w:rsidRDefault="00ED067C">
      <w:r>
        <w:t>The function returns the address of the allocated memory.</w:t>
      </w:r>
    </w:p>
    <w:p w:rsidR="004D2A45" w:rsidRDefault="00B756EE">
      <w:r>
        <w:t xml:space="preserve">This is the insert function. </w:t>
      </w:r>
      <w:r w:rsidR="00A454D3">
        <w:t>The insert function takes two arguments. The first is a tree node and the second is an integer.</w:t>
      </w:r>
    </w:p>
    <w:p w:rsidR="002C4052" w:rsidRDefault="002C4052">
      <w:r>
        <w:t xml:space="preserve">At the top of this function, it checks whether the tree is empty. If the tree is empty, </w:t>
      </w:r>
      <w:r w:rsidR="00D63C5E">
        <w:t xml:space="preserve">it is NULL. The function calls the construct function and return </w:t>
      </w:r>
      <w:r w:rsidR="00111710">
        <w:t>the memory returned by the construction function.</w:t>
      </w:r>
    </w:p>
    <w:p w:rsidR="00111710" w:rsidRDefault="00F4298E">
      <w:r>
        <w:lastRenderedPageBreak/>
        <w:t xml:space="preserve">If the tree is not empty, the insert function compares the </w:t>
      </w:r>
      <w:r w:rsidR="00B54498">
        <w:t xml:space="preserve">value to be inserted with this node’s value. </w:t>
      </w:r>
      <w:r w:rsidR="009121B2">
        <w:t>If the values are the same, the function returns this node because we do not want to store the same value in the tree twice.</w:t>
      </w:r>
    </w:p>
    <w:p w:rsidR="00EB0184" w:rsidRDefault="00753180">
      <w:r>
        <w:t xml:space="preserve">If the values are different, then we consider whether the inserted value is smaller or larger. If the value is smaller, the value is inserted to the left side. </w:t>
      </w:r>
    </w:p>
    <w:p w:rsidR="009121B2" w:rsidRDefault="00EB0184">
      <w:r>
        <w:t>If t</w:t>
      </w:r>
      <w:r w:rsidR="00957E53">
        <w:t xml:space="preserve">he value is greater, </w:t>
      </w:r>
      <w:r w:rsidR="00991757">
        <w:t>the value is inserted to the right side.</w:t>
      </w:r>
    </w:p>
    <w:p w:rsidR="00ED6F79" w:rsidRDefault="00A82531">
      <w:r>
        <w:t>How do we call this insert function?</w:t>
      </w:r>
    </w:p>
    <w:p w:rsidR="00A82531" w:rsidRDefault="00A82531">
      <w:r>
        <w:t>First, we create a tree node pointer and initialize it to NULL. It is absolutely critical that this pointer is initialized to NULL.</w:t>
      </w:r>
      <w:r w:rsidR="00A83F96">
        <w:t xml:space="preserve"> If it is not initialized to NULL, the program’s behavior is undefined.</w:t>
      </w:r>
    </w:p>
    <w:p w:rsidR="00557F8F" w:rsidRDefault="00557F8F">
      <w:r>
        <w:t>To insert a node, put the root as the first argument. The value to be inserted is the second argument. The function’s return value is stored in the root.</w:t>
      </w:r>
    </w:p>
    <w:p w:rsidR="00557F8F" w:rsidRDefault="007F4E50">
      <w:r>
        <w:t>How does this work? Let’s see what happens to the stack and heap memory.</w:t>
      </w:r>
    </w:p>
    <w:p w:rsidR="007F4E50" w:rsidRDefault="006A0426">
      <w:r>
        <w:t xml:space="preserve">Let’s consider the beginning. We create a pointer called root and it is initialized to NULL. </w:t>
      </w:r>
      <w:r w:rsidR="000E644E">
        <w:t>This is shown in the stack memory.</w:t>
      </w:r>
    </w:p>
    <w:p w:rsidR="00196CDF" w:rsidRDefault="00196CDF">
      <w:r>
        <w:t xml:space="preserve">The program calls the insert function. </w:t>
      </w:r>
      <w:r w:rsidR="00100AA8">
        <w:t>The value address is 100 because it is the address of root in the main function.</w:t>
      </w:r>
    </w:p>
    <w:p w:rsidR="00100AA8" w:rsidRDefault="006F3421">
      <w:r>
        <w:t>The insert function has two arguments. The first is a pointer and the second is an integer value.</w:t>
      </w:r>
    </w:p>
    <w:p w:rsidR="006F3421" w:rsidRDefault="007502A6">
      <w:r>
        <w:t>When inserting the first node, the first argument’s value is NULL because it is copied from the root’s value.</w:t>
      </w:r>
    </w:p>
    <w:p w:rsidR="007502A6" w:rsidRDefault="008541D3">
      <w:r>
        <w:t>The second argument is 27.</w:t>
      </w:r>
    </w:p>
    <w:p w:rsidR="008541D3" w:rsidRDefault="00F57836">
      <w:r>
        <w:t>Inside the insert function, it first checks whether Tee N is NULL or not. If it is NULL, it calls the construct function and return the address from the construct function.</w:t>
      </w:r>
    </w:p>
    <w:p w:rsidR="00F57836" w:rsidRDefault="00FC6FFD">
      <w:r>
        <w:t>The construct function allocates memory, sets the left and the right pointers to NULL, and assigns the value.</w:t>
      </w:r>
    </w:p>
    <w:p w:rsidR="00FC6FFD" w:rsidRDefault="00AF4CFE">
      <w:r>
        <w:t>The construct function returns the address of the allocated memory.</w:t>
      </w:r>
    </w:p>
    <w:p w:rsidR="00AF4CFE" w:rsidRDefault="00AF4CFE">
      <w:r>
        <w:t>This address is written to the value at address 100 because 100 is the value address when calling the insert function.</w:t>
      </w:r>
    </w:p>
    <w:p w:rsidR="00AF4CFE" w:rsidRDefault="007A2BA7">
      <w:r>
        <w:t xml:space="preserve">After inserting the </w:t>
      </w:r>
      <w:r w:rsidR="00173859">
        <w:t>first value, the value of root is the address returned by the construct function.</w:t>
      </w:r>
    </w:p>
    <w:p w:rsidR="007951C4" w:rsidRDefault="009D171C">
      <w:r>
        <w:t>Next, we want to insert another number. Please notice that the first argument is root. The second argument is 9.</w:t>
      </w:r>
    </w:p>
    <w:p w:rsidR="009D171C" w:rsidRDefault="002E066E">
      <w:r>
        <w:t>The value of root is address 70000. This is the address returned by calling the construct function earlier.</w:t>
      </w:r>
    </w:p>
    <w:p w:rsidR="002E066E" w:rsidRDefault="00A73278">
      <w:r>
        <w:t>The address 70000 is copied to the value of the firs argument of the insert function.</w:t>
      </w:r>
    </w:p>
    <w:p w:rsidR="00A73278" w:rsidRDefault="006E6A38">
      <w:r>
        <w:t>The second argument of the insert function is 9.</w:t>
      </w:r>
    </w:p>
    <w:p w:rsidR="006E6A38" w:rsidRDefault="00942F35">
      <w:r>
        <w:lastRenderedPageBreak/>
        <w:t>Because tee N is not NULL, the first if condition is not satisfied.</w:t>
      </w:r>
    </w:p>
    <w:p w:rsidR="00942F35" w:rsidRDefault="0041172A">
      <w:r>
        <w:t xml:space="preserve">The program moves to the next if condition. It compares the second argument, </w:t>
      </w:r>
      <w:proofErr w:type="spellStart"/>
      <w:r>
        <w:t>Vee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L, with Tee N arrow value. </w:t>
      </w:r>
      <w:r w:rsidR="00756B50">
        <w:t>The value of Tee N is the address 70000. Tee N arrow value is 27. This was the first value inserted into the tree.</w:t>
      </w:r>
    </w:p>
    <w:p w:rsidR="00756B50" w:rsidRDefault="00CB0E48">
      <w:proofErr w:type="spellStart"/>
      <w:r>
        <w:t>Vee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L is the second argument and it is 9.</w:t>
      </w:r>
      <w:r w:rsidR="002B2A68">
        <w:t xml:space="preserve"> 9 and 27 are different. Thus, the second if condition is not satisfied.</w:t>
      </w:r>
    </w:p>
    <w:p w:rsidR="002B2A68" w:rsidRDefault="004511A8">
      <w:r>
        <w:t xml:space="preserve">The function moves to the third if condition. </w:t>
      </w:r>
      <w:proofErr w:type="spellStart"/>
      <w:r>
        <w:t>Vee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L is 9. Tee N arrow value is 27. This condition is satisfied.</w:t>
      </w:r>
    </w:p>
    <w:p w:rsidR="004511A8" w:rsidRDefault="004511A8">
      <w:r>
        <w:t xml:space="preserve">The program enters this line calling the </w:t>
      </w:r>
      <w:r w:rsidR="00E17F93">
        <w:t>insert function again.</w:t>
      </w:r>
    </w:p>
    <w:p w:rsidR="004511A8" w:rsidRDefault="001E0789">
      <w:r>
        <w:t xml:space="preserve">Let’s analyze this line carefully. </w:t>
      </w:r>
      <w:r w:rsidR="00E17F93">
        <w:t xml:space="preserve">The first argument is Tee N arrow left. This reads the value at the address 70000. The value is NULL. Thus, the </w:t>
      </w:r>
      <w:r w:rsidR="00F35B14">
        <w:t>first argument is NULL.</w:t>
      </w:r>
    </w:p>
    <w:p w:rsidR="00F35B14" w:rsidRDefault="00331E3C">
      <w:r>
        <w:t xml:space="preserve">The left side of this assignment is Tee N arrow left. </w:t>
      </w:r>
      <w:r w:rsidR="00C202D4">
        <w:t>What is the address of this? It is at the address 70000. Thus, the value address is 70000.</w:t>
      </w:r>
      <w:r w:rsidR="008912ED">
        <w:t xml:space="preserve"> Please notice that this is Tee N arrow left. It is not Tee N</w:t>
      </w:r>
      <w:proofErr w:type="gramStart"/>
      <w:r w:rsidR="008912ED">
        <w:t>.</w:t>
      </w:r>
      <w:r w:rsidR="00347380">
        <w:t xml:space="preserve"> .</w:t>
      </w:r>
      <w:proofErr w:type="gramEnd"/>
    </w:p>
    <w:p w:rsidR="008912ED" w:rsidRDefault="008912ED">
      <w:r>
        <w:t>If we had put Tee N at the left side of this assignment, the value address would be 300.</w:t>
      </w:r>
    </w:p>
    <w:p w:rsidR="004E23C4" w:rsidRDefault="003B66ED">
      <w:r>
        <w:t xml:space="preserve">The second call of the insert function calls the construct function. The first argument is NULL. Thus, the insert function calls the construct function. The construct function allocates memory, assigns 9 to the value attribute, and assigns NULL to the left and the right pointers. </w:t>
      </w:r>
    </w:p>
    <w:p w:rsidR="003B66ED" w:rsidRDefault="00D13461">
      <w:r>
        <w:t>Suppose the construct function returns memory address 80000. The address 80000 is written to the value at address 70000.</w:t>
      </w:r>
    </w:p>
    <w:p w:rsidR="002E6C6E" w:rsidRDefault="004928E3">
      <w:r>
        <w:t>The insert function returns Tee N</w:t>
      </w:r>
      <w:proofErr w:type="gramStart"/>
      <w:r>
        <w:t>.</w:t>
      </w:r>
      <w:r w:rsidR="009639E4">
        <w:t xml:space="preserve"> .</w:t>
      </w:r>
      <w:proofErr w:type="gramEnd"/>
      <w:r>
        <w:t xml:space="preserve"> </w:t>
      </w:r>
    </w:p>
    <w:p w:rsidR="00D13461" w:rsidRDefault="004928E3">
      <w:r>
        <w:t>Tee N is the address of the first node of the tree. In other words, Tee N returns 70000.</w:t>
      </w:r>
    </w:p>
    <w:p w:rsidR="004928E3" w:rsidRDefault="00D61215">
      <w:r>
        <w:t>This value is written back to the root in the main function.</w:t>
      </w:r>
    </w:p>
    <w:p w:rsidR="00747247" w:rsidRDefault="00BB1A41">
      <w:r>
        <w:t xml:space="preserve">After the insert function returns, this is the stack memory and the heap memory. </w:t>
      </w:r>
    </w:p>
    <w:p w:rsidR="00D61215" w:rsidRDefault="00BB1A41">
      <w:r>
        <w:t xml:space="preserve">Root’s value is 70000. It points to the memory address of 70000. </w:t>
      </w:r>
      <w:r w:rsidR="00E41ED0">
        <w:t xml:space="preserve"> The memory at 70000 has three attributes: left, right, and value.</w:t>
      </w:r>
    </w:p>
    <w:p w:rsidR="00E41ED0" w:rsidRDefault="00E41ED0">
      <w:r>
        <w:t xml:space="preserve">The left attribute stores the memory address of 80000. The right attribute stores NULL. The value attribute stores integer 27. </w:t>
      </w:r>
    </w:p>
    <w:p w:rsidR="003E0418" w:rsidRDefault="00E4174B" w:rsidP="003E0418">
      <w:r>
        <w:t>The memory at address 80000 also has three attributes.</w:t>
      </w:r>
      <w:r w:rsidR="003E0418">
        <w:t xml:space="preserve"> The left attribute and the right attribute stores NULL. The value attribute stores integer 9. </w:t>
      </w:r>
    </w:p>
    <w:p w:rsidR="00E4174B" w:rsidRDefault="001E7F1E">
      <w:r>
        <w:t>This slide illustrates the tree in the middle.</w:t>
      </w:r>
    </w:p>
    <w:p w:rsidR="001E7F1E" w:rsidRDefault="001D7472">
      <w:r>
        <w:t>Next, we insert number 38 into the tree.</w:t>
      </w:r>
    </w:p>
    <w:p w:rsidR="001D7472" w:rsidRDefault="00BF05FD">
      <w:r>
        <w:t>For the insert function, the first argument is the value of Tee N. It is address 70000. The second argument stores value 38.</w:t>
      </w:r>
    </w:p>
    <w:p w:rsidR="00BF05FD" w:rsidRDefault="00C26A34">
      <w:r>
        <w:lastRenderedPageBreak/>
        <w:t>The first if condition tests whether Tee N is NULL. Tee N stores the address 70000. Thus, Tee N is not NULL.</w:t>
      </w:r>
    </w:p>
    <w:p w:rsidR="00FD22F5" w:rsidRDefault="00FD22F5">
      <w:r>
        <w:t xml:space="preserve">This if condition is </w:t>
      </w:r>
      <w:r w:rsidR="00994397">
        <w:t>not satisfied.</w:t>
      </w:r>
    </w:p>
    <w:p w:rsidR="00994397" w:rsidRDefault="00C67073">
      <w:r>
        <w:t xml:space="preserve">The second if condition </w:t>
      </w:r>
      <w:r w:rsidR="000901D9">
        <w:t xml:space="preserve">compares </w:t>
      </w:r>
      <w:proofErr w:type="spellStart"/>
      <w:r w:rsidR="000901D9">
        <w:t>Vee</w:t>
      </w:r>
      <w:proofErr w:type="spellEnd"/>
      <w:r w:rsidR="000901D9">
        <w:t xml:space="preserve"> </w:t>
      </w:r>
      <w:proofErr w:type="spellStart"/>
      <w:r w:rsidR="000901D9">
        <w:t>ei</w:t>
      </w:r>
      <w:proofErr w:type="spellEnd"/>
      <w:r w:rsidR="000901D9">
        <w:t xml:space="preserve"> L and Tee N arrow value. </w:t>
      </w:r>
      <w:proofErr w:type="spellStart"/>
      <w:r w:rsidR="006D3123">
        <w:t>Vee</w:t>
      </w:r>
      <w:proofErr w:type="spellEnd"/>
      <w:r w:rsidR="006D3123">
        <w:t xml:space="preserve"> </w:t>
      </w:r>
      <w:proofErr w:type="spellStart"/>
      <w:r w:rsidR="006D3123">
        <w:t>ei</w:t>
      </w:r>
      <w:proofErr w:type="spellEnd"/>
      <w:r w:rsidR="006D3123">
        <w:t xml:space="preserve"> L is 38. Tee N arrow value is 27.</w:t>
      </w:r>
      <w:r w:rsidR="009B09C0">
        <w:t xml:space="preserve"> They are different. Thus, </w:t>
      </w:r>
      <w:r w:rsidR="008B6A2B">
        <w:t>this if condition is not satisfied.</w:t>
      </w:r>
    </w:p>
    <w:p w:rsidR="008B6A2B" w:rsidRDefault="00396DA9">
      <w:r>
        <w:t>The next if condition compares the two values again. This is still not satisfied.</w:t>
      </w:r>
    </w:p>
    <w:p w:rsidR="004E22AE" w:rsidRDefault="00793EC1">
      <w:r>
        <w:t>Thus, the program ent</w:t>
      </w:r>
      <w:r w:rsidR="005E076B">
        <w:t>ers the else part calling the insert function again.</w:t>
      </w:r>
    </w:p>
    <w:p w:rsidR="005E076B" w:rsidRDefault="00EC4FFD">
      <w:r>
        <w:t xml:space="preserve">The first argument is Tee N arrow right. </w:t>
      </w:r>
      <w:r w:rsidR="001B2DBD">
        <w:t>It is the right attribute of the node. This attribute is NULL. Thus, when the insert function is called the second time, the first argument is NULL.</w:t>
      </w:r>
    </w:p>
    <w:p w:rsidR="001B2DBD" w:rsidRDefault="004A2990">
      <w:r>
        <w:t xml:space="preserve">The second value is </w:t>
      </w:r>
      <w:proofErr w:type="spellStart"/>
      <w:r>
        <w:t>vee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L and its value is 38.</w:t>
      </w:r>
    </w:p>
    <w:p w:rsidR="004A2990" w:rsidRDefault="00C83949">
      <w:r>
        <w:t xml:space="preserve">The left side of the assignment is Tee N arrow right. </w:t>
      </w:r>
      <w:r w:rsidR="00B067D6">
        <w:t xml:space="preserve">The address is 70008. </w:t>
      </w:r>
      <w:r w:rsidR="00D14258">
        <w:t>Thus, the returned value will be written to the address 70008.</w:t>
      </w:r>
    </w:p>
    <w:p w:rsidR="00E0668B" w:rsidRDefault="00E0668B">
      <w:r>
        <w:t xml:space="preserve">The insert function calls </w:t>
      </w:r>
      <w:r w:rsidR="00AD5F9E">
        <w:t>the construct function and allocates memory.</w:t>
      </w:r>
      <w:r w:rsidR="001C0FCE">
        <w:t xml:space="preserve"> Suppose the address of the newly allocated memory starts at address 90000. </w:t>
      </w:r>
      <w:r w:rsidR="00A71B3B">
        <w:t>The left and right attributes are both NULL. The value is 38.</w:t>
      </w:r>
    </w:p>
    <w:p w:rsidR="00A25508" w:rsidRDefault="003B697B">
      <w:r>
        <w:t>After the insert function returns, this is the stack memory and the heap memory.</w:t>
      </w:r>
    </w:p>
    <w:p w:rsidR="003B697B" w:rsidRDefault="00225151">
      <w:r>
        <w:t>As you can see the root points to memory address 70000. The left attribute points to address 80000. The right attribute points to address 90000.</w:t>
      </w:r>
    </w:p>
    <w:p w:rsidR="00A82531" w:rsidRDefault="007F3086">
      <w:r>
        <w:t>We have successfully inserted three nodes into the binary search tree.</w:t>
      </w:r>
      <w:bookmarkStart w:id="0" w:name="_GoBack"/>
      <w:bookmarkEnd w:id="0"/>
    </w:p>
    <w:sectPr w:rsidR="00A8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0"/>
    <w:rsid w:val="000901D9"/>
    <w:rsid w:val="000A1E60"/>
    <w:rsid w:val="000E644E"/>
    <w:rsid w:val="00100AA8"/>
    <w:rsid w:val="00111710"/>
    <w:rsid w:val="00173859"/>
    <w:rsid w:val="00196CDF"/>
    <w:rsid w:val="001B2DBD"/>
    <w:rsid w:val="001C0FCE"/>
    <w:rsid w:val="001D7472"/>
    <w:rsid w:val="001E0789"/>
    <w:rsid w:val="001E7F1E"/>
    <w:rsid w:val="00225151"/>
    <w:rsid w:val="0028026B"/>
    <w:rsid w:val="002A7CD0"/>
    <w:rsid w:val="002B2A68"/>
    <w:rsid w:val="002C4052"/>
    <w:rsid w:val="002E066E"/>
    <w:rsid w:val="002E6C6E"/>
    <w:rsid w:val="00331E3C"/>
    <w:rsid w:val="00347380"/>
    <w:rsid w:val="00396DA9"/>
    <w:rsid w:val="003B66ED"/>
    <w:rsid w:val="003B697B"/>
    <w:rsid w:val="003E0418"/>
    <w:rsid w:val="0041172A"/>
    <w:rsid w:val="00416B80"/>
    <w:rsid w:val="004511A8"/>
    <w:rsid w:val="0046363A"/>
    <w:rsid w:val="004928E3"/>
    <w:rsid w:val="004A2990"/>
    <w:rsid w:val="004D2A45"/>
    <w:rsid w:val="004E22AE"/>
    <w:rsid w:val="004E23C4"/>
    <w:rsid w:val="00557F8F"/>
    <w:rsid w:val="005613C8"/>
    <w:rsid w:val="00567325"/>
    <w:rsid w:val="005674EB"/>
    <w:rsid w:val="005E076B"/>
    <w:rsid w:val="00603319"/>
    <w:rsid w:val="00610290"/>
    <w:rsid w:val="00615D12"/>
    <w:rsid w:val="006A0426"/>
    <w:rsid w:val="006D3123"/>
    <w:rsid w:val="006E6A38"/>
    <w:rsid w:val="006F3421"/>
    <w:rsid w:val="00703A8A"/>
    <w:rsid w:val="0073126B"/>
    <w:rsid w:val="00747247"/>
    <w:rsid w:val="007502A6"/>
    <w:rsid w:val="00753180"/>
    <w:rsid w:val="00756B50"/>
    <w:rsid w:val="00793EC1"/>
    <w:rsid w:val="007951C4"/>
    <w:rsid w:val="007A2BA7"/>
    <w:rsid w:val="007C3FF3"/>
    <w:rsid w:val="007F3086"/>
    <w:rsid w:val="007F4E50"/>
    <w:rsid w:val="008373F2"/>
    <w:rsid w:val="008541D3"/>
    <w:rsid w:val="0087137B"/>
    <w:rsid w:val="008912ED"/>
    <w:rsid w:val="008913F3"/>
    <w:rsid w:val="008B5E6F"/>
    <w:rsid w:val="008B6A2B"/>
    <w:rsid w:val="009121B2"/>
    <w:rsid w:val="00942F35"/>
    <w:rsid w:val="00957E53"/>
    <w:rsid w:val="009639E4"/>
    <w:rsid w:val="00977E86"/>
    <w:rsid w:val="00991757"/>
    <w:rsid w:val="00994397"/>
    <w:rsid w:val="009B09C0"/>
    <w:rsid w:val="009D171C"/>
    <w:rsid w:val="00A25508"/>
    <w:rsid w:val="00A454D3"/>
    <w:rsid w:val="00A71B3B"/>
    <w:rsid w:val="00A73278"/>
    <w:rsid w:val="00A82531"/>
    <w:rsid w:val="00A83F96"/>
    <w:rsid w:val="00AA0E6B"/>
    <w:rsid w:val="00AD5F9E"/>
    <w:rsid w:val="00AF4CFE"/>
    <w:rsid w:val="00B067D6"/>
    <w:rsid w:val="00B35D67"/>
    <w:rsid w:val="00B40903"/>
    <w:rsid w:val="00B54498"/>
    <w:rsid w:val="00B756EE"/>
    <w:rsid w:val="00B974C5"/>
    <w:rsid w:val="00BB1A41"/>
    <w:rsid w:val="00BC4B9C"/>
    <w:rsid w:val="00BF05FD"/>
    <w:rsid w:val="00C202D4"/>
    <w:rsid w:val="00C20999"/>
    <w:rsid w:val="00C26A34"/>
    <w:rsid w:val="00C67073"/>
    <w:rsid w:val="00C83949"/>
    <w:rsid w:val="00CB0E48"/>
    <w:rsid w:val="00CD26A2"/>
    <w:rsid w:val="00CF5786"/>
    <w:rsid w:val="00D13461"/>
    <w:rsid w:val="00D14258"/>
    <w:rsid w:val="00D34BCC"/>
    <w:rsid w:val="00D61215"/>
    <w:rsid w:val="00D63C5E"/>
    <w:rsid w:val="00D75533"/>
    <w:rsid w:val="00D77760"/>
    <w:rsid w:val="00DD6FB8"/>
    <w:rsid w:val="00E0668B"/>
    <w:rsid w:val="00E13E86"/>
    <w:rsid w:val="00E17F93"/>
    <w:rsid w:val="00E4174B"/>
    <w:rsid w:val="00E41ED0"/>
    <w:rsid w:val="00E856DC"/>
    <w:rsid w:val="00EB0184"/>
    <w:rsid w:val="00EC4FFD"/>
    <w:rsid w:val="00ED067C"/>
    <w:rsid w:val="00ED6F79"/>
    <w:rsid w:val="00F35B14"/>
    <w:rsid w:val="00F4298E"/>
    <w:rsid w:val="00F57836"/>
    <w:rsid w:val="00F6533E"/>
    <w:rsid w:val="00FC6FFD"/>
    <w:rsid w:val="00FD22F5"/>
    <w:rsid w:val="00FE26B6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62A8"/>
  <w15:chartTrackingRefBased/>
  <w15:docId w15:val="{F5618489-FDDA-4213-A066-8D2146F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127</cp:revision>
  <dcterms:created xsi:type="dcterms:W3CDTF">2020-09-04T02:15:00Z</dcterms:created>
  <dcterms:modified xsi:type="dcterms:W3CDTF">2020-09-05T02:08:00Z</dcterms:modified>
</cp:coreProperties>
</file>