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74" w:rsidRDefault="00AB1F4C">
      <w:r>
        <w:t>This lecture explains homework 10.</w:t>
      </w:r>
    </w:p>
    <w:p w:rsidR="00AB1F4C" w:rsidRDefault="00AB1F4C">
      <w:r>
        <w:t xml:space="preserve">This homework is similar to the problem in homework 3: </w:t>
      </w:r>
      <w:r w:rsidR="00AE3DD4">
        <w:t>Who</w:t>
      </w:r>
      <w:r>
        <w:t xml:space="preserve"> gets the cake.</w:t>
      </w:r>
    </w:p>
    <w:p w:rsidR="00AB1F4C" w:rsidRDefault="00DF031B">
      <w:r>
        <w:t xml:space="preserve">The problem is that we need to remove people in a group by following a rule. </w:t>
      </w:r>
      <w:r w:rsidR="006E7F4D">
        <w:t>Suppose there are N. people and they are lined up. A number K is selected. Start from 1, 2, count to K</w:t>
      </w:r>
      <w:proofErr w:type="gramStart"/>
      <w:r w:rsidR="006E7F4D">
        <w:t xml:space="preserve">. </w:t>
      </w:r>
      <w:r w:rsidR="00AE3DD4">
        <w:t>.</w:t>
      </w:r>
      <w:proofErr w:type="gramEnd"/>
      <w:r w:rsidR="006E7F4D">
        <w:t xml:space="preserve"> This person is removed from the group. </w:t>
      </w:r>
      <w:r w:rsidR="00381E04">
        <w:t xml:space="preserve">Then, keep counting. </w:t>
      </w:r>
      <w:r w:rsidR="009E40AE">
        <w:t xml:space="preserve">If the counting reaches the end of the group, wrap around from the beginning. </w:t>
      </w:r>
    </w:p>
    <w:p w:rsidR="00060FA2" w:rsidRDefault="00060FA2">
      <w:r>
        <w:t xml:space="preserve">In homework 3, an array is used. </w:t>
      </w:r>
      <w:r w:rsidR="00645F49">
        <w:t>In homework 10, a linked list is used.</w:t>
      </w:r>
      <w:r w:rsidR="00472E80">
        <w:t xml:space="preserve"> You are encouraged to review what you have done for homework 3 and use your solution for homework 3 as a reference.</w:t>
      </w:r>
    </w:p>
    <w:p w:rsidR="00472E80" w:rsidRDefault="00066CA9">
      <w:r>
        <w:t>This lecture will go through an example using N equal to 6 and K equal to 3.</w:t>
      </w:r>
    </w:p>
    <w:p w:rsidR="00066CA9" w:rsidRDefault="00BB4A48">
      <w:r>
        <w:t>At the beginning a linked list is created. To be consistent with homework 3, the first node is marked 0. The second node is marked 1. The last node is marked 5.</w:t>
      </w:r>
    </w:p>
    <w:p w:rsidR="00BB4A48" w:rsidRDefault="00175D4F">
      <w:r>
        <w:t xml:space="preserve">Start from the first node, we count 1, 2, and 3. </w:t>
      </w:r>
      <w:r w:rsidR="0004561B">
        <w:t xml:space="preserve">The node whose value is 2 is deleted. </w:t>
      </w:r>
      <w:r w:rsidR="00041EE9">
        <w:t xml:space="preserve">To delete this node, modify the link in front of this node to bypass this node. </w:t>
      </w:r>
      <w:r w:rsidR="00650014">
        <w:t xml:space="preserve">Please be careful that we need to mark where counting will continue. </w:t>
      </w:r>
      <w:r w:rsidR="0083341D">
        <w:t>This up arrow marks where counting will continue.</w:t>
      </w:r>
    </w:p>
    <w:p w:rsidR="0083341D" w:rsidRDefault="00CD46E6">
      <w:r>
        <w:t xml:space="preserve">The bottom of this slide shows the new linked </w:t>
      </w:r>
      <w:r w:rsidR="00AE3DD4">
        <w:t xml:space="preserve">list </w:t>
      </w:r>
      <w:r>
        <w:t xml:space="preserve">after one node has been removed. </w:t>
      </w:r>
      <w:r w:rsidR="00EA2EB9">
        <w:t>The up arrow marks where counting should continue.</w:t>
      </w:r>
    </w:p>
    <w:p w:rsidR="00EA2EB9" w:rsidRDefault="00BF1419">
      <w:r>
        <w:t xml:space="preserve">From that node, we count 1, 2, and 3. </w:t>
      </w:r>
      <w:r w:rsidR="005E6237">
        <w:t>Th</w:t>
      </w:r>
      <w:r w:rsidR="005F25AF">
        <w:t>e</w:t>
      </w:r>
      <w:r w:rsidR="005E6237">
        <w:t xml:space="preserve"> last node is removed.</w:t>
      </w:r>
    </w:p>
    <w:p w:rsidR="008F3DA0" w:rsidRDefault="008F3DA0" w:rsidP="008F3DA0">
      <w:r>
        <w:t xml:space="preserve">The bottom of this slide shows the new linked </w:t>
      </w:r>
      <w:r w:rsidR="005F25AF">
        <w:t xml:space="preserve">list </w:t>
      </w:r>
      <w:bookmarkStart w:id="0" w:name="_GoBack"/>
      <w:bookmarkEnd w:id="0"/>
      <w:r>
        <w:t>after one node has been removed. The up arrow marks where counting should continue.</w:t>
      </w:r>
    </w:p>
    <w:p w:rsidR="008F3DA0" w:rsidRDefault="008F3DA0">
      <w:r>
        <w:t xml:space="preserve">We start counting 1, 2, and 3 again. </w:t>
      </w:r>
    </w:p>
    <w:p w:rsidR="003A5DF8" w:rsidRDefault="003A5DF8">
      <w:r>
        <w:t xml:space="preserve">Remove one node. </w:t>
      </w:r>
      <w:r w:rsidR="00CC2E6D">
        <w:t>The up arrow shows where to continue counting.</w:t>
      </w:r>
    </w:p>
    <w:p w:rsidR="00CC2E6D" w:rsidRDefault="00CC2E6D">
      <w:r>
        <w:t xml:space="preserve">This time, counting needs to wrap around to the beginning of the </w:t>
      </w:r>
      <w:r w:rsidR="008A6CEC">
        <w:t>linked list.</w:t>
      </w:r>
    </w:p>
    <w:p w:rsidR="00052E8C" w:rsidRDefault="00A41F7F">
      <w:r>
        <w:t xml:space="preserve">The node that counts for 3 is removed. </w:t>
      </w:r>
    </w:p>
    <w:p w:rsidR="002223A4" w:rsidRDefault="002223A4">
      <w:r>
        <w:t xml:space="preserve">Only two nodes are left. </w:t>
      </w:r>
    </w:p>
    <w:p w:rsidR="00F61ED1" w:rsidRDefault="00F61ED1">
      <w:r>
        <w:t>Count 1, 2, and 3. Another node is removed.</w:t>
      </w:r>
    </w:p>
    <w:p w:rsidR="00F61ED1" w:rsidRDefault="00F61ED1">
      <w:r>
        <w:t>Finally, one node is left.</w:t>
      </w:r>
    </w:p>
    <w:p w:rsidR="00F61ED1" w:rsidRDefault="00F61ED1">
      <w:r>
        <w:t xml:space="preserve">Please read the </w:t>
      </w:r>
      <w:proofErr w:type="spellStart"/>
      <w:r>
        <w:t>Makefile</w:t>
      </w:r>
      <w:proofErr w:type="spellEnd"/>
      <w:r>
        <w:t xml:space="preserve"> and the expected output files to understand how your program will be graded.</w:t>
      </w:r>
    </w:p>
    <w:p w:rsidR="00F61ED1" w:rsidRDefault="00F61ED1"/>
    <w:sectPr w:rsidR="00F6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43"/>
    <w:rsid w:val="00041EE9"/>
    <w:rsid w:val="0004561B"/>
    <w:rsid w:val="00052E8C"/>
    <w:rsid w:val="00060FA2"/>
    <w:rsid w:val="00066CA9"/>
    <w:rsid w:val="00175D4F"/>
    <w:rsid w:val="002223A4"/>
    <w:rsid w:val="00381E04"/>
    <w:rsid w:val="003A5DF8"/>
    <w:rsid w:val="00472E80"/>
    <w:rsid w:val="005E6237"/>
    <w:rsid w:val="005F25AF"/>
    <w:rsid w:val="00645F49"/>
    <w:rsid w:val="00650014"/>
    <w:rsid w:val="006E7F4D"/>
    <w:rsid w:val="00730043"/>
    <w:rsid w:val="0083341D"/>
    <w:rsid w:val="008A6CEC"/>
    <w:rsid w:val="008F3DA0"/>
    <w:rsid w:val="009E40AE"/>
    <w:rsid w:val="00A41F7F"/>
    <w:rsid w:val="00AB1F4C"/>
    <w:rsid w:val="00AE3DD4"/>
    <w:rsid w:val="00BB4A48"/>
    <w:rsid w:val="00BF1419"/>
    <w:rsid w:val="00CC2E6D"/>
    <w:rsid w:val="00CD46E6"/>
    <w:rsid w:val="00DF031B"/>
    <w:rsid w:val="00E93774"/>
    <w:rsid w:val="00EA2EB9"/>
    <w:rsid w:val="00F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DFA8"/>
  <w15:chartTrackingRefBased/>
  <w15:docId w15:val="{3F0FEFA2-548D-4940-B630-C7EB5A5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30</cp:revision>
  <dcterms:created xsi:type="dcterms:W3CDTF">2020-08-30T18:06:00Z</dcterms:created>
  <dcterms:modified xsi:type="dcterms:W3CDTF">2020-08-30T19:22:00Z</dcterms:modified>
</cp:coreProperties>
</file>