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7F" w:rsidRDefault="008373EB">
      <w:r>
        <w:t>This lecture talks about the fifth programming assignment.</w:t>
      </w:r>
    </w:p>
    <w:p w:rsidR="008373EB" w:rsidRDefault="005738C9">
      <w:r>
        <w:t>This assignment asks you to write a program that can read a file of numbers, add</w:t>
      </w:r>
      <w:r w:rsidR="00DD29B7">
        <w:t>s</w:t>
      </w:r>
      <w:r>
        <w:t xml:space="preserve"> these numbers, and </w:t>
      </w:r>
      <w:r w:rsidR="00DD29B7">
        <w:t xml:space="preserve">saves </w:t>
      </w:r>
      <w:r w:rsidR="00E03E9D">
        <w:t>result in another file.</w:t>
      </w:r>
    </w:p>
    <w:p w:rsidR="00E03E9D" w:rsidRDefault="00CD7FF5">
      <w:r>
        <w:t xml:space="preserve">This program is different from the fourth programming assignment. In the fourth assignment, the program reads one character at a time. In this, the fifth, assignment, the program needs to read integers. </w:t>
      </w:r>
    </w:p>
    <w:p w:rsidR="009D3950" w:rsidRDefault="009D3950">
      <w:r>
        <w:t>For this input, the first number is -598. It should be treated as a number negative five hundred ninety eight. This should not be treated as four characters: negative sign, five, nine, and eight.</w:t>
      </w:r>
    </w:p>
    <w:p w:rsidR="006504B8" w:rsidRDefault="009B388B">
      <w:r>
        <w:t xml:space="preserve">Fortunately, the C language provides different methods to read files. We have seen how to use F get C to read one character. C also provide F scan F to read data in different formats. </w:t>
      </w:r>
      <w:r w:rsidR="00511CD6">
        <w:t xml:space="preserve">You have learned scan F in CS 1 5 9. F scan F is very similar. </w:t>
      </w:r>
    </w:p>
    <w:p w:rsidR="006504B8" w:rsidRDefault="00511CD6">
      <w:r>
        <w:t xml:space="preserve">The only difference is that F scan F’s first argument is a file pointer. </w:t>
      </w:r>
    </w:p>
    <w:p w:rsidR="009D3950" w:rsidRDefault="006504B8">
      <w:r>
        <w:t>The second argument is the format. If you use % d, F scan F can read an integer.</w:t>
      </w:r>
    </w:p>
    <w:p w:rsidR="000246DF" w:rsidRDefault="000246DF">
      <w:r>
        <w:t xml:space="preserve">It is possible to read two or more integers, if you add % d multiple times between the quotation marks. </w:t>
      </w:r>
    </w:p>
    <w:p w:rsidR="00BA6962" w:rsidRDefault="00BA6962">
      <w:r>
        <w:t>T</w:t>
      </w:r>
      <w:r w:rsidR="009574EE">
        <w:t xml:space="preserve">he function returns an integer, indicating how </w:t>
      </w:r>
      <w:r w:rsidR="008C58DC">
        <w:t>many have been read. If nothing can be read, the function returns zero.</w:t>
      </w:r>
    </w:p>
    <w:p w:rsidR="008C58DC" w:rsidRDefault="005D3810">
      <w:r>
        <w:t>Another way to read from a file is the F get S function.</w:t>
      </w:r>
      <w:r w:rsidR="004D0134">
        <w:t xml:space="preserve"> This function can read a string from a file.</w:t>
      </w:r>
      <w:r>
        <w:t xml:space="preserve"> This function takes three arguments: </w:t>
      </w:r>
    </w:p>
    <w:p w:rsidR="004D0134" w:rsidRDefault="004D0134">
      <w:r>
        <w:t>The first argument is the memory space that will store the data. It is necessary to ensure that there is enough space to store the data.</w:t>
      </w:r>
    </w:p>
    <w:p w:rsidR="004D0134" w:rsidRDefault="004D0134">
      <w:r>
        <w:t xml:space="preserve">The second argument is the largest amount of data to read. </w:t>
      </w:r>
    </w:p>
    <w:p w:rsidR="004D0134" w:rsidRDefault="004D0134">
      <w:r>
        <w:t>The third argument is a file pointer.</w:t>
      </w:r>
    </w:p>
    <w:p w:rsidR="004D0134" w:rsidRDefault="002940AF">
      <w:r>
        <w:t xml:space="preserve">What does F get S do? </w:t>
      </w:r>
      <w:r w:rsidR="00973ED2">
        <w:t xml:space="preserve">It will read at most the number of size, the second argument, </w:t>
      </w:r>
      <w:r w:rsidR="001A4DC5">
        <w:t xml:space="preserve">of characters </w:t>
      </w:r>
      <w:r w:rsidR="00A705D9">
        <w:t xml:space="preserve">from the file </w:t>
      </w:r>
      <w:r w:rsidR="001A4DC5">
        <w:t xml:space="preserve">and store the data in the buffer. </w:t>
      </w:r>
    </w:p>
    <w:p w:rsidR="00DD31F4" w:rsidRDefault="00DD31F4">
      <w:r>
        <w:t xml:space="preserve">F gets S stops in one of the following conditions. First, </w:t>
      </w:r>
      <w:r w:rsidR="00E50319">
        <w:t xml:space="preserve">F get S stops </w:t>
      </w:r>
      <w:r w:rsidR="000D2085">
        <w:t xml:space="preserve">if it reaches the end of the file. </w:t>
      </w:r>
      <w:r w:rsidR="009535E7">
        <w:t>F get S may stop if it reads the new line character.</w:t>
      </w:r>
    </w:p>
    <w:p w:rsidR="00297AC9" w:rsidRDefault="00297AC9">
      <w:r>
        <w:t>Please notice that F get S does not stop when it encounters space.</w:t>
      </w:r>
    </w:p>
    <w:p w:rsidR="00297AC9" w:rsidRDefault="003938A4">
      <w:r>
        <w:t xml:space="preserve">Let’s see an example </w:t>
      </w:r>
      <w:r w:rsidR="00E8017E">
        <w:t>using three different ways reading the content of a file.</w:t>
      </w:r>
    </w:p>
    <w:p w:rsidR="00E8017E" w:rsidRDefault="00E724E6">
      <w:r>
        <w:t>This program opens a file</w:t>
      </w:r>
      <w:r w:rsidR="00CC6102">
        <w:t xml:space="preserve"> for reading</w:t>
      </w:r>
      <w:r>
        <w:t xml:space="preserve"> using the argument A R G </w:t>
      </w:r>
      <w:proofErr w:type="spellStart"/>
      <w:r>
        <w:t>Vee</w:t>
      </w:r>
      <w:proofErr w:type="spellEnd"/>
      <w:r>
        <w:t xml:space="preserve"> one</w:t>
      </w:r>
      <w:r w:rsidR="000E1C74">
        <w:t xml:space="preserve"> as the file name.</w:t>
      </w:r>
    </w:p>
    <w:p w:rsidR="00C72A5A" w:rsidRDefault="003E28DE">
      <w:r>
        <w:t>This program uses three different methods to read the content of the file. The first method uses F get C.</w:t>
      </w:r>
      <w:r w:rsidR="00B45E9E">
        <w:t xml:space="preserve"> F get C reads one character at a time.</w:t>
      </w:r>
      <w:r w:rsidR="006C7A24">
        <w:t xml:space="preserve"> The program keeps reading until it reaches the end of the file. </w:t>
      </w:r>
    </w:p>
    <w:p w:rsidR="006C7A24" w:rsidRDefault="006C7A24">
      <w:r>
        <w:t xml:space="preserve">Then, the program uses F seek to return to the beginning of the file. </w:t>
      </w:r>
      <w:r w:rsidR="00E7633E">
        <w:t xml:space="preserve">F seek takes three arguments. The first is the file pointer. The second is the distance, also called offset. The third argument is the reference point. </w:t>
      </w:r>
      <w:r w:rsidR="00B90622">
        <w:t>In this example, the offset is zero and the reference is seek set, meaning the beginning of the file.</w:t>
      </w:r>
    </w:p>
    <w:p w:rsidR="00B90622" w:rsidRDefault="00F213A1">
      <w:r>
        <w:lastRenderedPageBreak/>
        <w:t xml:space="preserve">The program then reads one integer at a time </w:t>
      </w:r>
      <w:r w:rsidR="00C80870">
        <w:t xml:space="preserve">using F scan F </w:t>
      </w:r>
      <w:r>
        <w:t>until reaching the end of the file.</w:t>
      </w:r>
    </w:p>
    <w:p w:rsidR="00F213A1" w:rsidRDefault="003B666E">
      <w:r>
        <w:t xml:space="preserve">Please notice that </w:t>
      </w:r>
      <w:r w:rsidR="00C80870">
        <w:t>the conditions inside while are different for F get C and F scan F</w:t>
      </w:r>
      <w:proofErr w:type="gramStart"/>
      <w:r w:rsidR="00C80870">
        <w:t>. .</w:t>
      </w:r>
      <w:proofErr w:type="gramEnd"/>
    </w:p>
    <w:p w:rsidR="00C80870" w:rsidRDefault="002C501E">
      <w:r>
        <w:t xml:space="preserve">For F get C, </w:t>
      </w:r>
      <w:r w:rsidR="008E0099">
        <w:t xml:space="preserve">when it reaches the end of the file, it returns E O </w:t>
      </w:r>
      <w:proofErr w:type="gramStart"/>
      <w:r w:rsidR="008E0099">
        <w:t>F .</w:t>
      </w:r>
      <w:proofErr w:type="gramEnd"/>
      <w:r w:rsidR="008E0099">
        <w:t xml:space="preserve"> .</w:t>
      </w:r>
      <w:r w:rsidR="001E5B02">
        <w:t xml:space="preserve"> E O F is defined as -1.</w:t>
      </w:r>
    </w:p>
    <w:p w:rsidR="008E0099" w:rsidRDefault="001E5B02">
      <w:r>
        <w:t>For F scan F, when it reaches the end of the file, it return</w:t>
      </w:r>
      <w:r w:rsidR="00CF7A50">
        <w:t>s</w:t>
      </w:r>
      <w:r>
        <w:t xml:space="preserve"> zero.</w:t>
      </w:r>
    </w:p>
    <w:p w:rsidR="0042587A" w:rsidRDefault="0043792A">
      <w:r>
        <w:t>We use F seek to return to the beginning of the file again.</w:t>
      </w:r>
    </w:p>
    <w:p w:rsidR="0043792A" w:rsidRDefault="0043792A">
      <w:r>
        <w:t xml:space="preserve">The third method uses </w:t>
      </w:r>
      <w:r w:rsidR="004871AB">
        <w:t>F get S</w:t>
      </w:r>
      <w:proofErr w:type="gramStart"/>
      <w:r w:rsidR="004871AB">
        <w:t>.</w:t>
      </w:r>
      <w:r w:rsidR="00EE7C5F">
        <w:t xml:space="preserve"> </w:t>
      </w:r>
      <w:r w:rsidR="00CF7A50">
        <w:t>.</w:t>
      </w:r>
      <w:proofErr w:type="gramEnd"/>
      <w:r w:rsidR="00CF7A50">
        <w:t xml:space="preserve"> </w:t>
      </w:r>
      <w:r w:rsidR="00EE7C5F">
        <w:t>This method has three arguments</w:t>
      </w:r>
      <w:r w:rsidR="005573BF">
        <w:t>, the first is the space to store the data. The second argument is the length to read from the file. The third is the file pointer.</w:t>
      </w:r>
    </w:p>
    <w:p w:rsidR="005573BF" w:rsidRDefault="00A172B8">
      <w:r>
        <w:t xml:space="preserve">Please notice that condition for while is different again. </w:t>
      </w:r>
      <w:r w:rsidR="00486462">
        <w:t>When F get S reaches the e</w:t>
      </w:r>
      <w:r w:rsidR="0060407C">
        <w:t>nd of the file, it returns NULL.</w:t>
      </w:r>
    </w:p>
    <w:p w:rsidR="00770BB6" w:rsidRDefault="00046029">
      <w:r>
        <w:t xml:space="preserve">This slide shows the execution of the program. Suppose the input file has these numbers: 1 </w:t>
      </w:r>
    </w:p>
    <w:p w:rsidR="00770BB6" w:rsidRDefault="00046029">
      <w:r>
        <w:t xml:space="preserve">23 </w:t>
      </w:r>
    </w:p>
    <w:p w:rsidR="00770BB6" w:rsidRDefault="00046029">
      <w:r>
        <w:t xml:space="preserve">456 </w:t>
      </w:r>
    </w:p>
    <w:p w:rsidR="00770BB6" w:rsidRDefault="00046029">
      <w:r>
        <w:t>78 on the first line. -</w:t>
      </w:r>
      <w:r w:rsidR="002848B5">
        <w:t xml:space="preserve">365 </w:t>
      </w:r>
    </w:p>
    <w:p w:rsidR="00770BB6" w:rsidRDefault="002848B5">
      <w:r>
        <w:t xml:space="preserve">202 </w:t>
      </w:r>
    </w:p>
    <w:p w:rsidR="0060407C" w:rsidRDefault="002848B5">
      <w:r>
        <w:t>642 on the second line. The third line has only one number 3. The fourth line has one number -7.</w:t>
      </w:r>
    </w:p>
    <w:p w:rsidR="002848B5" w:rsidRDefault="00B10A94">
      <w:r>
        <w:t xml:space="preserve">The output is shown in the middle and the right side of the slide. </w:t>
      </w:r>
      <w:r w:rsidR="00B7756B">
        <w:t xml:space="preserve">In the middle, it can be seen that F get C treats each character as individual letter. F get C reads the letter one and its ass </w:t>
      </w:r>
      <w:proofErr w:type="spellStart"/>
      <w:r w:rsidR="00B7756B">
        <w:t>kee</w:t>
      </w:r>
      <w:proofErr w:type="spellEnd"/>
      <w:r w:rsidR="00B7756B">
        <w:t xml:space="preserve"> value is 49. </w:t>
      </w:r>
      <w:r w:rsidR="008A4394">
        <w:t xml:space="preserve">Then, F get C reads the space. The ass </w:t>
      </w:r>
      <w:proofErr w:type="spellStart"/>
      <w:r w:rsidR="008A4394">
        <w:t>kee</w:t>
      </w:r>
      <w:proofErr w:type="spellEnd"/>
      <w:r w:rsidR="008A4394">
        <w:t xml:space="preserve"> value of space is 32. </w:t>
      </w:r>
      <w:r w:rsidR="003874F7">
        <w:t xml:space="preserve">F get C breaks 23 into two characters: 2 and 3. F get C does not have the concept of twenty three. Each character is treated independently. </w:t>
      </w:r>
    </w:p>
    <w:p w:rsidR="00385E4D" w:rsidRDefault="00385E4D">
      <w:r>
        <w:t xml:space="preserve">The right side of this slide shows using F scan F to read integers. </w:t>
      </w:r>
      <w:r w:rsidR="003874F7">
        <w:t xml:space="preserve">F scan F can read an integer. </w:t>
      </w:r>
      <w:r w:rsidR="001A4218">
        <w:t xml:space="preserve">The first integer is a number one. The second integer is the number twenty three. </w:t>
      </w:r>
      <w:r w:rsidR="00637965">
        <w:t xml:space="preserve">Please notice the difference. F </w:t>
      </w:r>
      <w:proofErr w:type="gramStart"/>
      <w:r w:rsidR="00637965">
        <w:t>scan</w:t>
      </w:r>
      <w:proofErr w:type="gramEnd"/>
      <w:r w:rsidR="00637965">
        <w:t xml:space="preserve"> F treats this as an integer twenty three, not two characters 2 and 3.</w:t>
      </w:r>
    </w:p>
    <w:p w:rsidR="00B25440" w:rsidRDefault="00B25440">
      <w:r>
        <w:t>The integers are divided by spaces or new lines.</w:t>
      </w:r>
    </w:p>
    <w:p w:rsidR="00B25440" w:rsidRDefault="00D536A1">
      <w:r>
        <w:t xml:space="preserve">When the program uses F get S to read the file, the spaces are not used to stop reading. </w:t>
      </w:r>
      <w:r w:rsidR="00A24B09">
        <w:t xml:space="preserve">F get s stops reading in only one of three conditions: First, it reaches the end of the file. Second, </w:t>
      </w:r>
      <w:r w:rsidR="008D0907">
        <w:t xml:space="preserve">it reaches the end of a line. Third, it has read enough specified by the second argument. </w:t>
      </w:r>
    </w:p>
    <w:p w:rsidR="008D0907" w:rsidRDefault="008D0907">
      <w:r>
        <w:t>C has another way of reading data. In this case, it reads from keyboard using get S</w:t>
      </w:r>
      <w:proofErr w:type="gramStart"/>
      <w:r>
        <w:t xml:space="preserve">. </w:t>
      </w:r>
      <w:r w:rsidR="00F539BF">
        <w:t>.</w:t>
      </w:r>
      <w:proofErr w:type="gramEnd"/>
      <w:r w:rsidR="00F539BF">
        <w:t xml:space="preserve"> </w:t>
      </w:r>
      <w:r>
        <w:t>However, as the document has said, get S is considered insecure. Thus, you should not use get S</w:t>
      </w:r>
      <w:proofErr w:type="gramStart"/>
      <w:r>
        <w:t>.</w:t>
      </w:r>
      <w:r w:rsidR="006B243F">
        <w:t xml:space="preserve"> </w:t>
      </w:r>
      <w:r w:rsidR="00BD7138">
        <w:t>.</w:t>
      </w:r>
      <w:proofErr w:type="gramEnd"/>
    </w:p>
    <w:p w:rsidR="008D0907" w:rsidRDefault="00110970">
      <w:r>
        <w:t xml:space="preserve">Earlier, we use F seek to go to the beginning of a file. </w:t>
      </w:r>
      <w:r w:rsidR="008F4624">
        <w:t>This slide shows the document of F seek and F tell.</w:t>
      </w:r>
      <w:r w:rsidR="006B243F">
        <w:t xml:space="preserve">  As mentioned in an earlier lecture, each file has a marker. The marker is set to the beginning of the file after F open. F seek can move the marker to specific locations. </w:t>
      </w:r>
      <w:r w:rsidR="00FB3413">
        <w:t>The location is specified by two arguments. One argument is the offset. The second argument is the reference point. SEEK SET means the beginning of the file. SEEK C U R means the current location. SEEK E N D means the end of the file.</w:t>
      </w:r>
    </w:p>
    <w:p w:rsidR="00FB3413" w:rsidRDefault="00832456">
      <w:r>
        <w:t>F tell returns the location of the marker from the beginning of the file.</w:t>
      </w:r>
      <w:r w:rsidR="002454FA">
        <w:t xml:space="preserve"> The beginning of the file is zero.</w:t>
      </w:r>
    </w:p>
    <w:p w:rsidR="00486462" w:rsidRDefault="00910685">
      <w:r>
        <w:lastRenderedPageBreak/>
        <w:t xml:space="preserve">This is an example how F tell may do. </w:t>
      </w:r>
      <w:r w:rsidR="00687F69">
        <w:t xml:space="preserve">The program uses F get C to read one character. </w:t>
      </w:r>
      <w:r w:rsidR="0045619B">
        <w:t xml:space="preserve">Then, the program calls F tell and prints the marker’s location. </w:t>
      </w:r>
      <w:r w:rsidR="000618F4">
        <w:t xml:space="preserve">Next, the program uses F scan F to read one integer and uses F tell to report the marker’s location again. </w:t>
      </w:r>
      <w:r w:rsidR="00870028">
        <w:t>Finally, the program uses F get S to read the rest of the line and reports the marker’s location.</w:t>
      </w:r>
    </w:p>
    <w:p w:rsidR="00870028" w:rsidRDefault="002040B1">
      <w:r>
        <w:t>If the input is shown here, what is the program’s output?</w:t>
      </w:r>
    </w:p>
    <w:p w:rsidR="002040B1" w:rsidRDefault="002040B1">
      <w:r>
        <w:t>The output of F tell is 1, 4, and 12. Let me explain why the output is these three numbers.</w:t>
      </w:r>
    </w:p>
    <w:p w:rsidR="002040B1" w:rsidRDefault="002040B1">
      <w:r>
        <w:t xml:space="preserve">At the very beginning, the marker’s location is zero. </w:t>
      </w:r>
      <w:r w:rsidR="0019146A">
        <w:t>F get C reads only one characters. Thus, at this moment, F tell reports the marker’s location as one.</w:t>
      </w:r>
    </w:p>
    <w:p w:rsidR="0019146A" w:rsidRDefault="0019146A">
      <w:r>
        <w:t xml:space="preserve">F scan F finds an integer. The integer is 23. </w:t>
      </w:r>
      <w:r w:rsidR="009663FD">
        <w:t>F scan F has to skip the space and reads two characters, 2 and 3. Thus, the marker’s location is 4.</w:t>
      </w:r>
    </w:p>
    <w:p w:rsidR="009663FD" w:rsidRDefault="00A40968">
      <w:r>
        <w:t xml:space="preserve">F get S reads as many as 79 characters, or stops at the new line character. The input file has space, 456, space, 78, and new line character. </w:t>
      </w:r>
      <w:r w:rsidR="0001480F">
        <w:t xml:space="preserve">If you add all of them together, that is 8 characters. </w:t>
      </w:r>
      <w:r w:rsidR="00C8090F">
        <w:t>Since the marker was at location 4 earlier, the marker’s new location should be 12.</w:t>
      </w:r>
    </w:p>
    <w:p w:rsidR="002040B1" w:rsidRDefault="00F3422B">
      <w:r>
        <w:t>The last topic of this lecture is how to write to a file.</w:t>
      </w:r>
    </w:p>
    <w:p w:rsidR="00F3422B" w:rsidRDefault="00F3422B">
      <w:r>
        <w:t xml:space="preserve">There are several ways to write to a file. </w:t>
      </w:r>
      <w:r w:rsidR="00BE66E2">
        <w:t>This slide uses F print F</w:t>
      </w:r>
      <w:proofErr w:type="gramStart"/>
      <w:r w:rsidR="00BE66E2">
        <w:t>.</w:t>
      </w:r>
      <w:r w:rsidR="007833BE">
        <w:t xml:space="preserve"> .</w:t>
      </w:r>
      <w:proofErr w:type="gramEnd"/>
      <w:r w:rsidR="00BE66E2">
        <w:t xml:space="preserve"> </w:t>
      </w:r>
      <w:r w:rsidR="00D7075C">
        <w:t xml:space="preserve">Before writing to a file, we have to </w:t>
      </w:r>
      <w:r w:rsidR="007833BE">
        <w:t>o</w:t>
      </w:r>
      <w:bookmarkStart w:id="0" w:name="_GoBack"/>
      <w:bookmarkEnd w:id="0"/>
      <w:r w:rsidR="00D7075C">
        <w:t xml:space="preserve">pen the file for writing using </w:t>
      </w:r>
      <w:proofErr w:type="spellStart"/>
      <w:r w:rsidR="00D7075C">
        <w:t>W as</w:t>
      </w:r>
      <w:proofErr w:type="spellEnd"/>
      <w:r w:rsidR="00D7075C">
        <w:t xml:space="preserve"> the mode in the second argument of F open.</w:t>
      </w:r>
    </w:p>
    <w:p w:rsidR="00D7075C" w:rsidRDefault="00E85BE5">
      <w:r>
        <w:t>F print F is the same as print F with only one difference. The first argument of F print F is the file pointer.</w:t>
      </w:r>
    </w:p>
    <w:p w:rsidR="00E85BE5" w:rsidRDefault="00183619">
      <w:r>
        <w:t xml:space="preserve">To print an integer, use % D.  . To print one character, use % C.  . To print a string, use % </w:t>
      </w:r>
      <w:proofErr w:type="gramStart"/>
      <w:r>
        <w:t>S .</w:t>
      </w:r>
      <w:proofErr w:type="gramEnd"/>
      <w:r>
        <w:t xml:space="preserve"> .</w:t>
      </w:r>
    </w:p>
    <w:p w:rsidR="00A03093" w:rsidRDefault="00A03093"/>
    <w:sectPr w:rsidR="00A0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6"/>
    <w:rsid w:val="0001480F"/>
    <w:rsid w:val="000246DF"/>
    <w:rsid w:val="00046029"/>
    <w:rsid w:val="000618F4"/>
    <w:rsid w:val="000D2085"/>
    <w:rsid w:val="000E1C74"/>
    <w:rsid w:val="00110970"/>
    <w:rsid w:val="00183619"/>
    <w:rsid w:val="0019146A"/>
    <w:rsid w:val="001A4218"/>
    <w:rsid w:val="001A4DC5"/>
    <w:rsid w:val="001E5B02"/>
    <w:rsid w:val="002040B1"/>
    <w:rsid w:val="002454FA"/>
    <w:rsid w:val="002848B5"/>
    <w:rsid w:val="002940AF"/>
    <w:rsid w:val="00297AC9"/>
    <w:rsid w:val="002C501E"/>
    <w:rsid w:val="00356E7F"/>
    <w:rsid w:val="00385E4D"/>
    <w:rsid w:val="003874F7"/>
    <w:rsid w:val="003938A4"/>
    <w:rsid w:val="003B666E"/>
    <w:rsid w:val="003E28DE"/>
    <w:rsid w:val="0042587A"/>
    <w:rsid w:val="0043792A"/>
    <w:rsid w:val="0045619B"/>
    <w:rsid w:val="00486462"/>
    <w:rsid w:val="004871AB"/>
    <w:rsid w:val="004D0134"/>
    <w:rsid w:val="00511CD6"/>
    <w:rsid w:val="005573BF"/>
    <w:rsid w:val="005738C9"/>
    <w:rsid w:val="005D3810"/>
    <w:rsid w:val="0060407C"/>
    <w:rsid w:val="00637965"/>
    <w:rsid w:val="006504B8"/>
    <w:rsid w:val="00687F69"/>
    <w:rsid w:val="006B243F"/>
    <w:rsid w:val="006C7A24"/>
    <w:rsid w:val="00770BB6"/>
    <w:rsid w:val="007833BE"/>
    <w:rsid w:val="00832456"/>
    <w:rsid w:val="008373EB"/>
    <w:rsid w:val="00870028"/>
    <w:rsid w:val="008A4394"/>
    <w:rsid w:val="008C58DC"/>
    <w:rsid w:val="008D0907"/>
    <w:rsid w:val="008E0099"/>
    <w:rsid w:val="008F4624"/>
    <w:rsid w:val="00910685"/>
    <w:rsid w:val="00910E5C"/>
    <w:rsid w:val="009535E7"/>
    <w:rsid w:val="009574EE"/>
    <w:rsid w:val="009663FD"/>
    <w:rsid w:val="00973ED2"/>
    <w:rsid w:val="009B388B"/>
    <w:rsid w:val="009D3950"/>
    <w:rsid w:val="00A03093"/>
    <w:rsid w:val="00A172B8"/>
    <w:rsid w:val="00A24B09"/>
    <w:rsid w:val="00A40968"/>
    <w:rsid w:val="00A705D9"/>
    <w:rsid w:val="00B10A94"/>
    <w:rsid w:val="00B25440"/>
    <w:rsid w:val="00B45E9E"/>
    <w:rsid w:val="00B7756B"/>
    <w:rsid w:val="00B90622"/>
    <w:rsid w:val="00BA6962"/>
    <w:rsid w:val="00BD7138"/>
    <w:rsid w:val="00BE66E2"/>
    <w:rsid w:val="00C72A5A"/>
    <w:rsid w:val="00C80870"/>
    <w:rsid w:val="00C8090F"/>
    <w:rsid w:val="00CC6102"/>
    <w:rsid w:val="00CD7FF5"/>
    <w:rsid w:val="00CF7A50"/>
    <w:rsid w:val="00D536A1"/>
    <w:rsid w:val="00D7075C"/>
    <w:rsid w:val="00DD29B7"/>
    <w:rsid w:val="00DD31F4"/>
    <w:rsid w:val="00E03E9D"/>
    <w:rsid w:val="00E50319"/>
    <w:rsid w:val="00E724E6"/>
    <w:rsid w:val="00E7633E"/>
    <w:rsid w:val="00E8017E"/>
    <w:rsid w:val="00E85BE5"/>
    <w:rsid w:val="00EE7C5F"/>
    <w:rsid w:val="00F00776"/>
    <w:rsid w:val="00F213A1"/>
    <w:rsid w:val="00F3422B"/>
    <w:rsid w:val="00F539BF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75B2"/>
  <w15:chartTrackingRefBased/>
  <w15:docId w15:val="{907EB208-D1DE-40B0-BBC6-0FB422F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91</cp:revision>
  <dcterms:created xsi:type="dcterms:W3CDTF">2020-06-29T15:07:00Z</dcterms:created>
  <dcterms:modified xsi:type="dcterms:W3CDTF">2020-06-30T03:04:00Z</dcterms:modified>
</cp:coreProperties>
</file>