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4CC" w:rsidRDefault="00DB4273">
      <w:r>
        <w:t>This lecture continues the topic about heap memory.</w:t>
      </w:r>
    </w:p>
    <w:p w:rsidR="00DB4273" w:rsidRDefault="007E0BC9">
      <w:r>
        <w:t xml:space="preserve">Please remember that if an array has n elements, valid indexes are 0, 1, 2, up to n minus one. </w:t>
      </w:r>
    </w:p>
    <w:p w:rsidR="007E0BC9" w:rsidRDefault="007E0BC9">
      <w:r>
        <w:t>N is an invalid index.</w:t>
      </w:r>
    </w:p>
    <w:p w:rsidR="007E0BC9" w:rsidRDefault="00652B36">
      <w:r>
        <w:t>Let me show you an example what may happen if you use a wrong index.</w:t>
      </w:r>
    </w:p>
    <w:p w:rsidR="00652B36" w:rsidRDefault="009B18EB">
      <w:r>
        <w:t>Consider this example. The program has local variables aee, bee, cee, x, y, and z.</w:t>
      </w:r>
      <w:r w:rsidR="00BF5EC2">
        <w:t xml:space="preserve"> Their values are 1, 2, 3, 4, 5, and 6.</w:t>
      </w:r>
    </w:p>
    <w:p w:rsidR="009B18EB" w:rsidRDefault="00BF5EC2">
      <w:r>
        <w:t xml:space="preserve">This program has an array of five elements. </w:t>
      </w:r>
      <w:r w:rsidR="00783A0E">
        <w:t>The elements are 0, -1, -2, -3, and -4. This program has a problem because the index actually goes to 5. Thus, this program is wrong.</w:t>
      </w:r>
    </w:p>
    <w:p w:rsidR="004E5BB8" w:rsidRDefault="004E5BB8">
      <w:r>
        <w:t>What may happen?</w:t>
      </w:r>
    </w:p>
    <w:p w:rsidR="004E5BB8" w:rsidRDefault="004339BB">
      <w:r>
        <w:t>At the first glance, the program appears all right. When we print the values of the array, the program prints 0, -1, -2, -3, and -4.  The program even prints -5 even though 5 is not a valid index.</w:t>
      </w:r>
    </w:p>
    <w:p w:rsidR="00A23458" w:rsidRDefault="00A23458">
      <w:r>
        <w:t>When we print the values of aee, bee, cee, they are correct: 1, 2, and 3.</w:t>
      </w:r>
    </w:p>
    <w:p w:rsidR="00A23458" w:rsidRDefault="00A23458">
      <w:r>
        <w:t>When we print the values of x and y, their values are also correct: 4 and 5.</w:t>
      </w:r>
    </w:p>
    <w:p w:rsidR="00A23458" w:rsidRDefault="00A23458">
      <w:r>
        <w:t>When we print the value of z, however, its value should be 6 but the value has been changed to -5.</w:t>
      </w:r>
    </w:p>
    <w:p w:rsidR="00082360" w:rsidRDefault="00082360">
      <w:r>
        <w:t>The incorrect array index changes the value of z.</w:t>
      </w:r>
    </w:p>
    <w:p w:rsidR="00082360" w:rsidRDefault="00565208">
      <w:r>
        <w:t>This example shows that the damage of using a wrong array index may not be so obvious at the beginning. Thus, it is necessary to be very careful about array indexes.</w:t>
      </w:r>
    </w:p>
    <w:p w:rsidR="00565208" w:rsidRDefault="0090177A">
      <w:r>
        <w:t xml:space="preserve">Next, let’s see how heap memory is used in the second and the third programming assignments. </w:t>
      </w:r>
      <w:r w:rsidR="00DB3BB9">
        <w:t>Both assignments manage memory for you. Thus, you can use arrays as they are given. Now is the time to understand what these programs have done.</w:t>
      </w:r>
    </w:p>
    <w:p w:rsidR="00DB3BB9" w:rsidRDefault="00FC11BA">
      <w:r>
        <w:t>In the second programming assignment, we need to read the content of a file to determine the amount of data in the input file.</w:t>
      </w:r>
      <w:r w:rsidR="005E30AE">
        <w:t xml:space="preserve">  This is done in lines 39 to 42. </w:t>
      </w:r>
      <w:r w:rsidR="00D80EF1">
        <w:t>After counting the number of integers in the file, line 4</w:t>
      </w:r>
      <w:r w:rsidR="00CC14B2">
        <w:t>5</w:t>
      </w:r>
      <w:r w:rsidR="00D80EF1">
        <w:t xml:space="preserve"> uses malloc to allocate memory.</w:t>
      </w:r>
    </w:p>
    <w:p w:rsidR="00CC14B2" w:rsidRDefault="00CC14B2">
      <w:r>
        <w:t>This is an example when the amount of memory is not known while writing the program. The amount of memory is known only after given a particular file.</w:t>
      </w:r>
    </w:p>
    <w:p w:rsidR="0064336F" w:rsidRDefault="0064336F">
      <w:r>
        <w:t xml:space="preserve">This program checks whether malloc succeeds or fails. At line 46, if malloc fails, malloc returns NULL. </w:t>
      </w:r>
      <w:r w:rsidR="00F60A5F">
        <w:t xml:space="preserve">NULL is a special </w:t>
      </w:r>
      <w:r w:rsidR="00B1018C">
        <w:t xml:space="preserve">symbol </w:t>
      </w:r>
      <w:r w:rsidR="00F60A5F">
        <w:t>indicating invalid memory address.</w:t>
      </w:r>
    </w:p>
    <w:p w:rsidR="00565208" w:rsidRDefault="00F446F7">
      <w:r>
        <w:t xml:space="preserve">Why does malloc fail? </w:t>
      </w:r>
      <w:r w:rsidR="00FB09B3">
        <w:t>Two reasons. First, if the amount of memor</w:t>
      </w:r>
      <w:r w:rsidR="004E3227">
        <w:t xml:space="preserve">y to be allocated is too large, malloc may fail. The second reason is when a program leaks memory. </w:t>
      </w:r>
      <w:r w:rsidR="004164D9">
        <w:t xml:space="preserve">Memory leak will shrink the amount of memory available to the program. </w:t>
      </w:r>
      <w:r w:rsidR="003A41BC">
        <w:t>If a program leaks memory, eventually the program will run out of memory.</w:t>
      </w:r>
    </w:p>
    <w:p w:rsidR="007922A9" w:rsidRDefault="00646EC7">
      <w:r>
        <w:t>Do you remember that malloc and free always come in pairs? The program uses free to release memory at line 75.</w:t>
      </w:r>
    </w:p>
    <w:p w:rsidR="00646EC7" w:rsidRDefault="00157DF3">
      <w:r>
        <w:lastRenderedPageBreak/>
        <w:t>In the third programming assignment, memory is allocated using malloc at line 15. The memory is released at line 41.</w:t>
      </w:r>
    </w:p>
    <w:p w:rsidR="000055CE" w:rsidRDefault="000055CE">
      <w:r>
        <w:t>Do you remember what type needs to be used inside size of?</w:t>
      </w:r>
    </w:p>
    <w:p w:rsidR="000055CE" w:rsidRDefault="000055CE">
      <w:r>
        <w:t>A R R is a pointer of integer.</w:t>
      </w:r>
      <w:r w:rsidR="005935A4">
        <w:t xml:space="preserve"> In other words, A R R’s type is I N T *. </w:t>
      </w:r>
      <w:r>
        <w:t xml:space="preserve">Thus, we should </w:t>
      </w:r>
      <w:r w:rsidR="0003098F">
        <w:t xml:space="preserve">use </w:t>
      </w:r>
      <w:r>
        <w:t>I N T inside size of.</w:t>
      </w:r>
    </w:p>
    <w:p w:rsidR="000055CE" w:rsidRDefault="005935A4">
      <w:r>
        <w:t>The type rule says that when an asterisk is added in front of A R R, the type becomes I N T.</w:t>
      </w:r>
    </w:p>
    <w:p w:rsidR="007922A9" w:rsidRDefault="005935A4">
      <w:r>
        <w:t>.</w:t>
      </w:r>
    </w:p>
    <w:p w:rsidR="005935A4" w:rsidRDefault="008B3B93">
      <w:r>
        <w:t xml:space="preserve">Next, let’s understand </w:t>
      </w:r>
      <w:r w:rsidR="00447A48">
        <w:t xml:space="preserve">what happens when a piece of heap memory is passed to </w:t>
      </w:r>
      <w:r w:rsidR="008803C7">
        <w:t xml:space="preserve">a function. This is the program. </w:t>
      </w:r>
    </w:p>
    <w:p w:rsidR="008803C7" w:rsidRDefault="008803C7">
      <w:r>
        <w:t>This is the output when we run the program.</w:t>
      </w:r>
    </w:p>
    <w:p w:rsidR="008803C7" w:rsidRDefault="00A21694">
      <w:r>
        <w:t>Let’s start from the main function. Line 35 calls malloc to allocate memory. This line allocates memory for five integers.</w:t>
      </w:r>
    </w:p>
    <w:p w:rsidR="008A3755" w:rsidRDefault="008A3755">
      <w:r>
        <w:t>As explained earlier, it is a good habit to have malloc and free inside the same function so that we know they appear together. Line 46 calls free to release the memory.</w:t>
      </w:r>
    </w:p>
    <w:p w:rsidR="008A3755" w:rsidRDefault="003A5DAB">
      <w:r>
        <w:t>Lines 37 to 40 assigns 0, 1, 2, 3, and 4 to the array’s elements.</w:t>
      </w:r>
    </w:p>
    <w:p w:rsidR="0029327C" w:rsidRDefault="0029327C">
      <w:r>
        <w:t>Lines 41 to 45 calls several functions.</w:t>
      </w:r>
    </w:p>
    <w:p w:rsidR="0029327C" w:rsidRDefault="001809FE">
      <w:r>
        <w:t xml:space="preserve">Let’s take a closer look how the array is used inside the functions. </w:t>
      </w:r>
      <w:r w:rsidR="00607C8A">
        <w:t>As you can see, the array is used in the same way.</w:t>
      </w:r>
    </w:p>
    <w:p w:rsidR="007227ED" w:rsidRDefault="007227ED">
      <w:r>
        <w:t>To really understand what is happening, we have to study the stack and heap memory.</w:t>
      </w:r>
    </w:p>
    <w:p w:rsidR="00E739D9" w:rsidRDefault="00E739D9">
      <w:r>
        <w:t>This slide shows the status of the stack and the heap memory when the program reaches line 34.</w:t>
      </w:r>
      <w:r w:rsidR="001F491B">
        <w:t xml:space="preserve"> At this moment, the integer size has been assigned the value of 5. </w:t>
      </w:r>
      <w:r w:rsidR="0046571C">
        <w:t xml:space="preserve">The pointer A R R has not been initialized. Thus, its value is marked U as unknown. </w:t>
      </w:r>
    </w:p>
    <w:p w:rsidR="0046571C" w:rsidRDefault="0046571C">
      <w:r>
        <w:t>Please remember, if a pointer is not initialized, its value is unknown. It is not</w:t>
      </w:r>
      <w:r w:rsidR="009F12E7">
        <w:t xml:space="preserve"> necessarily</w:t>
      </w:r>
      <w:r>
        <w:t xml:space="preserve"> zero.</w:t>
      </w:r>
      <w:r w:rsidR="009F12E7">
        <w:t xml:space="preserve"> It may be zero. It may be not.</w:t>
      </w:r>
    </w:p>
    <w:p w:rsidR="009F12E7" w:rsidRDefault="00603B58">
      <w:r>
        <w:t xml:space="preserve">Line 35 uses malloc to allocate memory. </w:t>
      </w:r>
    </w:p>
    <w:p w:rsidR="006308C7" w:rsidRDefault="006308C7">
      <w:r>
        <w:t xml:space="preserve">Malloc finds a piece of memory in heap and returns the starting address of this piece of memory. </w:t>
      </w:r>
    </w:p>
    <w:p w:rsidR="00856586" w:rsidRDefault="001751B5" w:rsidP="00856586">
      <w:r>
        <w:t>Suppose malloc returns 2000, the value of A R R is 2000.</w:t>
      </w:r>
      <w:r w:rsidR="00856586">
        <w:t xml:space="preserve"> </w:t>
      </w:r>
      <w:r w:rsidR="00856586">
        <w:t>Please notice that the allocated heap memory is not initialized yet. Thus, their values are marked U.</w:t>
      </w:r>
    </w:p>
    <w:p w:rsidR="00DB1B62" w:rsidRDefault="00DB1B62" w:rsidP="00856586">
      <w:r>
        <w:t>.</w:t>
      </w:r>
    </w:p>
    <w:p w:rsidR="005B2F75" w:rsidRDefault="005B2F75">
      <w:r>
        <w:t>Line 36 creates an integer called eye. Its value is not initialized. It is put on the stack memory.</w:t>
      </w:r>
    </w:p>
    <w:p w:rsidR="005B2F75" w:rsidRDefault="00856586">
      <w:r>
        <w:t>Lines 37 to 40 assign 0, 1, 2, 3, and 4 to the array’s elements.</w:t>
      </w:r>
    </w:p>
    <w:p w:rsidR="0066005A" w:rsidRDefault="0066005A">
      <w:r>
        <w:t>Line 41 calls a function using A  R R and size as the arguments. How does this work?</w:t>
      </w:r>
    </w:p>
    <w:p w:rsidR="0066005A" w:rsidRDefault="00C95E9D">
      <w:r>
        <w:lastRenderedPageBreak/>
        <w:t xml:space="preserve">This slide shows the changes in the stack memory. Calling print A R R is a function call. Thus, a new frame is pushed to the top of the stack memory. </w:t>
      </w:r>
      <w:r w:rsidR="00D616A5">
        <w:t xml:space="preserve">This frame has return location as line 42. </w:t>
      </w:r>
    </w:p>
    <w:p w:rsidR="00DF25E0" w:rsidRDefault="00DF25E0">
      <w:r>
        <w:t xml:space="preserve">The arguments are called A R R and size but they are not the same A R R and size in the main function. They occupy different memory locations in the stack memory. </w:t>
      </w:r>
      <w:r w:rsidR="0074389E">
        <w:t xml:space="preserve">When calling the </w:t>
      </w:r>
      <w:r w:rsidR="005E09DE">
        <w:t xml:space="preserve">print A R R function, the value of A R R in the main function is copied to the value of the A R R in the argument. Thus, both of them have the same value as address 2000. </w:t>
      </w:r>
      <w:r w:rsidR="003932AD">
        <w:t xml:space="preserve">Please notice the type of A R R in the argument. </w:t>
      </w:r>
      <w:r w:rsidR="00FD7B69">
        <w:t>The argument’s type is I N T *. Thus, we know A R R is a pointer.</w:t>
      </w:r>
    </w:p>
    <w:p w:rsidR="003A2C82" w:rsidRDefault="003A2C82">
      <w:r>
        <w:t>Similarly, the value of size in the main function is copied to the value of size in the argument. Both of them have value 5.</w:t>
      </w:r>
    </w:p>
    <w:p w:rsidR="003A2C82" w:rsidRDefault="00A7300A">
      <w:r>
        <w:t xml:space="preserve">Inside the print A R R function, the array’s values are read. </w:t>
      </w:r>
    </w:p>
    <w:p w:rsidR="00997F78" w:rsidRDefault="00997F78">
      <w:r>
        <w:t>What does A R R with index eye mean?</w:t>
      </w:r>
    </w:p>
    <w:p w:rsidR="00997F78" w:rsidRDefault="00360834">
      <w:r>
        <w:t xml:space="preserve">It means taking A R R as an address. </w:t>
      </w:r>
      <w:r w:rsidR="00C36D4A">
        <w:t>We know that A R R’s value is an address because A R R’s type is a pointer.</w:t>
      </w:r>
    </w:p>
    <w:p w:rsidR="0046571C" w:rsidRDefault="00E12F81">
      <w:r>
        <w:t xml:space="preserve">The next step takes the value of eye and multiplies it with the size of each element. </w:t>
      </w:r>
      <w:r w:rsidR="00075A18">
        <w:t>A R R is a pointer to an integer. Thus, we know the size of one element is 4 bytes.</w:t>
      </w:r>
      <w:r w:rsidR="00457959">
        <w:t xml:space="preserve"> Thi</w:t>
      </w:r>
      <w:r w:rsidR="00E371E2">
        <w:t>s step multiplies eye with four and add the result to the address pointed by A R R.</w:t>
      </w:r>
      <w:r w:rsidR="00005705">
        <w:t xml:space="preserve"> .</w:t>
      </w:r>
    </w:p>
    <w:p w:rsidR="00457959" w:rsidRDefault="00E371E2">
      <w:r>
        <w:t xml:space="preserve">The </w:t>
      </w:r>
      <w:r w:rsidR="002A38EE">
        <w:t>added value is treated as an address.</w:t>
      </w:r>
    </w:p>
    <w:p w:rsidR="002A38EE" w:rsidRDefault="002A38EE">
      <w:r>
        <w:t>The fourth step goes to that address.</w:t>
      </w:r>
    </w:p>
    <w:p w:rsidR="002A38EE" w:rsidRDefault="001A7E41">
      <w:r>
        <w:t xml:space="preserve">The next step depends on whether it is at the left hand side of assignment or the right hand side. </w:t>
      </w:r>
    </w:p>
    <w:p w:rsidR="00E1461A" w:rsidRDefault="00E1461A">
      <w:r>
        <w:t>If it is the left hand side, the value at the address is modified. If it is the right hand side, this step reads the value at that address.</w:t>
      </w:r>
    </w:p>
    <w:p w:rsidR="00E1461A" w:rsidRDefault="000130C3">
      <w:r>
        <w:t xml:space="preserve">In this example, </w:t>
      </w:r>
      <w:r w:rsidR="00B204B7">
        <w:t>A R R eye is used in print F.</w:t>
      </w:r>
      <w:r w:rsidR="00B4775E">
        <w:t xml:space="preserve"> .</w:t>
      </w:r>
      <w:r w:rsidR="00B204B7">
        <w:t xml:space="preserve"> Thus, it is equivalent to the right hand side rule and the value is read from that address.</w:t>
      </w:r>
    </w:p>
    <w:p w:rsidR="00B204B7" w:rsidRDefault="00B204B7">
      <w:r>
        <w:t xml:space="preserve">This is how the function </w:t>
      </w:r>
      <w:r w:rsidR="00EC0886">
        <w:t xml:space="preserve">print A R R </w:t>
      </w:r>
      <w:r>
        <w:t>works.</w:t>
      </w:r>
    </w:p>
    <w:p w:rsidR="00B204B7" w:rsidRDefault="00E74F0C">
      <w:r>
        <w:t>The other two functions, double A R R and triple A R R, follow the same rules.</w:t>
      </w:r>
    </w:p>
    <w:p w:rsidR="003A056E" w:rsidRDefault="00D5718D" w:rsidP="003A056E">
      <w:r>
        <w:t xml:space="preserve">This equation explains how addresses of array elements are calculated. </w:t>
      </w:r>
      <w:r w:rsidR="003A056E" w:rsidRPr="003A056E">
        <w:t>The address of the element with index k is the address of the first element (index is 0) + k multiplied with the size of one element</w:t>
      </w:r>
      <w:r w:rsidR="003A056E">
        <w:t>.</w:t>
      </w:r>
    </w:p>
    <w:p w:rsidR="0017066C" w:rsidRDefault="007427F8" w:rsidP="003A056E">
      <w:r>
        <w:t xml:space="preserve">When a piece of heap memory is no longer needed, the memory needs to be released by calling free.  </w:t>
      </w:r>
      <w:r w:rsidR="001D6923">
        <w:t>If a program does not call free, the program leaks memory.</w:t>
      </w:r>
    </w:p>
    <w:p w:rsidR="00791064" w:rsidRDefault="00791064" w:rsidP="003A056E">
      <w:r>
        <w:t>Fortunately, we can use a tool called val grind to detect memory leak.</w:t>
      </w:r>
    </w:p>
    <w:p w:rsidR="00C615B1" w:rsidRDefault="00C615B1" w:rsidP="003A056E">
      <w:r>
        <w:t xml:space="preserve">To use val grind, </w:t>
      </w:r>
      <w:r w:rsidR="001C2977">
        <w:t xml:space="preserve">we will create an alias so that all the functions are enabled. </w:t>
      </w:r>
      <w:r w:rsidR="00311F80">
        <w:t xml:space="preserve">This command says that we want to use the memory check function. </w:t>
      </w:r>
      <w:r w:rsidR="009C7A82">
        <w:t xml:space="preserve">The result will be saved </w:t>
      </w:r>
      <w:r w:rsidR="00B20D95">
        <w:t xml:space="preserve">in a file called </w:t>
      </w:r>
      <w:r w:rsidR="00FD20C9">
        <w:t>V A R L O G</w:t>
      </w:r>
      <w:r w:rsidR="00B20D95">
        <w:t>.</w:t>
      </w:r>
      <w:r w:rsidR="00FD20C9">
        <w:t xml:space="preserve"> .</w:t>
      </w:r>
      <w:r w:rsidR="00B20D95">
        <w:t xml:space="preserve"> </w:t>
      </w:r>
      <w:r w:rsidR="0095411F">
        <w:t xml:space="preserve">We want val grind to check memory leak. </w:t>
      </w:r>
      <w:r w:rsidR="00F17E87">
        <w:t>The verbose mode gives us more information.</w:t>
      </w:r>
    </w:p>
    <w:p w:rsidR="00AD2D70" w:rsidRDefault="00AD2D70" w:rsidP="003A056E">
      <w:r>
        <w:t>Then, we put line 46 into a comment. This program does not release memory.</w:t>
      </w:r>
    </w:p>
    <w:p w:rsidR="00AD2D70" w:rsidRDefault="001F0FA0" w:rsidP="003A056E">
      <w:r>
        <w:lastRenderedPageBreak/>
        <w:t>To use val grind, add val grind in front of the program. The program’s output seems normal. Val grind’s output is saved in the log file called V A R L O G.</w:t>
      </w:r>
    </w:p>
    <w:p w:rsidR="001F0FA0" w:rsidRDefault="001F0FA0" w:rsidP="003A056E">
      <w:r>
        <w:t>.</w:t>
      </w:r>
    </w:p>
    <w:p w:rsidR="00686965" w:rsidRDefault="00686965" w:rsidP="003A056E">
      <w:r>
        <w:t>Then, we use the tail command to see the last 15 lines in the log file.</w:t>
      </w:r>
    </w:p>
    <w:p w:rsidR="00640BE9" w:rsidRDefault="00640BE9" w:rsidP="003A056E">
      <w:r>
        <w:t xml:space="preserve">The log file says that 20 bytes are lost. </w:t>
      </w:r>
      <w:r w:rsidR="000264E8">
        <w:t>In fact, the log file tells us the lost memory is allocated by line 35 of the program.</w:t>
      </w:r>
      <w:r w:rsidR="00D27565">
        <w:t xml:space="preserve"> </w:t>
      </w:r>
    </w:p>
    <w:p w:rsidR="00D27565" w:rsidRDefault="00D27565" w:rsidP="003A056E">
      <w:r>
        <w:t>Why does the program leak 20 bytes? Because the program allocates an array of five integers. Each integer is 4 bytes. As a result, the program leaks 20 bytes.</w:t>
      </w:r>
    </w:p>
    <w:p w:rsidR="00D27565" w:rsidRDefault="00391903" w:rsidP="003A056E">
      <w:r>
        <w:t>At the very bottom of the log file, it says the program has an error.</w:t>
      </w:r>
    </w:p>
    <w:p w:rsidR="00391903" w:rsidRDefault="008778B6" w:rsidP="003A056E">
      <w:r>
        <w:t xml:space="preserve">Please understand that memory leak is not acceptable. </w:t>
      </w:r>
      <w:r w:rsidR="00F923C5">
        <w:t>You need to use val grind to check whether your program leaks memory or not.</w:t>
      </w:r>
    </w:p>
    <w:p w:rsidR="004E1E20" w:rsidRDefault="0053402A" w:rsidP="003A056E">
      <w:r>
        <w:t xml:space="preserve">Some people think memory leak can be ignored because </w:t>
      </w:r>
      <w:r w:rsidR="00D54B48">
        <w:t>programs may appear working for a while.</w:t>
      </w:r>
    </w:p>
    <w:p w:rsidR="008A097C" w:rsidRDefault="007B40F0" w:rsidP="0016651A">
      <w:r>
        <w:t xml:space="preserve">The reality is that memory leak can cause a computer to stop working. </w:t>
      </w:r>
      <w:r w:rsidR="00795478">
        <w:t xml:space="preserve">This program leaks memory really fast. </w:t>
      </w:r>
      <w:r w:rsidR="00BD4315">
        <w:t>Please do not do this</w:t>
      </w:r>
      <w:r w:rsidR="008A097C">
        <w:t xml:space="preserve"> on Purdue computers</w:t>
      </w:r>
      <w:r w:rsidR="00BD4315">
        <w:t xml:space="preserve">. </w:t>
      </w:r>
    </w:p>
    <w:p w:rsidR="0016651A" w:rsidRDefault="006E52BC" w:rsidP="0016651A">
      <w:r>
        <w:t>If you type this program and run it</w:t>
      </w:r>
      <w:r w:rsidR="008A097C">
        <w:t xml:space="preserve"> on your own computer</w:t>
      </w:r>
      <w:r>
        <w:t xml:space="preserve">, your computer will freeze and you have </w:t>
      </w:r>
      <w:r w:rsidR="00332578">
        <w:t xml:space="preserve">to </w:t>
      </w:r>
      <w:bookmarkStart w:id="0" w:name="_GoBack"/>
      <w:bookmarkEnd w:id="0"/>
      <w:r>
        <w:t>reset the computer.</w:t>
      </w:r>
      <w:r w:rsidR="0016651A">
        <w:t xml:space="preserve"> </w:t>
      </w:r>
    </w:p>
    <w:p w:rsidR="0016651A" w:rsidRDefault="00F50C2A" w:rsidP="003A056E">
      <w:r>
        <w:t>This example shows that memory leak is a serious problem and thus your program must not leak memory.</w:t>
      </w:r>
    </w:p>
    <w:p w:rsidR="005D50D9" w:rsidRDefault="005D50D9" w:rsidP="003A056E"/>
    <w:p w:rsidR="005D50D9" w:rsidRPr="003A056E" w:rsidRDefault="005D50D9" w:rsidP="003A056E"/>
    <w:p w:rsidR="00D5718D" w:rsidRDefault="00D5718D"/>
    <w:sectPr w:rsidR="00D57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481"/>
    <w:rsid w:val="000055CE"/>
    <w:rsid w:val="00005705"/>
    <w:rsid w:val="000130C3"/>
    <w:rsid w:val="000264E8"/>
    <w:rsid w:val="0003098F"/>
    <w:rsid w:val="00075A18"/>
    <w:rsid w:val="00082360"/>
    <w:rsid w:val="00157DF3"/>
    <w:rsid w:val="00162481"/>
    <w:rsid w:val="0016651A"/>
    <w:rsid w:val="0017066C"/>
    <w:rsid w:val="001751B5"/>
    <w:rsid w:val="001809FE"/>
    <w:rsid w:val="0018176D"/>
    <w:rsid w:val="001A7E41"/>
    <w:rsid w:val="001C2977"/>
    <w:rsid w:val="001D6923"/>
    <w:rsid w:val="001F0FA0"/>
    <w:rsid w:val="001F491B"/>
    <w:rsid w:val="0029327C"/>
    <w:rsid w:val="002A38EE"/>
    <w:rsid w:val="00311F80"/>
    <w:rsid w:val="00332578"/>
    <w:rsid w:val="00360834"/>
    <w:rsid w:val="00391903"/>
    <w:rsid w:val="003932AD"/>
    <w:rsid w:val="003A056E"/>
    <w:rsid w:val="003A2C82"/>
    <w:rsid w:val="003A41BC"/>
    <w:rsid w:val="003A5DAB"/>
    <w:rsid w:val="004164D9"/>
    <w:rsid w:val="004339BB"/>
    <w:rsid w:val="00447A48"/>
    <w:rsid w:val="00457959"/>
    <w:rsid w:val="0046571C"/>
    <w:rsid w:val="004E1E20"/>
    <w:rsid w:val="004E3227"/>
    <w:rsid w:val="004E5BB8"/>
    <w:rsid w:val="0053402A"/>
    <w:rsid w:val="00565208"/>
    <w:rsid w:val="005935A4"/>
    <w:rsid w:val="005B2F75"/>
    <w:rsid w:val="005D50D9"/>
    <w:rsid w:val="005E09DE"/>
    <w:rsid w:val="005E30AE"/>
    <w:rsid w:val="00603B58"/>
    <w:rsid w:val="00607C8A"/>
    <w:rsid w:val="006308C7"/>
    <w:rsid w:val="00640BE9"/>
    <w:rsid w:val="0064336F"/>
    <w:rsid w:val="00646EC7"/>
    <w:rsid w:val="00652B36"/>
    <w:rsid w:val="0066005A"/>
    <w:rsid w:val="00686965"/>
    <w:rsid w:val="006E52BC"/>
    <w:rsid w:val="007227ED"/>
    <w:rsid w:val="007427F8"/>
    <w:rsid w:val="0074389E"/>
    <w:rsid w:val="00783A0E"/>
    <w:rsid w:val="00791064"/>
    <w:rsid w:val="007922A9"/>
    <w:rsid w:val="00795478"/>
    <w:rsid w:val="007B40F0"/>
    <w:rsid w:val="007E0BC9"/>
    <w:rsid w:val="008544CC"/>
    <w:rsid w:val="00856586"/>
    <w:rsid w:val="008778B6"/>
    <w:rsid w:val="008803C7"/>
    <w:rsid w:val="008A097C"/>
    <w:rsid w:val="008A3755"/>
    <w:rsid w:val="008B3B93"/>
    <w:rsid w:val="0090177A"/>
    <w:rsid w:val="0095411F"/>
    <w:rsid w:val="00997F78"/>
    <w:rsid w:val="009B18EB"/>
    <w:rsid w:val="009C7A82"/>
    <w:rsid w:val="009F12E7"/>
    <w:rsid w:val="00A21694"/>
    <w:rsid w:val="00A23458"/>
    <w:rsid w:val="00A7300A"/>
    <w:rsid w:val="00AD2D70"/>
    <w:rsid w:val="00B1018C"/>
    <w:rsid w:val="00B204B7"/>
    <w:rsid w:val="00B20D95"/>
    <w:rsid w:val="00B4775E"/>
    <w:rsid w:val="00BD4315"/>
    <w:rsid w:val="00BF5EC2"/>
    <w:rsid w:val="00C36D4A"/>
    <w:rsid w:val="00C615B1"/>
    <w:rsid w:val="00C95E9D"/>
    <w:rsid w:val="00CC14B2"/>
    <w:rsid w:val="00D27565"/>
    <w:rsid w:val="00D54B48"/>
    <w:rsid w:val="00D5718D"/>
    <w:rsid w:val="00D616A5"/>
    <w:rsid w:val="00D80EF1"/>
    <w:rsid w:val="00DB1B62"/>
    <w:rsid w:val="00DB3BB9"/>
    <w:rsid w:val="00DB4273"/>
    <w:rsid w:val="00DF25E0"/>
    <w:rsid w:val="00E12F81"/>
    <w:rsid w:val="00E1461A"/>
    <w:rsid w:val="00E371E2"/>
    <w:rsid w:val="00E739D9"/>
    <w:rsid w:val="00E74F0C"/>
    <w:rsid w:val="00EC0886"/>
    <w:rsid w:val="00F17E87"/>
    <w:rsid w:val="00F446F7"/>
    <w:rsid w:val="00F50C2A"/>
    <w:rsid w:val="00F60A5F"/>
    <w:rsid w:val="00F923C5"/>
    <w:rsid w:val="00FB09B3"/>
    <w:rsid w:val="00FC11BA"/>
    <w:rsid w:val="00FD20C9"/>
    <w:rsid w:val="00FD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35E25"/>
  <w15:chartTrackingRefBased/>
  <w15:docId w15:val="{7D3E5B40-8996-472E-AA68-5958046D9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0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5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4</Pages>
  <Words>1245</Words>
  <Characters>7098</Characters>
  <Application>Microsoft Office Word</Application>
  <DocSecurity>0</DocSecurity>
  <Lines>59</Lines>
  <Paragraphs>16</Paragraphs>
  <ScaleCrop>false</ScaleCrop>
  <Company/>
  <LinksUpToDate>false</LinksUpToDate>
  <CharactersWithSpaces>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Lu, Yung-hsiang</dc:creator>
  <cp:keywords/>
  <dc:description/>
  <cp:lastModifiedBy>Lu, Yung-hsiang</cp:lastModifiedBy>
  <cp:revision>115</cp:revision>
  <dcterms:created xsi:type="dcterms:W3CDTF">2020-06-24T21:50:00Z</dcterms:created>
  <dcterms:modified xsi:type="dcterms:W3CDTF">2020-06-25T01:36:00Z</dcterms:modified>
</cp:coreProperties>
</file>