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DE" w:rsidRDefault="00636A1C">
      <w:r>
        <w:t xml:space="preserve">This lecture talks about the third programming assignment: </w:t>
      </w:r>
    </w:p>
    <w:p w:rsidR="0072686B" w:rsidRDefault="009550DE">
      <w:r>
        <w:t>W</w:t>
      </w:r>
      <w:r w:rsidR="00636A1C">
        <w:t>ho gets the cake?</w:t>
      </w:r>
    </w:p>
    <w:p w:rsidR="00636A1C" w:rsidRDefault="00636A1C">
      <w:r>
        <w:t>This assignment is inspired by the book Concrete Mathematics. Please refer to Section 1.3 for the mathematical foundation of such a problem.</w:t>
      </w:r>
    </w:p>
    <w:p w:rsidR="00636A1C" w:rsidRDefault="006E0A2C">
      <w:r>
        <w:t>Imagine that you have a group of</w:t>
      </w:r>
      <w:r w:rsidR="009C6481">
        <w:t xml:space="preserve"> n</w:t>
      </w:r>
      <w:r>
        <w:t xml:space="preserve"> people and </w:t>
      </w:r>
      <w:r w:rsidR="009550DE">
        <w:t xml:space="preserve">only </w:t>
      </w:r>
      <w:r>
        <w:t>one slice of cake. How do you decide who gets the cake?</w:t>
      </w:r>
    </w:p>
    <w:p w:rsidR="006E0A2C" w:rsidRDefault="00F971E5">
      <w:r>
        <w:t>This is how will decide who gets the cake.</w:t>
      </w:r>
    </w:p>
    <w:p w:rsidR="00F971E5" w:rsidRDefault="00F971E5">
      <w:r>
        <w:t>The people forms a circle and mark from 0, 1, 2, and so on.</w:t>
      </w:r>
      <w:r w:rsidR="00CD2870">
        <w:t xml:space="preserve"> In this example, there are 8 people, marked as 0, 1, 2, </w:t>
      </w:r>
      <w:r w:rsidR="006E3D8E">
        <w:t xml:space="preserve">3, </w:t>
      </w:r>
      <w:r w:rsidR="00CD2870">
        <w:t>to 7.</w:t>
      </w:r>
      <w:r w:rsidR="00BC52AA">
        <w:t xml:space="preserve"> We start from zero because the index of an array in C starts from zero.</w:t>
      </w:r>
    </w:p>
    <w:p w:rsidR="00526E34" w:rsidRDefault="00526E34">
      <w:r>
        <w:t>Then, a number</w:t>
      </w:r>
      <w:r w:rsidR="00656E48">
        <w:t xml:space="preserve"> k,</w:t>
      </w:r>
      <w:r>
        <w:t xml:space="preserve"> greater than one</w:t>
      </w:r>
      <w:r w:rsidR="00656E48">
        <w:t>,</w:t>
      </w:r>
      <w:r>
        <w:t xml:space="preserve"> is selected. </w:t>
      </w:r>
    </w:p>
    <w:p w:rsidR="00656E48" w:rsidRDefault="00DC0E16">
      <w:r>
        <w:t>L</w:t>
      </w:r>
      <w:r w:rsidR="00176819">
        <w:t>et’s consider this example</w:t>
      </w:r>
      <w:r>
        <w:t>, when n is 8 and k is 5</w:t>
      </w:r>
      <w:r w:rsidR="00176819">
        <w:t xml:space="preserve">. </w:t>
      </w:r>
      <w:r w:rsidR="007C21C2">
        <w:t xml:space="preserve">We start from the person whose index is zero and mark this person </w:t>
      </w:r>
      <w:r>
        <w:t xml:space="preserve">as one. Then, the second person is marked as two. The next person is marked as </w:t>
      </w:r>
      <w:r w:rsidR="001C6FC0">
        <w:t>three</w:t>
      </w:r>
      <w:r w:rsidR="00B166ED">
        <w:t>.</w:t>
      </w:r>
    </w:p>
    <w:p w:rsidR="00B166ED" w:rsidRDefault="00B166ED">
      <w:r>
        <w:t>We continue this process until marking a person five. This person’s index is four and this person is removed from this game.</w:t>
      </w:r>
    </w:p>
    <w:p w:rsidR="00835829" w:rsidRDefault="00835829">
      <w:r>
        <w:t>After removing th</w:t>
      </w:r>
      <w:r w:rsidR="001F486D">
        <w:t xml:space="preserve">is person, we continue counting from 1, 2, 3. </w:t>
      </w:r>
      <w:r w:rsidR="00896A64">
        <w:t>They correspond to the indices of 5, 6, and 7.</w:t>
      </w:r>
      <w:r w:rsidR="005A5C94">
        <w:t xml:space="preserve"> Then, we need to wrap around to index 0.</w:t>
      </w:r>
      <w:r w:rsidR="00F5339E">
        <w:t xml:space="preserve"> The counts are put into the inner side of the circle.</w:t>
      </w:r>
    </w:p>
    <w:p w:rsidR="005A5C94" w:rsidRDefault="005A5C94">
      <w:r>
        <w:t>Index 0 is now counted as number 4. Index one is counted as number five and removed.</w:t>
      </w:r>
    </w:p>
    <w:p w:rsidR="00DC1CC7" w:rsidRDefault="00DC1CC7">
      <w:r>
        <w:t xml:space="preserve">We restart from one. Count two. The person whose index is 4 was removed earlier and thus is not counted </w:t>
      </w:r>
      <w:r w:rsidR="00DF6D5E">
        <w:t xml:space="preserve">in </w:t>
      </w:r>
      <w:r>
        <w:t xml:space="preserve">this round. </w:t>
      </w:r>
      <w:r w:rsidR="00274B78">
        <w:t xml:space="preserve">Number three is the person whose index is 5. </w:t>
      </w:r>
      <w:r w:rsidR="00804C1F">
        <w:t>The person whose index is 7 is removed.</w:t>
      </w:r>
    </w:p>
    <w:p w:rsidR="00FE4B4D" w:rsidRDefault="00FE4B4D">
      <w:r>
        <w:t>This slide shows the third round. The person whose index is one was removed and thus skipped in this round.</w:t>
      </w:r>
      <w:r w:rsidR="00AB407E">
        <w:t xml:space="preserve"> This round removes the person whose index is 6.</w:t>
      </w:r>
    </w:p>
    <w:p w:rsidR="00AB407E" w:rsidRDefault="00A26F26">
      <w:r>
        <w:t>This slide uses a different representation showing how this game is played.</w:t>
      </w:r>
      <w:r w:rsidR="00BA79F5">
        <w:t xml:space="preserve"> In this slide, we represent the </w:t>
      </w:r>
      <w:r w:rsidR="00332A8E">
        <w:t xml:space="preserve">people </w:t>
      </w:r>
      <w:r w:rsidR="003D7741">
        <w:t>with indexes 0, 1, 2, as an array.</w:t>
      </w:r>
    </w:p>
    <w:p w:rsidR="003D7741" w:rsidRDefault="003D7741">
      <w:r>
        <w:t>The top row shows the indexes. The bottom row shows the count from 1, 2, 3, 4, to 5.</w:t>
      </w:r>
    </w:p>
    <w:p w:rsidR="003D7741" w:rsidRDefault="009E6531">
      <w:r>
        <w:t>The first removed person has index 4.</w:t>
      </w:r>
    </w:p>
    <w:p w:rsidR="009E6531" w:rsidRDefault="00B83F44">
      <w:r>
        <w:t>Then, we continue counting. After reaching the end, we wrap around to the beginning.</w:t>
      </w:r>
      <w:r w:rsidR="002D055E">
        <w:t xml:space="preserve"> The person that is removed the second has index one.</w:t>
      </w:r>
    </w:p>
    <w:p w:rsidR="002D055E" w:rsidRDefault="00BC6CBE">
      <w:r>
        <w:t>Continue counting, index 7 is removed.</w:t>
      </w:r>
    </w:p>
    <w:p w:rsidR="00327B59" w:rsidRDefault="00327B59">
      <w:r>
        <w:t>The next round remove</w:t>
      </w:r>
      <w:r w:rsidR="006160AD">
        <w:t>s</w:t>
      </w:r>
      <w:r>
        <w:t xml:space="preserve"> index 6.</w:t>
      </w:r>
    </w:p>
    <w:p w:rsidR="00327B59" w:rsidRDefault="00327B59">
      <w:r>
        <w:t>.</w:t>
      </w:r>
    </w:p>
    <w:p w:rsidR="00327B59" w:rsidRDefault="00327B59">
      <w:r>
        <w:t>.</w:t>
      </w:r>
    </w:p>
    <w:p w:rsidR="00327B59" w:rsidRDefault="005E78FE">
      <w:r>
        <w:t>The next round remove</w:t>
      </w:r>
      <w:r w:rsidR="006160AD">
        <w:t>s</w:t>
      </w:r>
      <w:r>
        <w:t xml:space="preserve"> index 0.</w:t>
      </w:r>
    </w:p>
    <w:p w:rsidR="00FA4858" w:rsidRDefault="00FA4858">
      <w:r>
        <w:lastRenderedPageBreak/>
        <w:t>.</w:t>
      </w:r>
    </w:p>
    <w:p w:rsidR="005E78FE" w:rsidRDefault="00FA4858">
      <w:r>
        <w:t>The left side of this slide shows an execution of the program using 8 and 5 as the inputs.</w:t>
      </w:r>
      <w:r w:rsidR="001C3FE0">
        <w:t xml:space="preserve"> The program prints the indexes of the people that are removed.</w:t>
      </w:r>
    </w:p>
    <w:p w:rsidR="001C3FE0" w:rsidRDefault="00003E88">
      <w:r>
        <w:t>As you can see, the first removed person has index 4, then 1, then 7, then 6.</w:t>
      </w:r>
    </w:p>
    <w:p w:rsidR="00364964" w:rsidRDefault="00364964">
      <w:r>
        <w:t>Let’s see the program. This is the main function.</w:t>
      </w:r>
    </w:p>
    <w:p w:rsidR="008D4CB6" w:rsidRDefault="008D4CB6">
      <w:r>
        <w:t>The program needs two arguments using A R G Vee one and A R G Vee two for the values of n and k.</w:t>
      </w:r>
    </w:p>
    <w:p w:rsidR="008D4CB6" w:rsidRDefault="003B4F29">
      <w:r>
        <w:t>The program first check</w:t>
      </w:r>
      <w:r w:rsidR="00044BDB">
        <w:t>s</w:t>
      </w:r>
      <w:r>
        <w:t xml:space="preserve"> whether A R G C is three.</w:t>
      </w:r>
      <w:r w:rsidR="009A2C32">
        <w:t xml:space="preserve"> If A R G C is not tree, the program stops by returning exit failure.</w:t>
      </w:r>
    </w:p>
    <w:p w:rsidR="003B4F29" w:rsidRDefault="003B4F29">
      <w:r>
        <w:t xml:space="preserve">Then, </w:t>
      </w:r>
      <w:r w:rsidR="009A2C32">
        <w:t>the program uses S T R T O L. . to convert A R G Vee one and two to integers for the values of n and k.</w:t>
      </w:r>
    </w:p>
    <w:p w:rsidR="009A2C32" w:rsidRDefault="006A0C40">
      <w:r>
        <w:t>If either value is one or less, the program stops because this program needs both n and k to be greater than one.</w:t>
      </w:r>
    </w:p>
    <w:p w:rsidR="006A0C40" w:rsidRDefault="00F4118F">
      <w:r>
        <w:t>At line 24, the program calls the eliminate function.</w:t>
      </w:r>
    </w:p>
    <w:p w:rsidR="00044BDB" w:rsidRDefault="00044BDB">
      <w:r>
        <w:t>.</w:t>
      </w:r>
    </w:p>
    <w:p w:rsidR="00F4118F" w:rsidRDefault="00D42E9B">
      <w:r>
        <w:t>At the top of the eliminate function, an array of integer is allo</w:t>
      </w:r>
      <w:r w:rsidR="00A4734A">
        <w:t>cated</w:t>
      </w:r>
      <w:r>
        <w:t xml:space="preserve">. </w:t>
      </w:r>
      <w:r w:rsidR="00A4734A">
        <w:t xml:space="preserve"> Each element is an integer.</w:t>
      </w:r>
    </w:p>
    <w:p w:rsidR="005A3A98" w:rsidRDefault="006A7A63">
      <w:r>
        <w:t xml:space="preserve">You decide how to use the array. </w:t>
      </w:r>
    </w:p>
    <w:p w:rsidR="00AA370C" w:rsidRDefault="00AA370C">
      <w:r>
        <w:t>The program will find the indexes of the removed people and print their indexes.</w:t>
      </w:r>
    </w:p>
    <w:p w:rsidR="00AA370C" w:rsidRDefault="00005BCC">
      <w:r>
        <w:t>At the end of this function, the memory is released.</w:t>
      </w:r>
    </w:p>
    <w:p w:rsidR="00005BCC" w:rsidRDefault="00941781">
      <w:r>
        <w:t xml:space="preserve">Please fill your code between lines 23 and 27, </w:t>
      </w:r>
      <w:r w:rsidR="0014547F">
        <w:t>line</w:t>
      </w:r>
      <w:r w:rsidR="00032453">
        <w:t>s</w:t>
      </w:r>
      <w:r w:rsidR="0014547F">
        <w:t xml:space="preserve"> 30 and 35, </w:t>
      </w:r>
      <w:r w:rsidR="0014547F">
        <w:t>as well as</w:t>
      </w:r>
      <w:r w:rsidR="0014547F">
        <w:t xml:space="preserve"> line</w:t>
      </w:r>
      <w:r w:rsidR="00032453">
        <w:t>s</w:t>
      </w:r>
      <w:bookmarkStart w:id="0" w:name="_GoBack"/>
      <w:bookmarkEnd w:id="0"/>
      <w:r w:rsidR="0014547F">
        <w:t xml:space="preserve"> 35 to 40. Use as many lines as you need.</w:t>
      </w:r>
    </w:p>
    <w:p w:rsidR="0014547F" w:rsidRDefault="000F5A6E">
      <w:r>
        <w:t xml:space="preserve">The make file has </w:t>
      </w:r>
      <w:r w:rsidR="00FE6A60">
        <w:t>three test cases using 6 and 3, 6 and 4, 25 and 7. The expected outputs are also given to you.</w:t>
      </w:r>
    </w:p>
    <w:p w:rsidR="00172472" w:rsidRDefault="00DA2C77">
      <w:r>
        <w:t>You can see the expected output of the programs here.</w:t>
      </w:r>
    </w:p>
    <w:p w:rsidR="00DA2C77" w:rsidRDefault="00DA2C77"/>
    <w:p w:rsidR="00DA2C77" w:rsidRDefault="00DA2C77"/>
    <w:sectPr w:rsidR="00DA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CA"/>
    <w:rsid w:val="00003E88"/>
    <w:rsid w:val="00005BCC"/>
    <w:rsid w:val="00032453"/>
    <w:rsid w:val="00044BDB"/>
    <w:rsid w:val="000F5A6E"/>
    <w:rsid w:val="0014547F"/>
    <w:rsid w:val="00172472"/>
    <w:rsid w:val="00176819"/>
    <w:rsid w:val="001C3FE0"/>
    <w:rsid w:val="001C6FC0"/>
    <w:rsid w:val="001F486D"/>
    <w:rsid w:val="00274B78"/>
    <w:rsid w:val="002D055E"/>
    <w:rsid w:val="00327B59"/>
    <w:rsid w:val="00332A8E"/>
    <w:rsid w:val="00364964"/>
    <w:rsid w:val="003B4F29"/>
    <w:rsid w:val="003D7741"/>
    <w:rsid w:val="00437FCF"/>
    <w:rsid w:val="00526E34"/>
    <w:rsid w:val="005A3A98"/>
    <w:rsid w:val="005A5C94"/>
    <w:rsid w:val="005E78FE"/>
    <w:rsid w:val="006160AD"/>
    <w:rsid w:val="00636A1C"/>
    <w:rsid w:val="00656E48"/>
    <w:rsid w:val="006A0C40"/>
    <w:rsid w:val="006A7A63"/>
    <w:rsid w:val="006E0A2C"/>
    <w:rsid w:val="006E3D8E"/>
    <w:rsid w:val="0072686B"/>
    <w:rsid w:val="007C21C2"/>
    <w:rsid w:val="00804C1F"/>
    <w:rsid w:val="00835829"/>
    <w:rsid w:val="00896A64"/>
    <w:rsid w:val="008D4CB6"/>
    <w:rsid w:val="00941781"/>
    <w:rsid w:val="009550DE"/>
    <w:rsid w:val="009A2C32"/>
    <w:rsid w:val="009C6481"/>
    <w:rsid w:val="009E6531"/>
    <w:rsid w:val="00A26F26"/>
    <w:rsid w:val="00A4734A"/>
    <w:rsid w:val="00AA370C"/>
    <w:rsid w:val="00AB407E"/>
    <w:rsid w:val="00B166ED"/>
    <w:rsid w:val="00B83F44"/>
    <w:rsid w:val="00B969CA"/>
    <w:rsid w:val="00BA79F5"/>
    <w:rsid w:val="00BC52AA"/>
    <w:rsid w:val="00BC6CBE"/>
    <w:rsid w:val="00CD2870"/>
    <w:rsid w:val="00D42E9B"/>
    <w:rsid w:val="00DA2C77"/>
    <w:rsid w:val="00DC0E16"/>
    <w:rsid w:val="00DC1CC7"/>
    <w:rsid w:val="00DF6D5E"/>
    <w:rsid w:val="00F4118F"/>
    <w:rsid w:val="00F5339E"/>
    <w:rsid w:val="00F971E5"/>
    <w:rsid w:val="00FA4858"/>
    <w:rsid w:val="00FE4B4D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8A1C"/>
  <w15:chartTrackingRefBased/>
  <w15:docId w15:val="{516E91B5-48FE-4BE5-A9B1-E0F80EE6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Yung-hsiang</dc:creator>
  <cp:keywords/>
  <dc:description/>
  <cp:lastModifiedBy>Lu, Yung-hsiang</cp:lastModifiedBy>
  <cp:revision>62</cp:revision>
  <dcterms:created xsi:type="dcterms:W3CDTF">2020-06-18T16:00:00Z</dcterms:created>
  <dcterms:modified xsi:type="dcterms:W3CDTF">2020-06-18T22:04:00Z</dcterms:modified>
</cp:coreProperties>
</file>