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3C" w:rsidRDefault="00A95685">
      <w:r>
        <w:t>This lecture continues the explanation about make file.</w:t>
      </w:r>
    </w:p>
    <w:p w:rsidR="002A32E3" w:rsidRDefault="002A32E3">
      <w:r>
        <w:t>Let’s see what make file do in the first homework.</w:t>
      </w:r>
    </w:p>
    <w:p w:rsidR="00BB202B" w:rsidRDefault="00BB202B">
      <w:r>
        <w:t xml:space="preserve">This is a review from the previous lecture: make file can define symbols used for </w:t>
      </w:r>
      <w:proofErr w:type="spellStart"/>
      <w:r>
        <w:t>gcc</w:t>
      </w:r>
      <w:proofErr w:type="spellEnd"/>
      <w:r>
        <w:t xml:space="preserve"> and conditional compilation to select different sections of code. Make file can keep track which dot C files have been changed and their object files need to be generated. Make file can link object files to create an executable file.</w:t>
      </w:r>
    </w:p>
    <w:p w:rsidR="00481469" w:rsidRDefault="00481469">
      <w:r>
        <w:t>To help us understand what make file can do for us, let’s start with a simple</w:t>
      </w:r>
      <w:r w:rsidR="007A052F">
        <w:t>r</w:t>
      </w:r>
      <w:r>
        <w:t xml:space="preserve"> make file.</w:t>
      </w:r>
    </w:p>
    <w:p w:rsidR="00481469" w:rsidRDefault="00EF68F1">
      <w:r>
        <w:t>This is a much simplified make file.</w:t>
      </w:r>
      <w:r w:rsidR="00AE6EA4">
        <w:t xml:space="preserve">  In order to show this simple make file, I have removed the alias for G C </w:t>
      </w:r>
      <w:proofErr w:type="spellStart"/>
      <w:r w:rsidR="00AE6EA4">
        <w:t>C</w:t>
      </w:r>
      <w:proofErr w:type="spellEnd"/>
      <w:r w:rsidR="00AE6EA4">
        <w:t xml:space="preserve"> so that the warning messages are not included. </w:t>
      </w:r>
      <w:r w:rsidR="00C571F6">
        <w:t>We will add the warning messages back soon.</w:t>
      </w:r>
    </w:p>
    <w:p w:rsidR="00EF68F1" w:rsidRDefault="00EF68F1">
      <w:r>
        <w:t>The upper left shows the make file.</w:t>
      </w:r>
    </w:p>
    <w:p w:rsidR="00EF68F1" w:rsidRDefault="00EF68F1">
      <w:r>
        <w:t>The lower right shows what happens if we type the make command in bash.</w:t>
      </w:r>
    </w:p>
    <w:p w:rsidR="00EF68F1" w:rsidRDefault="00267740">
      <w:r>
        <w:t xml:space="preserve">Do you notice that G C </w:t>
      </w:r>
      <w:proofErr w:type="spellStart"/>
      <w:r>
        <w:t>C</w:t>
      </w:r>
      <w:proofErr w:type="spellEnd"/>
      <w:r>
        <w:t xml:space="preserve"> compiles the list of dot C files and creates object files?</w:t>
      </w:r>
    </w:p>
    <w:p w:rsidR="00267740" w:rsidRDefault="00092E50">
      <w:r>
        <w:t>The list of C files are exactly the same as the list of files specified by S R C S in make file.</w:t>
      </w:r>
    </w:p>
    <w:p w:rsidR="00092E50" w:rsidRDefault="008A2597">
      <w:r>
        <w:t>The last line of the output matches the action for creating the executable file.</w:t>
      </w:r>
    </w:p>
    <w:p w:rsidR="008A2597" w:rsidRDefault="00EC5D44">
      <w:r>
        <w:t>How did this happen?</w:t>
      </w:r>
    </w:p>
    <w:p w:rsidR="00EC5D44" w:rsidRDefault="006F3F65">
      <w:r>
        <w:t>In a make file, there should be at least one target. What is a target? It tells make file the purpose. A target is on the left side of</w:t>
      </w:r>
      <w:r w:rsidR="002D1A82">
        <w:t xml:space="preserve"> a</w:t>
      </w:r>
      <w:r>
        <w:t xml:space="preserve"> colon.</w:t>
      </w:r>
    </w:p>
    <w:p w:rsidR="00055571" w:rsidRDefault="00055571">
      <w:r>
        <w:t>This target depends on the list of object files, specified by O B J S.</w:t>
      </w:r>
    </w:p>
    <w:p w:rsidR="00055571" w:rsidRDefault="00055571">
      <w:r>
        <w:t>.</w:t>
      </w:r>
    </w:p>
    <w:p w:rsidR="00055571" w:rsidRDefault="00D86A56">
      <w:r>
        <w:t xml:space="preserve">O B J S is defined right above. </w:t>
      </w:r>
    </w:p>
    <w:p w:rsidR="00E46979" w:rsidRDefault="00E46979">
      <w:r>
        <w:t>O B J S is created by replacing dot C in S R C S. by dot O.</w:t>
      </w:r>
    </w:p>
    <w:p w:rsidR="00E46979" w:rsidRDefault="00E46979">
      <w:r>
        <w:t>.</w:t>
      </w:r>
    </w:p>
    <w:p w:rsidR="00E46979" w:rsidRDefault="00E46979">
      <w:r>
        <w:t>Thus, O</w:t>
      </w:r>
      <w:r w:rsidR="008111A5">
        <w:t xml:space="preserve"> </w:t>
      </w:r>
      <w:r>
        <w:t>B</w:t>
      </w:r>
      <w:r w:rsidR="008111A5">
        <w:t xml:space="preserve"> </w:t>
      </w:r>
      <w:r>
        <w:t>J</w:t>
      </w:r>
      <w:r w:rsidR="008111A5">
        <w:t xml:space="preserve"> </w:t>
      </w:r>
      <w:r>
        <w:t xml:space="preserve">S is a list of object files: add dot O, div dot O, </w:t>
      </w:r>
      <w:proofErr w:type="spellStart"/>
      <w:r>
        <w:t>mul</w:t>
      </w:r>
      <w:proofErr w:type="spellEnd"/>
      <w:r>
        <w:t xml:space="preserve"> dot O, main dot O, solution dot O, and sub dot O.</w:t>
      </w:r>
    </w:p>
    <w:p w:rsidR="00E46979" w:rsidRDefault="00E46979">
      <w:r>
        <w:t>.</w:t>
      </w:r>
    </w:p>
    <w:p w:rsidR="00E46979" w:rsidRDefault="0042101E">
      <w:r>
        <w:t xml:space="preserve">In order to create the object files, make file </w:t>
      </w:r>
      <w:r w:rsidR="00930A73">
        <w:t xml:space="preserve">uses G C </w:t>
      </w:r>
      <w:proofErr w:type="spellStart"/>
      <w:r w:rsidR="00930A73">
        <w:t>C</w:t>
      </w:r>
      <w:proofErr w:type="spellEnd"/>
      <w:r w:rsidR="00930A73">
        <w:t xml:space="preserve"> minus C to compile dot C files.</w:t>
      </w:r>
    </w:p>
    <w:p w:rsidR="00CB0F66" w:rsidRDefault="00855F0F">
      <w:r>
        <w:t>Let’s review what we have learned so far:</w:t>
      </w:r>
    </w:p>
    <w:p w:rsidR="00855F0F" w:rsidRDefault="00855F0F">
      <w:bookmarkStart w:id="0" w:name="_GoBack"/>
      <w:bookmarkEnd w:id="0"/>
      <w:r>
        <w:t xml:space="preserve">The object files are created replacing dot C in S R C S by dot O in order to form the list of object files. </w:t>
      </w:r>
    </w:p>
    <w:p w:rsidR="00C044E4" w:rsidRDefault="00C044E4">
      <w:r>
        <w:t xml:space="preserve">To create the object files, make file tells G C </w:t>
      </w:r>
      <w:proofErr w:type="spellStart"/>
      <w:r>
        <w:t>C</w:t>
      </w:r>
      <w:proofErr w:type="spellEnd"/>
      <w:r>
        <w:t xml:space="preserve"> to compile the C files. </w:t>
      </w:r>
    </w:p>
    <w:p w:rsidR="007002BD" w:rsidRDefault="007002BD">
      <w:r>
        <w:t xml:space="preserve">After the object files are available, </w:t>
      </w:r>
      <w:r w:rsidR="009A1404">
        <w:t xml:space="preserve">make file uses G C </w:t>
      </w:r>
      <w:proofErr w:type="spellStart"/>
      <w:r w:rsidR="009A1404">
        <w:t>C</w:t>
      </w:r>
      <w:proofErr w:type="spellEnd"/>
      <w:r w:rsidR="009A1404">
        <w:t xml:space="preserve"> again. This time there is no minus C and an executable file is created. The name of the executable file is specified after minus O.</w:t>
      </w:r>
    </w:p>
    <w:p w:rsidR="009A1404" w:rsidRDefault="009A1404">
      <w:r>
        <w:lastRenderedPageBreak/>
        <w:t>.</w:t>
      </w:r>
    </w:p>
    <w:p w:rsidR="00A30287" w:rsidRDefault="00A30287">
      <w:r>
        <w:t xml:space="preserve">Please notice that this is the lower case O, not upper case. </w:t>
      </w:r>
    </w:p>
    <w:p w:rsidR="00A30287" w:rsidRDefault="00A30287">
      <w:r>
        <w:t xml:space="preserve">The upper case O means optimization for G C </w:t>
      </w:r>
      <w:proofErr w:type="spellStart"/>
      <w:r>
        <w:t>C</w:t>
      </w:r>
      <w:proofErr w:type="spellEnd"/>
      <w:r>
        <w:t xml:space="preserve"> and will not be used in this class.</w:t>
      </w:r>
    </w:p>
    <w:p w:rsidR="009A1404" w:rsidRDefault="009A1404">
      <w:r>
        <w:t>This finishes the entire process of building the executable</w:t>
      </w:r>
      <w:r w:rsidR="00FA6CED">
        <w:t xml:space="preserve"> file</w:t>
      </w:r>
      <w:r>
        <w:t>.</w:t>
      </w:r>
    </w:p>
    <w:p w:rsidR="009A1404" w:rsidRDefault="0039083F">
      <w:r>
        <w:t xml:space="preserve">Let’s see how make file can help us keep track </w:t>
      </w:r>
      <w:r w:rsidR="00FA6CED">
        <w:t xml:space="preserve">of </w:t>
      </w:r>
      <w:r>
        <w:t>changes.</w:t>
      </w:r>
    </w:p>
    <w:p w:rsidR="0039083F" w:rsidRDefault="0039083F">
      <w:r>
        <w:t>If we type make again, bash says the executable file M A I N is update to date. This occurs because we have not changed any dot C file. It is unnecessary to rebuild the executable file.</w:t>
      </w:r>
    </w:p>
    <w:p w:rsidR="0039083F" w:rsidRDefault="00C3312D">
      <w:r>
        <w:t xml:space="preserve">Next, we use the echo command to append an empty line at the end </w:t>
      </w:r>
      <w:r w:rsidR="005E27DA">
        <w:t>of add dot C and type make again.</w:t>
      </w:r>
    </w:p>
    <w:p w:rsidR="005E27DA" w:rsidRDefault="009605B5">
      <w:r>
        <w:t>Make detects that add dot C has been changed and compiles it again.</w:t>
      </w:r>
      <w:r w:rsidR="00FB4399">
        <w:t xml:space="preserve"> Then, all the object files are put together to create the executable</w:t>
      </w:r>
      <w:r w:rsidR="006A4F2A">
        <w:t xml:space="preserve"> file</w:t>
      </w:r>
      <w:r w:rsidR="00FB4399">
        <w:t>.</w:t>
      </w:r>
    </w:p>
    <w:p w:rsidR="00FB4399" w:rsidRDefault="00DC1815">
      <w:r>
        <w:t>Please notice that only add dot O. is regenerated because only add dot C has been changed.</w:t>
      </w:r>
    </w:p>
    <w:p w:rsidR="000917FE" w:rsidRDefault="000917FE">
      <w:r>
        <w:t xml:space="preserve">The next </w:t>
      </w:r>
      <w:r w:rsidR="0007475D">
        <w:t xml:space="preserve">two echo commands append empty lines in </w:t>
      </w:r>
      <w:proofErr w:type="spellStart"/>
      <w:r w:rsidR="0007475D">
        <w:t>mul</w:t>
      </w:r>
      <w:proofErr w:type="spellEnd"/>
      <w:r w:rsidR="0007475D">
        <w:t xml:space="preserve"> dot C and sub dot C.</w:t>
      </w:r>
      <w:r w:rsidR="00685833">
        <w:t xml:space="preserve"> Then, we type the make command.</w:t>
      </w:r>
    </w:p>
    <w:p w:rsidR="00685833" w:rsidRDefault="00672B30">
      <w:r>
        <w:t xml:space="preserve">Since two dot C files have been changed, their object files are generated. </w:t>
      </w:r>
      <w:r w:rsidR="00B535BE">
        <w:t>Finally, all object files are linked together to generate the executable</w:t>
      </w:r>
      <w:r w:rsidR="006A4F2A">
        <w:t xml:space="preserve"> file</w:t>
      </w:r>
      <w:r w:rsidR="00B535BE">
        <w:t>.</w:t>
      </w:r>
    </w:p>
    <w:p w:rsidR="00B535BE" w:rsidRDefault="00C82FEC">
      <w:r>
        <w:t xml:space="preserve">Are you ready to see a more complex make file? </w:t>
      </w:r>
    </w:p>
    <w:p w:rsidR="00C82FEC" w:rsidRDefault="00C82FEC">
      <w:r>
        <w:t>Let’s try.</w:t>
      </w:r>
    </w:p>
    <w:p w:rsidR="00C82FEC" w:rsidRDefault="00DD7C94">
      <w:r>
        <w:t>We add minus S T D equals C 99 to use the C standard announced in 1999. We also add minus G in order to enable debugging.</w:t>
      </w:r>
    </w:p>
    <w:p w:rsidR="00213032" w:rsidRDefault="00D23234">
      <w:r>
        <w:t xml:space="preserve">In bash, remove all object files. </w:t>
      </w:r>
      <w:r w:rsidR="00607C13">
        <w:t xml:space="preserve">If we type make now, the </w:t>
      </w:r>
      <w:r w:rsidR="00D37749">
        <w:t xml:space="preserve">changes </w:t>
      </w:r>
      <w:r w:rsidR="00607C13">
        <w:t xml:space="preserve">are added for every G C </w:t>
      </w:r>
      <w:proofErr w:type="spellStart"/>
      <w:r w:rsidR="00607C13">
        <w:t>C</w:t>
      </w:r>
      <w:proofErr w:type="spellEnd"/>
      <w:r w:rsidR="00607C13">
        <w:t xml:space="preserve"> command.</w:t>
      </w:r>
    </w:p>
    <w:p w:rsidR="00843215" w:rsidRDefault="001B7365">
      <w:r>
        <w:t>As you can see, the change in one place is used everywhere. You do not have to type the command by hand over and over again.</w:t>
      </w:r>
    </w:p>
    <w:p w:rsidR="001B7365" w:rsidRDefault="00E52BCF">
      <w:r>
        <w:t xml:space="preserve">Next, we add warnings into G C </w:t>
      </w:r>
      <w:proofErr w:type="spellStart"/>
      <w:r>
        <w:t>C</w:t>
      </w:r>
      <w:proofErr w:type="spellEnd"/>
      <w:r>
        <w:t xml:space="preserve"> by defining a symbol. </w:t>
      </w:r>
      <w:r w:rsidR="00172EA7">
        <w:t>The symbol is used by adding a dollar sign in front.</w:t>
      </w:r>
    </w:p>
    <w:p w:rsidR="00840775" w:rsidRDefault="00840775">
      <w:r>
        <w:t xml:space="preserve">When we type make, all G C </w:t>
      </w:r>
      <w:proofErr w:type="spellStart"/>
      <w:r>
        <w:t>C</w:t>
      </w:r>
      <w:proofErr w:type="spellEnd"/>
      <w:r>
        <w:t xml:space="preserve"> commands have the warning turned on.</w:t>
      </w:r>
      <w:r w:rsidR="00177D73">
        <w:t xml:space="preserve"> Again, </w:t>
      </w:r>
      <w:r w:rsidR="00321ED6">
        <w:t xml:space="preserve">we need to make only one change in the make file and this change is effective for every G C </w:t>
      </w:r>
      <w:proofErr w:type="spellStart"/>
      <w:r w:rsidR="00321ED6">
        <w:t>C</w:t>
      </w:r>
      <w:proofErr w:type="spellEnd"/>
      <w:r w:rsidR="00321ED6">
        <w:t xml:space="preserve"> command.</w:t>
      </w:r>
    </w:p>
    <w:p w:rsidR="00321ED6" w:rsidRDefault="00F72A73">
      <w:r>
        <w:t>Our next change defines the symbol for condition</w:t>
      </w:r>
      <w:r w:rsidR="009D1E8D">
        <w:t>al</w:t>
      </w:r>
      <w:r>
        <w:t xml:space="preserve"> compilation. In this case, we define a symbol called test main. The C program’s main function is enclosed by I. F. D. E. F</w:t>
      </w:r>
      <w:proofErr w:type="gramStart"/>
      <w:r>
        <w:t>. 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E. N. D. I. F. .</w:t>
      </w:r>
    </w:p>
    <w:p w:rsidR="00F72A73" w:rsidRDefault="00EA1E5F">
      <w:r>
        <w:t>If we type make</w:t>
      </w:r>
      <w:r w:rsidR="00E3014A">
        <w:t>, the executable will be built.</w:t>
      </w:r>
    </w:p>
    <w:p w:rsidR="00E3014A" w:rsidRDefault="00E54AC6">
      <w:r>
        <w:t>Let’s remove the test flags, remove the object files, and type make.</w:t>
      </w:r>
    </w:p>
    <w:p w:rsidR="00A85327" w:rsidRDefault="00A85327">
      <w:r>
        <w:t>The executable cannot be built because the main function cannot be found.</w:t>
      </w:r>
      <w:r w:rsidR="00996D26">
        <w:t xml:space="preserve"> The main function is the starting point of every C program. </w:t>
      </w:r>
      <w:r w:rsidR="002E35AD">
        <w:t>If the symbol test main is not defined, the function enclosed by I. F. D. E. F. and E. N. D. I. F. is discarded and thus undefined.</w:t>
      </w:r>
    </w:p>
    <w:p w:rsidR="00A85327" w:rsidRDefault="002E35AD">
      <w:r>
        <w:lastRenderedPageBreak/>
        <w:t>Without the main function, the executable file cannot be generated.</w:t>
      </w:r>
    </w:p>
    <w:p w:rsidR="002E35AD" w:rsidRDefault="002E35AD"/>
    <w:p w:rsidR="00607C13" w:rsidRDefault="00607C13"/>
    <w:sectPr w:rsidR="0060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30"/>
    <w:rsid w:val="0000443C"/>
    <w:rsid w:val="00055571"/>
    <w:rsid w:val="0007475D"/>
    <w:rsid w:val="000917FE"/>
    <w:rsid w:val="00092E50"/>
    <w:rsid w:val="00093197"/>
    <w:rsid w:val="00134F9B"/>
    <w:rsid w:val="00172EA7"/>
    <w:rsid w:val="00177D73"/>
    <w:rsid w:val="001924D6"/>
    <w:rsid w:val="00197B56"/>
    <w:rsid w:val="001B7365"/>
    <w:rsid w:val="00213032"/>
    <w:rsid w:val="00226730"/>
    <w:rsid w:val="00267740"/>
    <w:rsid w:val="002A32E3"/>
    <w:rsid w:val="002D1A82"/>
    <w:rsid w:val="002E35AD"/>
    <w:rsid w:val="00321ED6"/>
    <w:rsid w:val="0039083F"/>
    <w:rsid w:val="0042101E"/>
    <w:rsid w:val="00481469"/>
    <w:rsid w:val="004C3D35"/>
    <w:rsid w:val="005E27DA"/>
    <w:rsid w:val="00607C13"/>
    <w:rsid w:val="00672B30"/>
    <w:rsid w:val="00685833"/>
    <w:rsid w:val="006A4F2A"/>
    <w:rsid w:val="006F3F65"/>
    <w:rsid w:val="007002BD"/>
    <w:rsid w:val="00771F34"/>
    <w:rsid w:val="007A052F"/>
    <w:rsid w:val="008111A5"/>
    <w:rsid w:val="00840775"/>
    <w:rsid w:val="00843215"/>
    <w:rsid w:val="00855F0F"/>
    <w:rsid w:val="008604E0"/>
    <w:rsid w:val="00872ACC"/>
    <w:rsid w:val="008A2597"/>
    <w:rsid w:val="00930A73"/>
    <w:rsid w:val="009605B5"/>
    <w:rsid w:val="00996D26"/>
    <w:rsid w:val="009A1404"/>
    <w:rsid w:val="009A3C4E"/>
    <w:rsid w:val="009D1E8D"/>
    <w:rsid w:val="009F7E7F"/>
    <w:rsid w:val="00A30287"/>
    <w:rsid w:val="00A85327"/>
    <w:rsid w:val="00A95685"/>
    <w:rsid w:val="00AE6EA4"/>
    <w:rsid w:val="00B535BE"/>
    <w:rsid w:val="00BB202B"/>
    <w:rsid w:val="00BB6350"/>
    <w:rsid w:val="00C044E4"/>
    <w:rsid w:val="00C3312D"/>
    <w:rsid w:val="00C571F6"/>
    <w:rsid w:val="00C82FEC"/>
    <w:rsid w:val="00CB0F66"/>
    <w:rsid w:val="00CE4E28"/>
    <w:rsid w:val="00D23234"/>
    <w:rsid w:val="00D37749"/>
    <w:rsid w:val="00D45297"/>
    <w:rsid w:val="00D86A56"/>
    <w:rsid w:val="00DC1815"/>
    <w:rsid w:val="00DD7C94"/>
    <w:rsid w:val="00E3014A"/>
    <w:rsid w:val="00E46979"/>
    <w:rsid w:val="00E52BCF"/>
    <w:rsid w:val="00E54AC6"/>
    <w:rsid w:val="00E900C7"/>
    <w:rsid w:val="00EA1E5F"/>
    <w:rsid w:val="00EC32C5"/>
    <w:rsid w:val="00EC5D44"/>
    <w:rsid w:val="00EF68F1"/>
    <w:rsid w:val="00F72A73"/>
    <w:rsid w:val="00FA6CED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09F6D-2982-4DA7-9C76-867F46F9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yunglu</dc:creator>
  <cp:keywords/>
  <dc:description/>
  <cp:lastModifiedBy>yunglu</cp:lastModifiedBy>
  <cp:revision>81</cp:revision>
  <dcterms:created xsi:type="dcterms:W3CDTF">2020-06-12T15:40:00Z</dcterms:created>
  <dcterms:modified xsi:type="dcterms:W3CDTF">2020-06-12T20:45:00Z</dcterms:modified>
</cp:coreProperties>
</file>