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D4C" w:rsidRDefault="00DE3D4C" w:rsidP="00D83A16">
      <w:r>
        <w:t>Welcome back to the second lecture of E. C. E. two six four in the fall semester of 2020.</w:t>
      </w:r>
    </w:p>
    <w:p w:rsidR="00A35BBC" w:rsidRDefault="00D02E6B" w:rsidP="00D83A16">
      <w:r w:rsidRPr="00D83A16">
        <w:t>This lecture talks about</w:t>
      </w:r>
      <w:r w:rsidR="00DE3D4C">
        <w:t xml:space="preserve"> make file</w:t>
      </w:r>
      <w:r w:rsidRPr="00D83A16">
        <w:t>.</w:t>
      </w:r>
    </w:p>
    <w:p w:rsidR="00C34EC9" w:rsidRDefault="00C34EC9" w:rsidP="00D83A16">
      <w:r>
        <w:t>Earlier, we talk about the three formats of C pro</w:t>
      </w:r>
      <w:r w:rsidR="00F26CFD">
        <w:t>grams: the text format, the object format, and the executable format.</w:t>
      </w:r>
    </w:p>
    <w:p w:rsidR="00A21C59" w:rsidRDefault="00A21C59" w:rsidP="00D83A16">
      <w:r>
        <w:t>The text format is readable by humans; the object and the executable formats are readable by machines but not humans.</w:t>
      </w:r>
    </w:p>
    <w:p w:rsidR="00320F76" w:rsidRDefault="00F25C94" w:rsidP="00D83A16">
      <w:r>
        <w:t>A complex C program may be created by using many text files.</w:t>
      </w:r>
      <w:r w:rsidR="00740665">
        <w:t xml:space="preserve"> By using G. C. C. minus C, each </w:t>
      </w:r>
      <w:r w:rsidR="00DA3783">
        <w:t xml:space="preserve">dot C. file produces a corresponding dot O. </w:t>
      </w:r>
      <w:r w:rsidR="004A2305">
        <w:t xml:space="preserve">. </w:t>
      </w:r>
      <w:r w:rsidR="00DA3783">
        <w:t>object file.</w:t>
      </w:r>
    </w:p>
    <w:p w:rsidR="00DA3783" w:rsidRDefault="00693DF9" w:rsidP="00D83A16">
      <w:r>
        <w:t>The process from a dot C file to a dot O file is called compilation.</w:t>
      </w:r>
    </w:p>
    <w:p w:rsidR="00693DF9" w:rsidRDefault="002E6532" w:rsidP="00D83A16">
      <w:r>
        <w:t>The object files are then put together using the linking process to create an executable</w:t>
      </w:r>
      <w:r w:rsidR="002320CD">
        <w:t xml:space="preserve"> file</w:t>
      </w:r>
      <w:r>
        <w:t>.</w:t>
      </w:r>
    </w:p>
    <w:p w:rsidR="002E6532" w:rsidRDefault="004B3258" w:rsidP="00D83A16">
      <w:r>
        <w:t>To put this in another way, an executable file may be created by linking several object files. Each object file is created by compiling a text file.</w:t>
      </w:r>
    </w:p>
    <w:p w:rsidR="009D35F7" w:rsidRDefault="009D35F7" w:rsidP="00D83A16">
      <w:r>
        <w:t xml:space="preserve">What are the advantages </w:t>
      </w:r>
      <w:r w:rsidR="00BB7E09">
        <w:t xml:space="preserve">of this </w:t>
      </w:r>
      <w:r w:rsidR="003A2958">
        <w:t xml:space="preserve">two-stage </w:t>
      </w:r>
      <w:r w:rsidR="00BB7E09">
        <w:t>process?</w:t>
      </w:r>
    </w:p>
    <w:p w:rsidR="00BB7E09" w:rsidRDefault="00492EE4" w:rsidP="00D83A16">
      <w:r>
        <w:t xml:space="preserve">First, separating </w:t>
      </w:r>
      <w:r w:rsidR="00926718">
        <w:t xml:space="preserve">human readable files from machine readable files allow the same programs written by humans to run on different types of machines. </w:t>
      </w:r>
    </w:p>
    <w:p w:rsidR="000B5AEC" w:rsidRDefault="000B5AEC" w:rsidP="00D83A16">
      <w:r>
        <w:t xml:space="preserve">Second, </w:t>
      </w:r>
      <w:r w:rsidR="00534CBE">
        <w:t xml:space="preserve">if only one of the text file is modified, </w:t>
      </w:r>
      <w:r w:rsidR="00EE7DD9">
        <w:t xml:space="preserve">only the corresponding object file needs to be recreated. </w:t>
      </w:r>
      <w:r w:rsidR="005B5B14">
        <w:t>Since t</w:t>
      </w:r>
      <w:r w:rsidR="00EE7DD9">
        <w:t xml:space="preserve">he other </w:t>
      </w:r>
      <w:r w:rsidR="005B5B14">
        <w:t>text</w:t>
      </w:r>
      <w:r w:rsidR="00EE7DD9">
        <w:t xml:space="preserve"> files are unchanged.</w:t>
      </w:r>
      <w:r w:rsidR="005B5B14">
        <w:t xml:space="preserve"> It is not necessary </w:t>
      </w:r>
      <w:r w:rsidR="002D7223">
        <w:t xml:space="preserve">to </w:t>
      </w:r>
      <w:r w:rsidR="00041A06">
        <w:t>re</w:t>
      </w:r>
      <w:r w:rsidR="002D7223">
        <w:t>create the object files.</w:t>
      </w:r>
      <w:r w:rsidR="00122099">
        <w:t xml:space="preserve"> </w:t>
      </w:r>
    </w:p>
    <w:p w:rsidR="00C806B3" w:rsidRDefault="00C806B3" w:rsidP="00D83A16">
      <w:r>
        <w:t>The newly created object file can be linked with the unchanged object files to create the executable file.</w:t>
      </w:r>
    </w:p>
    <w:p w:rsidR="00C806B3" w:rsidRDefault="002F3AC0" w:rsidP="00D83A16">
      <w:r>
        <w:t xml:space="preserve">Doing this can save time </w:t>
      </w:r>
      <w:r w:rsidR="006F0E74">
        <w:t>spent</w:t>
      </w:r>
      <w:r>
        <w:t xml:space="preserve"> recreat</w:t>
      </w:r>
      <w:r w:rsidR="006F0E74">
        <w:t>ing</w:t>
      </w:r>
      <w:r>
        <w:t xml:space="preserve"> the object files </w:t>
      </w:r>
      <w:r w:rsidR="006811AE">
        <w:t>unnecessarily.</w:t>
      </w:r>
      <w:r w:rsidR="00D028B3">
        <w:t xml:space="preserve"> </w:t>
      </w:r>
      <w:r w:rsidR="0052739B">
        <w:t>A complex</w:t>
      </w:r>
      <w:r w:rsidR="00D028B3">
        <w:t xml:space="preserve"> program </w:t>
      </w:r>
      <w:r w:rsidR="0052739B">
        <w:t xml:space="preserve">may have hundreds of text files and hundreds of corresponding object files. </w:t>
      </w:r>
      <w:r w:rsidR="00390B87">
        <w:t xml:space="preserve">If only one change is needed, this two-stage process </w:t>
      </w:r>
      <w:r w:rsidR="00D028B3">
        <w:t>save precious time</w:t>
      </w:r>
      <w:r w:rsidR="00AD54C3">
        <w:t xml:space="preserve">, from </w:t>
      </w:r>
      <w:r w:rsidR="002F2529">
        <w:t xml:space="preserve">several </w:t>
      </w:r>
      <w:r w:rsidR="00AD54C3">
        <w:t>seconds to many minutes.</w:t>
      </w:r>
    </w:p>
    <w:p w:rsidR="00AD54C3" w:rsidRDefault="00ED639E" w:rsidP="00D83A16">
      <w:r>
        <w:t>Let’s review what we have discussed so far about the two-stage process to convert the text files to an executable file.</w:t>
      </w:r>
    </w:p>
    <w:p w:rsidR="00ED639E" w:rsidRDefault="005B70A9" w:rsidP="00D83A16">
      <w:r>
        <w:t xml:space="preserve">First, we have to ensure that all the relevant G. C. C. warnings are turned on. </w:t>
      </w:r>
      <w:r w:rsidR="00EA7413">
        <w:t>There warnings have been shown to be very effective detecting mistakes.</w:t>
      </w:r>
    </w:p>
    <w:p w:rsidR="00EA7413" w:rsidRDefault="00EA7413" w:rsidP="00D83A16">
      <w:r>
        <w:t>We need to keep track which dot C. files have been changed since their corresponding objects files have been created.</w:t>
      </w:r>
    </w:p>
    <w:p w:rsidR="00155BC2" w:rsidRDefault="00203BF7" w:rsidP="00D83A16">
      <w:r>
        <w:t xml:space="preserve">If a dot C file has been changed, the corresponding object file needs to be generated. </w:t>
      </w:r>
      <w:r w:rsidR="00155BC2">
        <w:t xml:space="preserve">If a dot C file has not been changed recently, its corresponding object file does not need to be </w:t>
      </w:r>
      <w:r w:rsidR="005E45F0">
        <w:t>re</w:t>
      </w:r>
      <w:r w:rsidR="00155BC2">
        <w:t xml:space="preserve">generated. </w:t>
      </w:r>
    </w:p>
    <w:p w:rsidR="0035522D" w:rsidRDefault="0035522D" w:rsidP="00D83A16">
      <w:r>
        <w:t>All the object files need to linked together to create the executable.</w:t>
      </w:r>
    </w:p>
    <w:p w:rsidR="0035522D" w:rsidRDefault="00300F7C" w:rsidP="00D83A16">
      <w:r>
        <w:t>This is a lot of work if you have to do everything by hand.</w:t>
      </w:r>
    </w:p>
    <w:p w:rsidR="00300F7C" w:rsidRDefault="00300F7C" w:rsidP="00D83A16">
      <w:r>
        <w:t xml:space="preserve">Fortunately, </w:t>
      </w:r>
      <w:r w:rsidR="00A15D8A">
        <w:t xml:space="preserve">a lot of work can be automated </w:t>
      </w:r>
      <w:r w:rsidR="00BA465D">
        <w:t>by using make file.</w:t>
      </w:r>
    </w:p>
    <w:p w:rsidR="00BA465D" w:rsidRDefault="00055412" w:rsidP="00D83A16">
      <w:r>
        <w:t>Make file, by convention, uses upper case M. and lower cases for the other letters.</w:t>
      </w:r>
    </w:p>
    <w:p w:rsidR="00B25CD1" w:rsidRDefault="00A76097" w:rsidP="00D83A16">
      <w:r>
        <w:lastRenderedPageBreak/>
        <w:t xml:space="preserve">Make file is a text file that tells </w:t>
      </w:r>
      <w:r w:rsidR="0051528D">
        <w:t xml:space="preserve">Linux how to create </w:t>
      </w:r>
      <w:r w:rsidR="009E2BB9">
        <w:t>an executable file from one or several text files.</w:t>
      </w:r>
    </w:p>
    <w:p w:rsidR="00456E19" w:rsidRDefault="004D02C1" w:rsidP="00D83A16">
      <w:r>
        <w:t>Make file has different syntax from C programs.</w:t>
      </w:r>
      <w:r w:rsidR="00B14D14">
        <w:t xml:space="preserve"> C</w:t>
      </w:r>
      <w:r w:rsidR="00456E19">
        <w:t>omments start with the #, not slash slash.</w:t>
      </w:r>
    </w:p>
    <w:p w:rsidR="00055412" w:rsidRDefault="001C5C8C" w:rsidP="00D83A16">
      <w:r>
        <w:t>The next three lines define symbols warning, error, and coverage. By convention, symbols use upper case letters.</w:t>
      </w:r>
      <w:r w:rsidR="00132220">
        <w:t xml:space="preserve"> These symbols will be used later in the same make file.</w:t>
      </w:r>
    </w:p>
    <w:p w:rsidR="00132220" w:rsidRDefault="00B43201" w:rsidP="00D83A16">
      <w:r>
        <w:t>The next line defines a new symbol for G C C and it uses the previously defined symbols.</w:t>
      </w:r>
      <w:r w:rsidR="00FD0D15">
        <w:t xml:space="preserve"> In make file, using a previously defined symbol, we need to use the dollar sign and parentheses, as shown here.</w:t>
      </w:r>
    </w:p>
    <w:p w:rsidR="00FD0D15" w:rsidRDefault="0091617E" w:rsidP="00D83A16">
      <w:r>
        <w:t>The next line defines the symbols for conditional compilation.</w:t>
      </w:r>
    </w:p>
    <w:p w:rsidR="00734E4E" w:rsidRDefault="0054371F" w:rsidP="00D83A16">
      <w:r>
        <w:t>The bottom of this slide lists the source files.</w:t>
      </w:r>
      <w:r w:rsidR="00734E4E">
        <w:t xml:space="preserve"> By convention, this uses the symbol S R C S.</w:t>
      </w:r>
    </w:p>
    <w:p w:rsidR="00734E4E" w:rsidRDefault="00734E4E" w:rsidP="00D83A16">
      <w:r>
        <w:t>.</w:t>
      </w:r>
    </w:p>
    <w:p w:rsidR="0091617E" w:rsidRDefault="0054371F" w:rsidP="00D83A16">
      <w:r>
        <w:t>These are the text files as parts of the C program.</w:t>
      </w:r>
      <w:r w:rsidR="00C944DD">
        <w:t xml:space="preserve"> Please notice that these files’ names are separated by space, not commas.</w:t>
      </w:r>
    </w:p>
    <w:p w:rsidR="0054371F" w:rsidRDefault="00B07BEE" w:rsidP="00D83A16">
      <w:r>
        <w:t>Let’s scroll down.</w:t>
      </w:r>
    </w:p>
    <w:p w:rsidR="00B07BEE" w:rsidRDefault="00734E4E" w:rsidP="00D83A16">
      <w:r>
        <w:t xml:space="preserve">Next, the symbol O B </w:t>
      </w:r>
      <w:r w:rsidR="00372FA5">
        <w:t>J S. lists the object files.</w:t>
      </w:r>
    </w:p>
    <w:p w:rsidR="00EE1220" w:rsidRDefault="00AC60BF" w:rsidP="00D83A16">
      <w:r>
        <w:t xml:space="preserve">This </w:t>
      </w:r>
      <w:r w:rsidR="002E7955">
        <w:t>line says “take the list of the files and replace the extension of dot C by the extension of dot O.”</w:t>
      </w:r>
    </w:p>
    <w:p w:rsidR="00AC60BF" w:rsidRDefault="002E7955" w:rsidP="00D83A16">
      <w:r>
        <w:t>.</w:t>
      </w:r>
    </w:p>
    <w:p w:rsidR="002E7955" w:rsidRDefault="002A4E84" w:rsidP="00D83A16">
      <w:r>
        <w:t>In other words, O B J S means the list of A D D dot O, D I V dot O, M U L dot O, M A I N dot O, S O L U T I O N dot O, and S U B dot O.</w:t>
      </w:r>
    </w:p>
    <w:p w:rsidR="002A4E84" w:rsidRDefault="00FC7FEA" w:rsidP="00D83A16">
      <w:r>
        <w:t>.</w:t>
      </w:r>
    </w:p>
    <w:p w:rsidR="00FC7FEA" w:rsidRDefault="00FC7FEA" w:rsidP="00D83A16">
      <w:r>
        <w:t xml:space="preserve">The next line </w:t>
      </w:r>
      <w:r w:rsidR="00835FC3">
        <w:t xml:space="preserve">has a different structure. Instead of using an equal sign, this line uses colon. </w:t>
      </w:r>
      <w:r w:rsidR="003D55AE">
        <w:t xml:space="preserve">The left side of the colon is the target. The right side of the </w:t>
      </w:r>
      <w:r w:rsidR="00EE1220">
        <w:t>colon</w:t>
      </w:r>
      <w:r w:rsidR="003D55AE">
        <w:t xml:space="preserve"> is the dependence. This line says </w:t>
      </w:r>
      <w:r w:rsidR="000B0731">
        <w:t>the target is called M A I N and it depends on O B J S. .</w:t>
      </w:r>
    </w:p>
    <w:p w:rsidR="000B0731" w:rsidRDefault="000B0731" w:rsidP="00D83A16">
      <w:r>
        <w:t>What is O B J S?</w:t>
      </w:r>
    </w:p>
    <w:p w:rsidR="000B0731" w:rsidRDefault="000B0731" w:rsidP="00D83A16">
      <w:r>
        <w:t>.</w:t>
      </w:r>
    </w:p>
    <w:p w:rsidR="000B0731" w:rsidRDefault="000B0731" w:rsidP="000B0731">
      <w:r>
        <w:t>It is define right above as the list of object files.</w:t>
      </w:r>
    </w:p>
    <w:p w:rsidR="000B0731" w:rsidRDefault="00973EFD" w:rsidP="000B0731">
      <w:r>
        <w:t xml:space="preserve">This line says that if the list of object files exist, then </w:t>
      </w:r>
      <w:r w:rsidR="00EE1220">
        <w:t xml:space="preserve">take </w:t>
      </w:r>
      <w:r>
        <w:t>the next line of action.</w:t>
      </w:r>
    </w:p>
    <w:p w:rsidR="00B7375F" w:rsidRDefault="00B7375F" w:rsidP="000B0731">
      <w:r>
        <w:t>The line of action must start with a TAB key. Please remember that it is the TAB key, not space.</w:t>
      </w:r>
    </w:p>
    <w:p w:rsidR="00B7375F" w:rsidRDefault="00630773" w:rsidP="000B0731">
      <w:r>
        <w:t>What do these two lines mean? They mean the following:</w:t>
      </w:r>
    </w:p>
    <w:p w:rsidR="00630773" w:rsidRDefault="00FA23C6" w:rsidP="000B0731">
      <w:r>
        <w:t>T</w:t>
      </w:r>
      <w:r w:rsidR="00B918F1">
        <w:t xml:space="preserve">he files in the O B J S list must become available because they are on the right side of colon. </w:t>
      </w:r>
    </w:p>
    <w:p w:rsidR="00352A6D" w:rsidRDefault="00352A6D" w:rsidP="000B0731">
      <w:r>
        <w:t xml:space="preserve">After these files become available, </w:t>
      </w:r>
      <w:r w:rsidR="00017023">
        <w:t>take the action in the second line. This line takes G C C, together with the test flags defined earlier and the list of object files, to create an executable file with the name of M A I N.</w:t>
      </w:r>
    </w:p>
    <w:p w:rsidR="00017023" w:rsidRDefault="00017023" w:rsidP="000B0731">
      <w:r>
        <w:t>.</w:t>
      </w:r>
    </w:p>
    <w:p w:rsidR="00017023" w:rsidRDefault="00017023" w:rsidP="000B0731">
      <w:r>
        <w:lastRenderedPageBreak/>
        <w:t xml:space="preserve">How do we know that this will create an executable file? Because the G C C command has no minus C. </w:t>
      </w:r>
    </w:p>
    <w:p w:rsidR="00017023" w:rsidRDefault="00017023" w:rsidP="000B0731">
      <w:r>
        <w:t>.</w:t>
      </w:r>
    </w:p>
    <w:p w:rsidR="00017023" w:rsidRDefault="00017023" w:rsidP="000B0731">
      <w:r>
        <w:t>Without minus C, G C C creates an executable file.</w:t>
      </w:r>
    </w:p>
    <w:p w:rsidR="00017023" w:rsidRDefault="00017023" w:rsidP="000B0731">
      <w:r>
        <w:t xml:space="preserve">How do we know the executable </w:t>
      </w:r>
      <w:r w:rsidR="007F4025">
        <w:t xml:space="preserve">is called M A I N? </w:t>
      </w:r>
    </w:p>
    <w:p w:rsidR="007F4025" w:rsidRDefault="007F4025" w:rsidP="000B0731">
      <w:r>
        <w:t>.</w:t>
      </w:r>
    </w:p>
    <w:p w:rsidR="007F4025" w:rsidRDefault="007F4025" w:rsidP="000B0731">
      <w:r>
        <w:t xml:space="preserve">Because minus O. is followed </w:t>
      </w:r>
      <w:r w:rsidR="00913883">
        <w:t>by the name of the executable.</w:t>
      </w:r>
    </w:p>
    <w:p w:rsidR="00913883" w:rsidRDefault="00F836B9" w:rsidP="000B0731">
      <w:r>
        <w:t>.</w:t>
      </w:r>
    </w:p>
    <w:p w:rsidR="00F836B9" w:rsidRDefault="004B7937" w:rsidP="000B0731">
      <w:r>
        <w:t xml:space="preserve">The M A I N executable needs the object files. How are the object files created? These two lines </w:t>
      </w:r>
      <w:r w:rsidR="005C6665">
        <w:t>compile C files to create object files.</w:t>
      </w:r>
    </w:p>
    <w:p w:rsidR="0019226B" w:rsidRDefault="0019226B" w:rsidP="000B0731">
      <w:r>
        <w:t xml:space="preserve">These two lines say the following: If an object file is needed, find the corresponding C file and compile it. </w:t>
      </w:r>
    </w:p>
    <w:p w:rsidR="0019226B" w:rsidRDefault="0019226B" w:rsidP="000B0731">
      <w:r>
        <w:t xml:space="preserve">How do we </w:t>
      </w:r>
      <w:r w:rsidR="00537492">
        <w:t xml:space="preserve">know </w:t>
      </w:r>
      <w:bookmarkStart w:id="0" w:name="_GoBack"/>
      <w:bookmarkEnd w:id="0"/>
      <w:r>
        <w:t>the C file will be compiled? Because of the minus C option.</w:t>
      </w:r>
    </w:p>
    <w:p w:rsidR="00B2113C" w:rsidRDefault="00C14BDF" w:rsidP="000B0731">
      <w:r>
        <w:t>It is understandable that these symbols and syntax may look somewhat strange to you when you see them the first time.</w:t>
      </w:r>
    </w:p>
    <w:p w:rsidR="00C14BDF" w:rsidRDefault="00C14BDF" w:rsidP="000B0731">
      <w:r>
        <w:t>Do not worry.</w:t>
      </w:r>
      <w:r w:rsidR="00AD380E">
        <w:t xml:space="preserve"> You will soon get used to them.</w:t>
      </w:r>
    </w:p>
    <w:p w:rsidR="000B0731" w:rsidRDefault="00E968F9" w:rsidP="00D83A16">
      <w:r>
        <w:t>Most people do not write Make file from scratch. Instead, most people take existing Make files and modify them.</w:t>
      </w:r>
    </w:p>
    <w:p w:rsidR="00E968F9" w:rsidRDefault="00450E36" w:rsidP="00D83A16">
      <w:r>
        <w:t xml:space="preserve">You do not have to memorize all the details. </w:t>
      </w:r>
      <w:r w:rsidR="004221DC">
        <w:t>You need to understand Make files so tha</w:t>
      </w:r>
      <w:r w:rsidR="000D32B0">
        <w:t>t you know what changes are needed.</w:t>
      </w:r>
    </w:p>
    <w:p w:rsidR="000D32B0" w:rsidRDefault="000D32B0" w:rsidP="00D83A16"/>
    <w:p w:rsidR="000D32B0" w:rsidRDefault="000D32B0" w:rsidP="00D83A16"/>
    <w:p w:rsidR="004221DC" w:rsidRDefault="004221DC" w:rsidP="00D83A16"/>
    <w:p w:rsidR="002E7955" w:rsidRDefault="002E7955" w:rsidP="00D83A16"/>
    <w:sectPr w:rsidR="002E7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6B"/>
    <w:rsid w:val="00017023"/>
    <w:rsid w:val="00041A06"/>
    <w:rsid w:val="00055412"/>
    <w:rsid w:val="00081DC4"/>
    <w:rsid w:val="000B0731"/>
    <w:rsid w:val="000B5AEC"/>
    <w:rsid w:val="000D32B0"/>
    <w:rsid w:val="00122099"/>
    <w:rsid w:val="00132220"/>
    <w:rsid w:val="00155BC2"/>
    <w:rsid w:val="0019226B"/>
    <w:rsid w:val="001C5C8C"/>
    <w:rsid w:val="00203BF7"/>
    <w:rsid w:val="002320CD"/>
    <w:rsid w:val="00241DBE"/>
    <w:rsid w:val="00246C66"/>
    <w:rsid w:val="002A4E84"/>
    <w:rsid w:val="002C6C52"/>
    <w:rsid w:val="002D7223"/>
    <w:rsid w:val="002E6532"/>
    <w:rsid w:val="002E7955"/>
    <w:rsid w:val="002F2529"/>
    <w:rsid w:val="002F3AC0"/>
    <w:rsid w:val="00300F7C"/>
    <w:rsid w:val="00320F76"/>
    <w:rsid w:val="00352A6D"/>
    <w:rsid w:val="0035522D"/>
    <w:rsid w:val="00372FA5"/>
    <w:rsid w:val="00390B87"/>
    <w:rsid w:val="003A2958"/>
    <w:rsid w:val="003D55AE"/>
    <w:rsid w:val="00405F26"/>
    <w:rsid w:val="004221DC"/>
    <w:rsid w:val="00443BC8"/>
    <w:rsid w:val="00450E36"/>
    <w:rsid w:val="00456E19"/>
    <w:rsid w:val="00492EE4"/>
    <w:rsid w:val="004A2305"/>
    <w:rsid w:val="004B3258"/>
    <w:rsid w:val="004B7937"/>
    <w:rsid w:val="004D02C1"/>
    <w:rsid w:val="0051528D"/>
    <w:rsid w:val="0052739B"/>
    <w:rsid w:val="00534CBE"/>
    <w:rsid w:val="00537492"/>
    <w:rsid w:val="0054371F"/>
    <w:rsid w:val="005661E4"/>
    <w:rsid w:val="005716D3"/>
    <w:rsid w:val="005B5B14"/>
    <w:rsid w:val="005B70A9"/>
    <w:rsid w:val="005C6665"/>
    <w:rsid w:val="005E45F0"/>
    <w:rsid w:val="00630773"/>
    <w:rsid w:val="006447D9"/>
    <w:rsid w:val="006811AE"/>
    <w:rsid w:val="00693DF9"/>
    <w:rsid w:val="006F0E74"/>
    <w:rsid w:val="00715D94"/>
    <w:rsid w:val="00734E4E"/>
    <w:rsid w:val="00740665"/>
    <w:rsid w:val="007F4025"/>
    <w:rsid w:val="00835FC3"/>
    <w:rsid w:val="00913883"/>
    <w:rsid w:val="0091617E"/>
    <w:rsid w:val="00926718"/>
    <w:rsid w:val="00973EFD"/>
    <w:rsid w:val="0099746B"/>
    <w:rsid w:val="009A3227"/>
    <w:rsid w:val="009D35F7"/>
    <w:rsid w:val="009E2BB9"/>
    <w:rsid w:val="00A15D8A"/>
    <w:rsid w:val="00A21C59"/>
    <w:rsid w:val="00A35BBC"/>
    <w:rsid w:val="00A41276"/>
    <w:rsid w:val="00A76097"/>
    <w:rsid w:val="00AC60BF"/>
    <w:rsid w:val="00AD380E"/>
    <w:rsid w:val="00AD54C3"/>
    <w:rsid w:val="00B07BEE"/>
    <w:rsid w:val="00B14D14"/>
    <w:rsid w:val="00B2113C"/>
    <w:rsid w:val="00B25CD1"/>
    <w:rsid w:val="00B43201"/>
    <w:rsid w:val="00B7375F"/>
    <w:rsid w:val="00B918F1"/>
    <w:rsid w:val="00BA465D"/>
    <w:rsid w:val="00BB7E09"/>
    <w:rsid w:val="00C14BDF"/>
    <w:rsid w:val="00C34EC9"/>
    <w:rsid w:val="00C750D1"/>
    <w:rsid w:val="00C806B3"/>
    <w:rsid w:val="00C944DD"/>
    <w:rsid w:val="00D028B3"/>
    <w:rsid w:val="00D02E6B"/>
    <w:rsid w:val="00D83A16"/>
    <w:rsid w:val="00DA3783"/>
    <w:rsid w:val="00DE3D4C"/>
    <w:rsid w:val="00DF1F4A"/>
    <w:rsid w:val="00E37C87"/>
    <w:rsid w:val="00E968F9"/>
    <w:rsid w:val="00EA7413"/>
    <w:rsid w:val="00ED639E"/>
    <w:rsid w:val="00EE1220"/>
    <w:rsid w:val="00EE7DD9"/>
    <w:rsid w:val="00F25C94"/>
    <w:rsid w:val="00F26CFD"/>
    <w:rsid w:val="00F836B9"/>
    <w:rsid w:val="00FA23C6"/>
    <w:rsid w:val="00FC0015"/>
    <w:rsid w:val="00FC7FEA"/>
    <w:rsid w:val="00FD0D15"/>
    <w:rsid w:val="00F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67DC9"/>
  <w15:chartTrackingRefBased/>
  <w15:docId w15:val="{449C419C-EBF7-4DDD-A1D1-48E0FB9C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yunglu</dc:creator>
  <cp:keywords/>
  <dc:description/>
  <cp:lastModifiedBy>yunglu</cp:lastModifiedBy>
  <cp:revision>112</cp:revision>
  <dcterms:created xsi:type="dcterms:W3CDTF">2020-06-08T14:57:00Z</dcterms:created>
  <dcterms:modified xsi:type="dcterms:W3CDTF">2020-06-12T17:51:00Z</dcterms:modified>
</cp:coreProperties>
</file>