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AF" w:rsidRDefault="000A0174">
      <w:r>
        <w:t xml:space="preserve">This lecture gives another example using A R G C and A R G </w:t>
      </w:r>
      <w:proofErr w:type="spellStart"/>
      <w:r>
        <w:t>Vee</w:t>
      </w:r>
      <w:proofErr w:type="spellEnd"/>
      <w:r>
        <w:t>.</w:t>
      </w:r>
    </w:p>
    <w:p w:rsidR="00140103" w:rsidRDefault="00140103">
      <w:bookmarkStart w:id="0" w:name="_GoBack"/>
      <w:bookmarkEnd w:id="0"/>
      <w:r>
        <w:t>The program first checks whether A R G C is at least four because this program needs three additional arguments.</w:t>
      </w:r>
    </w:p>
    <w:p w:rsidR="00140103" w:rsidRDefault="00140103">
      <w:r>
        <w:t>If A R G C is smaller than four, the program returns EXIT_FAILURE.</w:t>
      </w:r>
    </w:p>
    <w:p w:rsidR="004A6B88" w:rsidRDefault="004A6B88">
      <w:r>
        <w:t xml:space="preserve">If A R G C is four or larger, the program converts A R G </w:t>
      </w:r>
      <w:proofErr w:type="spellStart"/>
      <w:r>
        <w:t>Vee</w:t>
      </w:r>
      <w:proofErr w:type="spellEnd"/>
      <w:r>
        <w:t xml:space="preserve"> one and two to integers and stores the values in </w:t>
      </w:r>
      <w:proofErr w:type="spellStart"/>
      <w:r>
        <w:t>Vee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Ell one and </w:t>
      </w:r>
      <w:proofErr w:type="spellStart"/>
      <w:r>
        <w:t>Vee</w:t>
      </w:r>
      <w:proofErr w:type="spellEnd"/>
      <w:r>
        <w:t xml:space="preserve"> A Ell two.</w:t>
      </w:r>
    </w:p>
    <w:p w:rsidR="00EA3DDA" w:rsidRDefault="00EA3DDA">
      <w:r>
        <w:t>This program needs to include another header file, string dot H.</w:t>
      </w:r>
    </w:p>
    <w:p w:rsidR="00C14F16" w:rsidRDefault="00EA3DDA">
      <w:r>
        <w:t xml:space="preserve">This header file is needed for the S T R C M P function. This function compares two strings based on their lexicographical order, also called the dictionary order. </w:t>
      </w:r>
    </w:p>
    <w:p w:rsidR="00EA3DDA" w:rsidRDefault="00360452">
      <w:r>
        <w:t xml:space="preserve">If the two strings are the same, this function returns zero. </w:t>
      </w:r>
      <w:r w:rsidR="00C14F16">
        <w:t>If the first string would appear earlier in a dictionary, the function returns a negative value.</w:t>
      </w:r>
    </w:p>
    <w:p w:rsidR="00C14F16" w:rsidRDefault="00022DB2" w:rsidP="00C14F16">
      <w:r>
        <w:t>I</w:t>
      </w:r>
      <w:r w:rsidR="00C14F16">
        <w:t>f the first string would appear later in a dictionary, the function returns a positive value.</w:t>
      </w:r>
    </w:p>
    <w:p w:rsidR="00C14F16" w:rsidRDefault="00C14F16">
      <w:r>
        <w:t xml:space="preserve">This if condition tests whether A R G </w:t>
      </w:r>
      <w:proofErr w:type="spellStart"/>
      <w:r>
        <w:t>Vee</w:t>
      </w:r>
      <w:proofErr w:type="spellEnd"/>
      <w:r>
        <w:t xml:space="preserve"> three is the same as the plus sign. If they are the same, this program adds </w:t>
      </w:r>
      <w:r w:rsidR="005A4543">
        <w:t xml:space="preserve">the values from </w:t>
      </w:r>
      <w:proofErr w:type="gramStart"/>
      <w:r w:rsidR="005A4543">
        <w:t>A</w:t>
      </w:r>
      <w:proofErr w:type="gramEnd"/>
      <w:r w:rsidR="005A4543">
        <w:t xml:space="preserve"> R G </w:t>
      </w:r>
      <w:proofErr w:type="spellStart"/>
      <w:r w:rsidR="005A4543">
        <w:t>Vee</w:t>
      </w:r>
      <w:proofErr w:type="spellEnd"/>
      <w:r w:rsidR="005A4543">
        <w:t xml:space="preserve"> one and A R G </w:t>
      </w:r>
      <w:proofErr w:type="spellStart"/>
      <w:r w:rsidR="005A4543">
        <w:t>Vee</w:t>
      </w:r>
      <w:proofErr w:type="spellEnd"/>
      <w:r w:rsidR="005A4543">
        <w:t xml:space="preserve"> two.</w:t>
      </w:r>
    </w:p>
    <w:p w:rsidR="008D47F5" w:rsidRDefault="008D47F5">
      <w:r>
        <w:t xml:space="preserve">If A R G </w:t>
      </w:r>
      <w:proofErr w:type="spellStart"/>
      <w:r>
        <w:t>Vee</w:t>
      </w:r>
      <w:proofErr w:type="spellEnd"/>
      <w:r>
        <w:t xml:space="preserve"> three is not the plus sign, the program next determines whether it is the minus sign. </w:t>
      </w:r>
    </w:p>
    <w:p w:rsidR="008D47F5" w:rsidRDefault="008D47F5">
      <w:r>
        <w:t xml:space="preserve">If it is the minus sign, the program subtracts </w:t>
      </w:r>
      <w:proofErr w:type="spellStart"/>
      <w:r>
        <w:t>Vee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Ell two from </w:t>
      </w:r>
      <w:proofErr w:type="spellStart"/>
      <w:r>
        <w:t>Vee</w:t>
      </w:r>
      <w:proofErr w:type="spellEnd"/>
      <w:r>
        <w:t xml:space="preserve"> A Ell one and prints the results.</w:t>
      </w:r>
    </w:p>
    <w:p w:rsidR="008D47F5" w:rsidRDefault="008D47F5">
      <w:r>
        <w:t xml:space="preserve">If A R G </w:t>
      </w:r>
      <w:proofErr w:type="spellStart"/>
      <w:r>
        <w:t>Vee</w:t>
      </w:r>
      <w:proofErr w:type="spellEnd"/>
      <w:r>
        <w:t xml:space="preserve"> three is neither the plus sign nor the minus sign, the program prints a message and returns EXIT FAILURE.</w:t>
      </w:r>
    </w:p>
    <w:p w:rsidR="008D47F5" w:rsidRDefault="00A0066D">
      <w:r>
        <w:t xml:space="preserve">The program returns EXIT SUCCESS if A R G </w:t>
      </w:r>
      <w:proofErr w:type="spellStart"/>
      <w:r>
        <w:t>Vee</w:t>
      </w:r>
      <w:proofErr w:type="spellEnd"/>
      <w:r>
        <w:t xml:space="preserve"> three is either the plus sign or the minus sign.</w:t>
      </w:r>
    </w:p>
    <w:p w:rsidR="00A0066D" w:rsidRDefault="00940ABC">
      <w:r>
        <w:t>Next, let me show you the program running.</w:t>
      </w:r>
    </w:p>
    <w:p w:rsidR="00940ABC" w:rsidRDefault="00E707CF">
      <w:r>
        <w:t xml:space="preserve">I first run the program without giving any argument. </w:t>
      </w:r>
    </w:p>
    <w:p w:rsidR="00E707CF" w:rsidRDefault="00E707CF">
      <w:r>
        <w:t>The progra</w:t>
      </w:r>
      <w:r w:rsidR="00C8242A">
        <w:t xml:space="preserve">m prints "Need three arguments" because of </w:t>
      </w:r>
      <w:proofErr w:type="gramStart"/>
      <w:r w:rsidR="00C8242A">
        <w:t>the if</w:t>
      </w:r>
      <w:proofErr w:type="gramEnd"/>
      <w:r w:rsidR="00C8242A">
        <w:t xml:space="preserve"> condition. This if condition is necessary because we must ensure that A R G </w:t>
      </w:r>
      <w:proofErr w:type="spellStart"/>
      <w:r w:rsidR="00C8242A">
        <w:t>Vee</w:t>
      </w:r>
      <w:proofErr w:type="spellEnd"/>
      <w:r w:rsidR="00C8242A">
        <w:t xml:space="preserve"> one, two, and three exist before using them.</w:t>
      </w:r>
    </w:p>
    <w:p w:rsidR="00C8242A" w:rsidRDefault="00FE3CAC">
      <w:r>
        <w:t>The next example uses 24 37 and the plus sign as the argument</w:t>
      </w:r>
      <w:r w:rsidR="0078718B">
        <w:t>s</w:t>
      </w:r>
      <w:r>
        <w:t xml:space="preserve">. </w:t>
      </w:r>
    </w:p>
    <w:p w:rsidR="00FE3CAC" w:rsidRDefault="00FE3CAC">
      <w:r>
        <w:t>The program prints 24 plus 37 equals 61.</w:t>
      </w:r>
    </w:p>
    <w:p w:rsidR="00FE3CAC" w:rsidRDefault="004A45D1">
      <w:r>
        <w:t xml:space="preserve">The program compares A R G </w:t>
      </w:r>
      <w:proofErr w:type="spellStart"/>
      <w:r>
        <w:t>Vee</w:t>
      </w:r>
      <w:proofErr w:type="spellEnd"/>
      <w:r>
        <w:t xml:space="preserve"> three with the plus sign. If they are equal, S T R C M P returns zero.</w:t>
      </w:r>
    </w:p>
    <w:p w:rsidR="004A45D1" w:rsidRDefault="004A45D1">
      <w:r>
        <w:t xml:space="preserve">The next example </w:t>
      </w:r>
      <w:r w:rsidR="0078718B">
        <w:t>uses 65, 18, and the minus sign as the arguments.</w:t>
      </w:r>
    </w:p>
    <w:p w:rsidR="00E707CF" w:rsidRDefault="008D4E3D">
      <w:proofErr w:type="gramStart"/>
      <w:r>
        <w:t>A</w:t>
      </w:r>
      <w:proofErr w:type="gramEnd"/>
      <w:r>
        <w:t xml:space="preserve"> R G </w:t>
      </w:r>
      <w:proofErr w:type="spellStart"/>
      <w:r>
        <w:t>Vee</w:t>
      </w:r>
      <w:proofErr w:type="spellEnd"/>
      <w:r>
        <w:t xml:space="preserve"> three is the minus sign so the program subtracts 18 from 65 and the result is 47.</w:t>
      </w:r>
    </w:p>
    <w:p w:rsidR="008D4E3D" w:rsidRDefault="008C2435">
      <w:r>
        <w:lastRenderedPageBreak/>
        <w:t xml:space="preserve">The next example uses 65, 18, and asterisk. </w:t>
      </w:r>
    </w:p>
    <w:p w:rsidR="008C2435" w:rsidRDefault="008C2435">
      <w:r>
        <w:t>Since asterisk is neither the plus sign nor the minus sign, the program prints "Neither plus nor minus</w:t>
      </w:r>
      <w:r w:rsidR="00F35E26">
        <w:t>" and returns EXIT FAILURE.</w:t>
      </w:r>
    </w:p>
    <w:p w:rsidR="008C2435" w:rsidRDefault="007873A5">
      <w:r>
        <w:t xml:space="preserve">This example shows how to use A R G C and A R G </w:t>
      </w:r>
      <w:proofErr w:type="spellStart"/>
      <w:r>
        <w:t>Vee</w:t>
      </w:r>
      <w:proofErr w:type="spellEnd"/>
      <w:r>
        <w:t xml:space="preserve"> to control the behavior of a program. Depending on the arguments, the program may add the two numbers, subtracts second number from the first number, or print "Neither plus nor minus".</w:t>
      </w:r>
    </w:p>
    <w:sectPr w:rsidR="008C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62"/>
    <w:rsid w:val="00022DB2"/>
    <w:rsid w:val="000410C9"/>
    <w:rsid w:val="000A0174"/>
    <w:rsid w:val="00140103"/>
    <w:rsid w:val="001C5BBE"/>
    <w:rsid w:val="00360452"/>
    <w:rsid w:val="004A45D1"/>
    <w:rsid w:val="004A6B88"/>
    <w:rsid w:val="005A4543"/>
    <w:rsid w:val="0078718B"/>
    <w:rsid w:val="007873A5"/>
    <w:rsid w:val="008C2435"/>
    <w:rsid w:val="008D47F5"/>
    <w:rsid w:val="008D4E3D"/>
    <w:rsid w:val="00940ABC"/>
    <w:rsid w:val="009E3862"/>
    <w:rsid w:val="00A0066D"/>
    <w:rsid w:val="00C14F16"/>
    <w:rsid w:val="00C8242A"/>
    <w:rsid w:val="00E227AF"/>
    <w:rsid w:val="00E707CF"/>
    <w:rsid w:val="00EA3DDA"/>
    <w:rsid w:val="00F35E26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FF5D9-9DB9-4711-A139-F22ADA91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23</cp:revision>
  <dcterms:created xsi:type="dcterms:W3CDTF">2016-06-11T01:51:00Z</dcterms:created>
  <dcterms:modified xsi:type="dcterms:W3CDTF">2020-06-13T16:18:00Z</dcterms:modified>
</cp:coreProperties>
</file>