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B8" w:rsidRDefault="00F106C8">
      <w:r>
        <w:t xml:space="preserve">This lecture gives an example how to use </w:t>
      </w:r>
      <w:r w:rsidR="00652FFF">
        <w:t>A R G C</w:t>
      </w:r>
      <w:r>
        <w:t xml:space="preserve"> and </w:t>
      </w:r>
      <w:r w:rsidR="00652FFF">
        <w:t xml:space="preserve">A R G </w:t>
      </w:r>
      <w:proofErr w:type="spellStart"/>
      <w:r w:rsidR="00652FFF">
        <w:t>Vee</w:t>
      </w:r>
      <w:proofErr w:type="spellEnd"/>
      <w:r>
        <w:t xml:space="preserve"> to control a program's behavior.</w:t>
      </w:r>
    </w:p>
    <w:p w:rsidR="004231F6" w:rsidRDefault="001B3E1B">
      <w:r>
        <w:t xml:space="preserve">The program checks whether A R G C is at least two. The reason is that this program needs to use A R G </w:t>
      </w:r>
      <w:proofErr w:type="spellStart"/>
      <w:r>
        <w:t>Vee</w:t>
      </w:r>
      <w:proofErr w:type="spellEnd"/>
      <w:r>
        <w:t xml:space="preserve"> one later. A program's A R G C is at least one because A R G </w:t>
      </w:r>
      <w:proofErr w:type="spellStart"/>
      <w:r>
        <w:t>Vee</w:t>
      </w:r>
      <w:proofErr w:type="spellEnd"/>
      <w:r>
        <w:t xml:space="preserve"> zero is always the program's name. If the program has no additional argument</w:t>
      </w:r>
      <w:bookmarkStart w:id="0" w:name="_GoBack"/>
      <w:bookmarkEnd w:id="0"/>
      <w:r>
        <w:t xml:space="preserve">, then A R G C is one and A R G </w:t>
      </w:r>
      <w:proofErr w:type="spellStart"/>
      <w:r>
        <w:t>Vee</w:t>
      </w:r>
      <w:proofErr w:type="spellEnd"/>
      <w:r>
        <w:t xml:space="preserve"> with index one does not exist. Please always remember that the first argument has index zero, not one.</w:t>
      </w:r>
    </w:p>
    <w:p w:rsidR="001B3E1B" w:rsidRDefault="00453D3D">
      <w:r>
        <w:t>This program needs one</w:t>
      </w:r>
      <w:r w:rsidR="002C2A7F">
        <w:t xml:space="preserve"> additional</w:t>
      </w:r>
      <w:r>
        <w:t xml:space="preserve"> argument. </w:t>
      </w:r>
      <w:r w:rsidR="002C2A7F">
        <w:t xml:space="preserve"> In other words, it needs </w:t>
      </w:r>
      <w:proofErr w:type="gramStart"/>
      <w:r w:rsidR="002C2A7F">
        <w:t>A</w:t>
      </w:r>
      <w:proofErr w:type="gramEnd"/>
      <w:r w:rsidR="002C2A7F">
        <w:t xml:space="preserve"> R G </w:t>
      </w:r>
      <w:proofErr w:type="spellStart"/>
      <w:r w:rsidR="002C2A7F">
        <w:t>Vee</w:t>
      </w:r>
      <w:proofErr w:type="spellEnd"/>
      <w:r w:rsidR="002C2A7F">
        <w:t xml:space="preserve"> one. </w:t>
      </w:r>
      <w:r>
        <w:t xml:space="preserve">If no argument is given, this program cannot do its job. Thus, the program prints a message </w:t>
      </w:r>
      <w:r w:rsidR="00E77EB8">
        <w:t>and then returns EXIT FAILURE.</w:t>
      </w:r>
    </w:p>
    <w:p w:rsidR="00E77EB8" w:rsidRDefault="00E77EB8">
      <w:r>
        <w:t xml:space="preserve">This is the first example using EXIT FAILURE. </w:t>
      </w:r>
      <w:r w:rsidR="003A47F8">
        <w:t>By returning EXIT FAILURE, this program indicates that it is unable to do its job.</w:t>
      </w:r>
    </w:p>
    <w:p w:rsidR="003A47F8" w:rsidRDefault="00464F7F">
      <w:r>
        <w:t>In a C program, the M A I N function is the starting point. If this function returns, the program stops.</w:t>
      </w:r>
    </w:p>
    <w:p w:rsidR="00464F7F" w:rsidRDefault="00F63E4B">
      <w:r>
        <w:t>If A R G C is at least two, the program continues.</w:t>
      </w:r>
    </w:p>
    <w:p w:rsidR="00F63E4B" w:rsidRDefault="00F63E4B">
      <w:r>
        <w:t>S T R T O L is a function that converts a string to a long integer.</w:t>
      </w:r>
      <w:r w:rsidR="000B3308">
        <w:t xml:space="preserve">  S  T </w:t>
      </w:r>
      <w:proofErr w:type="gramStart"/>
      <w:r w:rsidR="000B3308">
        <w:t>R  T</w:t>
      </w:r>
      <w:proofErr w:type="gramEnd"/>
      <w:r w:rsidR="000B3308">
        <w:t xml:space="preserve"> O L needs three arguments. The first is a string. The second is an address to store the location where conversion stops. In this example, I give N U L </w:t>
      </w:r>
      <w:proofErr w:type="spellStart"/>
      <w:r w:rsidR="000B3308">
        <w:t>L</w:t>
      </w:r>
      <w:proofErr w:type="spellEnd"/>
      <w:r w:rsidR="000B3308">
        <w:t xml:space="preserve"> to indicate that I do not care about the location.</w:t>
      </w:r>
    </w:p>
    <w:p w:rsidR="000B3308" w:rsidRDefault="000B3308">
      <w:r>
        <w:t xml:space="preserve">The third argument is the base. In this example, I use ten to convert the string to a decimal number. </w:t>
      </w:r>
      <w:r w:rsidR="00532F59">
        <w:t>Therefore, it is ten.</w:t>
      </w:r>
    </w:p>
    <w:p w:rsidR="002E5E50" w:rsidRDefault="002E5E50">
      <w:r>
        <w:t xml:space="preserve">It is necessary to convert A R G </w:t>
      </w:r>
      <w:proofErr w:type="spellStart"/>
      <w:r>
        <w:t>Vee</w:t>
      </w:r>
      <w:proofErr w:type="spellEnd"/>
      <w:r>
        <w:t xml:space="preserve"> </w:t>
      </w:r>
      <w:r w:rsidR="00106BB7">
        <w:t xml:space="preserve">with index one to an integer because </w:t>
      </w:r>
      <w:proofErr w:type="gramStart"/>
      <w:r w:rsidR="00106BB7">
        <w:t>A</w:t>
      </w:r>
      <w:proofErr w:type="gramEnd"/>
      <w:r w:rsidR="00106BB7">
        <w:t xml:space="preserve"> R G </w:t>
      </w:r>
      <w:proofErr w:type="spellStart"/>
      <w:r w:rsidR="00106BB7">
        <w:t>Vee</w:t>
      </w:r>
      <w:proofErr w:type="spellEnd"/>
      <w:r w:rsidR="00106BB7">
        <w:t xml:space="preserve"> one is a string, not an integer.</w:t>
      </w:r>
    </w:p>
    <w:p w:rsidR="00106BB7" w:rsidRDefault="005D2C03">
      <w:r>
        <w:t xml:space="preserve">The next line adds 10 to </w:t>
      </w:r>
      <w:proofErr w:type="spellStart"/>
      <w:r>
        <w:t>V</w:t>
      </w:r>
      <w:r w:rsidR="00A74219">
        <w:t>ee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Ell.</w:t>
      </w:r>
    </w:p>
    <w:p w:rsidR="005D2C03" w:rsidRDefault="00D157F3">
      <w:r>
        <w:t xml:space="preserve">The next two lines print the string A R G </w:t>
      </w:r>
      <w:proofErr w:type="spellStart"/>
      <w:r>
        <w:t>Vee</w:t>
      </w:r>
      <w:proofErr w:type="spellEnd"/>
      <w:r>
        <w:t xml:space="preserve"> one and the integer </w:t>
      </w:r>
      <w:proofErr w:type="spellStart"/>
      <w:r>
        <w:t>V</w:t>
      </w:r>
      <w:r w:rsidR="00A74219">
        <w:t>ee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r w:rsidR="00363D41">
        <w:t>Ell</w:t>
      </w:r>
      <w:r>
        <w:t>.</w:t>
      </w:r>
    </w:p>
    <w:p w:rsidR="00D157F3" w:rsidRDefault="00363D41">
      <w:r>
        <w:t xml:space="preserve">The program has successfully converted A R G </w:t>
      </w:r>
      <w:proofErr w:type="spellStart"/>
      <w:r>
        <w:t>Vee</w:t>
      </w:r>
      <w:proofErr w:type="spellEnd"/>
      <w:r>
        <w:t xml:space="preserve"> one to an integer, stores the value in </w:t>
      </w:r>
      <w:proofErr w:type="spellStart"/>
      <w:r>
        <w:t>V</w:t>
      </w:r>
      <w:r w:rsidR="007B2E21">
        <w:t>ee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Ell, adds 10 to </w:t>
      </w:r>
      <w:proofErr w:type="spellStart"/>
      <w:r>
        <w:t>V</w:t>
      </w:r>
      <w:r w:rsidR="007B2E21">
        <w:t>ee</w:t>
      </w:r>
      <w:proofErr w:type="spellEnd"/>
      <w:r>
        <w:t xml:space="preserve"> A Ell, and prints the result. Thus, the program returns EXIT SUCCESS to indicate that it has done the job successfully.</w:t>
      </w:r>
    </w:p>
    <w:p w:rsidR="00363D41" w:rsidRDefault="0058637C">
      <w:r>
        <w:t xml:space="preserve">Let us review what this program teaches us: We can use A R G C and A R G </w:t>
      </w:r>
      <w:proofErr w:type="spellStart"/>
      <w:r>
        <w:t>Vee</w:t>
      </w:r>
      <w:proofErr w:type="spellEnd"/>
      <w:r>
        <w:t xml:space="preserve"> to control a program's behavior. Before using an element in A R G </w:t>
      </w:r>
      <w:proofErr w:type="spellStart"/>
      <w:r>
        <w:t>Vee</w:t>
      </w:r>
      <w:proofErr w:type="spellEnd"/>
      <w:r>
        <w:t>, we must check A R G C to ensure that the element exists.  We can use the value of A R G C as a condition. If a program cannot do its job, the program should return EXIT FAILURE.</w:t>
      </w:r>
    </w:p>
    <w:p w:rsidR="0058637C" w:rsidRDefault="00CA201E">
      <w:r>
        <w:t>Let’s run the program.</w:t>
      </w:r>
    </w:p>
    <w:p w:rsidR="00CA201E" w:rsidRDefault="00CA201E">
      <w:r>
        <w:t xml:space="preserve">First, use G C </w:t>
      </w:r>
      <w:proofErr w:type="spellStart"/>
      <w:r>
        <w:t>C</w:t>
      </w:r>
      <w:proofErr w:type="spellEnd"/>
      <w:r>
        <w:t xml:space="preserve"> to convert the program to an executable file. By default, the name of the executable file is A. dot out.</w:t>
      </w:r>
    </w:p>
    <w:p w:rsidR="00CA201E" w:rsidRDefault="00CA201E">
      <w:r>
        <w:lastRenderedPageBreak/>
        <w:t>If we run the program without any additional argument, the program prints a message saying that it needs a number.</w:t>
      </w:r>
    </w:p>
    <w:p w:rsidR="00CA201E" w:rsidRDefault="00CA201E">
      <w:r>
        <w:t>If we run the program with</w:t>
      </w:r>
      <w:r w:rsidR="00704192">
        <w:t xml:space="preserve"> argument</w:t>
      </w:r>
      <w:r>
        <w:t xml:space="preserve"> two six four, the program prints </w:t>
      </w:r>
      <w:proofErr w:type="gramStart"/>
      <w:r>
        <w:t>A</w:t>
      </w:r>
      <w:proofErr w:type="gramEnd"/>
      <w:r>
        <w:t xml:space="preserve"> R G </w:t>
      </w:r>
      <w:proofErr w:type="spellStart"/>
      <w:r>
        <w:t>Vee</w:t>
      </w:r>
      <w:proofErr w:type="spellEnd"/>
      <w:r>
        <w:t xml:space="preserve"> one as a string of two six four. </w:t>
      </w:r>
      <w:r w:rsidR="00931A95">
        <w:t xml:space="preserve">The string is converted to an integer and stored in </w:t>
      </w:r>
      <w:proofErr w:type="spellStart"/>
      <w:r w:rsidR="00931A95">
        <w:t>Vee</w:t>
      </w:r>
      <w:proofErr w:type="spellEnd"/>
      <w:r w:rsidR="00931A95">
        <w:t xml:space="preserve"> </w:t>
      </w:r>
      <w:proofErr w:type="gramStart"/>
      <w:r w:rsidR="00931A95">
        <w:t>A</w:t>
      </w:r>
      <w:proofErr w:type="gramEnd"/>
      <w:r w:rsidR="00931A95">
        <w:t xml:space="preserve"> Ell. The value increments by 10 and it becomes 274.</w:t>
      </w:r>
    </w:p>
    <w:p w:rsidR="00931A95" w:rsidRDefault="00704192">
      <w:r>
        <w:t xml:space="preserve">If we give the two zero two zero, the program prints the string A R G </w:t>
      </w:r>
      <w:proofErr w:type="spellStart"/>
      <w:r>
        <w:t>Vee</w:t>
      </w:r>
      <w:proofErr w:type="spellEnd"/>
      <w:r>
        <w:t xml:space="preserve"> one as a string of two zero two zero. </w:t>
      </w:r>
      <w:proofErr w:type="spellStart"/>
      <w:r w:rsidR="00E42D23">
        <w:t>Vee</w:t>
      </w:r>
      <w:proofErr w:type="spellEnd"/>
      <w:r w:rsidR="00E42D23">
        <w:t xml:space="preserve"> </w:t>
      </w:r>
      <w:proofErr w:type="gramStart"/>
      <w:r w:rsidR="00E42D23">
        <w:t>A</w:t>
      </w:r>
      <w:proofErr w:type="gramEnd"/>
      <w:r w:rsidR="00E42D23">
        <w:t xml:space="preserve"> Ell is 2030.</w:t>
      </w:r>
    </w:p>
    <w:p w:rsidR="00E42D23" w:rsidRDefault="00052DB7">
      <w:r>
        <w:t xml:space="preserve">We can give more arguments. The program takes only </w:t>
      </w:r>
      <w:proofErr w:type="gramStart"/>
      <w:r>
        <w:t>A</w:t>
      </w:r>
      <w:proofErr w:type="gramEnd"/>
      <w:r>
        <w:t xml:space="preserve"> R G </w:t>
      </w:r>
      <w:proofErr w:type="spellStart"/>
      <w:r>
        <w:t>Vee</w:t>
      </w:r>
      <w:proofErr w:type="spellEnd"/>
      <w:r>
        <w:t xml:space="preserve"> one and ignores the additional arguments.</w:t>
      </w:r>
    </w:p>
    <w:p w:rsidR="00931A95" w:rsidRDefault="00931A95"/>
    <w:sectPr w:rsidR="00931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CC"/>
    <w:rsid w:val="00052DB7"/>
    <w:rsid w:val="000B3308"/>
    <w:rsid w:val="00106BB7"/>
    <w:rsid w:val="001720CC"/>
    <w:rsid w:val="001B3E1B"/>
    <w:rsid w:val="002542FB"/>
    <w:rsid w:val="002C2A7F"/>
    <w:rsid w:val="002D210B"/>
    <w:rsid w:val="002D4CB8"/>
    <w:rsid w:val="002E5E50"/>
    <w:rsid w:val="00363D41"/>
    <w:rsid w:val="003A47F8"/>
    <w:rsid w:val="004231F6"/>
    <w:rsid w:val="00453D3D"/>
    <w:rsid w:val="00464F7F"/>
    <w:rsid w:val="00532F59"/>
    <w:rsid w:val="0058637C"/>
    <w:rsid w:val="005D2C03"/>
    <w:rsid w:val="00652FFF"/>
    <w:rsid w:val="00704192"/>
    <w:rsid w:val="007B2E21"/>
    <w:rsid w:val="00931A95"/>
    <w:rsid w:val="009A72F9"/>
    <w:rsid w:val="00A12524"/>
    <w:rsid w:val="00A74219"/>
    <w:rsid w:val="00CA201E"/>
    <w:rsid w:val="00D157F3"/>
    <w:rsid w:val="00DF2536"/>
    <w:rsid w:val="00E42D23"/>
    <w:rsid w:val="00E77EB8"/>
    <w:rsid w:val="00F106C8"/>
    <w:rsid w:val="00F26BC3"/>
    <w:rsid w:val="00F6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749494-E148-4BC0-BF1E-902D3B32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yunglu</dc:creator>
  <cp:keywords/>
  <dc:description/>
  <cp:lastModifiedBy>yunglu</cp:lastModifiedBy>
  <cp:revision>33</cp:revision>
  <dcterms:created xsi:type="dcterms:W3CDTF">2016-06-10T03:25:00Z</dcterms:created>
  <dcterms:modified xsi:type="dcterms:W3CDTF">2020-06-13T15:48:00Z</dcterms:modified>
</cp:coreProperties>
</file>