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9F" w:rsidRDefault="00F07216">
      <w:r>
        <w:t>In the first program, the M</w:t>
      </w:r>
      <w:r w:rsidR="004D4B9F">
        <w:t>.</w:t>
      </w:r>
      <w:r>
        <w:t xml:space="preserve"> A</w:t>
      </w:r>
      <w:r w:rsidR="004D4B9F">
        <w:t>.</w:t>
      </w:r>
      <w:r>
        <w:t xml:space="preserve"> I</w:t>
      </w:r>
      <w:r w:rsidR="004D4B9F">
        <w:t>.</w:t>
      </w:r>
      <w:r>
        <w:t xml:space="preserve"> N</w:t>
      </w:r>
      <w:r w:rsidR="004D4B9F">
        <w:t>.</w:t>
      </w:r>
      <w:r>
        <w:t xml:space="preserve"> function has two arguments, called A</w:t>
      </w:r>
      <w:r w:rsidR="004D4B9F">
        <w:t>.</w:t>
      </w:r>
      <w:r>
        <w:t xml:space="preserve"> R</w:t>
      </w:r>
      <w:r w:rsidR="004D4B9F">
        <w:t>.</w:t>
      </w:r>
      <w:r>
        <w:t xml:space="preserve"> G</w:t>
      </w:r>
      <w:r w:rsidR="004D4B9F">
        <w:t>.</w:t>
      </w:r>
      <w:r>
        <w:t xml:space="preserve"> C</w:t>
      </w:r>
      <w:r w:rsidR="004D4B9F">
        <w:t>.</w:t>
      </w:r>
      <w:r>
        <w:t xml:space="preserve"> and A</w:t>
      </w:r>
      <w:r w:rsidR="004D4B9F">
        <w:t>.</w:t>
      </w:r>
      <w:r>
        <w:t xml:space="preserve"> R</w:t>
      </w:r>
      <w:r w:rsidR="004D4B9F">
        <w:t>.</w:t>
      </w:r>
      <w:r>
        <w:t xml:space="preserve"> G</w:t>
      </w:r>
      <w:r w:rsidR="004D4B9F">
        <w:t>.</w:t>
      </w:r>
      <w:r>
        <w:t xml:space="preserve"> Vee. </w:t>
      </w:r>
    </w:p>
    <w:p w:rsidR="009D4AC9" w:rsidRDefault="00F07216">
      <w:r>
        <w:t>This lecture explains what they are.</w:t>
      </w:r>
    </w:p>
    <w:p w:rsidR="00F07216" w:rsidRDefault="00F07216">
      <w:r>
        <w:t xml:space="preserve">Let us consider this example. </w:t>
      </w:r>
    </w:p>
    <w:p w:rsidR="00F07216" w:rsidRDefault="00F07216">
      <w:r>
        <w:t>This program creates an integer as the index for an array. An array is an ordered list of things. Each element in an array has an index.</w:t>
      </w:r>
    </w:p>
    <w:p w:rsidR="004D4B9F" w:rsidRDefault="00F07216">
      <w:r>
        <w:t>The next line prints A</w:t>
      </w:r>
      <w:r w:rsidR="004D4B9F">
        <w:t>.</w:t>
      </w:r>
      <w:r>
        <w:t xml:space="preserve"> R</w:t>
      </w:r>
      <w:r w:rsidR="004D4B9F">
        <w:t>.</w:t>
      </w:r>
      <w:r>
        <w:t xml:space="preserve"> G</w:t>
      </w:r>
      <w:r w:rsidR="004D4B9F">
        <w:t>.</w:t>
      </w:r>
      <w:r>
        <w:t xml:space="preserve"> C's value. </w:t>
      </w:r>
    </w:p>
    <w:p w:rsidR="00F07216" w:rsidRDefault="00F07216">
      <w:r>
        <w:t>In print F</w:t>
      </w:r>
      <w:r w:rsidR="004D4B9F">
        <w:t>.</w:t>
      </w:r>
      <w:r>
        <w:t>, percentage D</w:t>
      </w:r>
      <w:r w:rsidR="004D4B9F">
        <w:t>.</w:t>
      </w:r>
      <w:r>
        <w:t xml:space="preserve"> means the value of an integer.</w:t>
      </w:r>
    </w:p>
    <w:p w:rsidR="00F07216" w:rsidRDefault="00597A5A">
      <w:r>
        <w:t>A R</w:t>
      </w:r>
      <w:r w:rsidR="00E44A1A">
        <w:t>.</w:t>
      </w:r>
      <w:r>
        <w:t xml:space="preserve"> G</w:t>
      </w:r>
      <w:r w:rsidR="00E44A1A">
        <w:t>.</w:t>
      </w:r>
      <w:r>
        <w:t xml:space="preserve"> C</w:t>
      </w:r>
      <w:r w:rsidR="00E44A1A">
        <w:t>.</w:t>
      </w:r>
      <w:r>
        <w:t xml:space="preserve"> means the number of arguments given to the program. The value is at least one.</w:t>
      </w:r>
    </w:p>
    <w:p w:rsidR="00597A5A" w:rsidRDefault="001958FF">
      <w:r>
        <w:t>The first argument is the program's name. Since every program needs a name, A</w:t>
      </w:r>
      <w:r w:rsidR="00E97ED8">
        <w:t>.</w:t>
      </w:r>
      <w:r>
        <w:t xml:space="preserve"> R</w:t>
      </w:r>
      <w:r w:rsidR="00E97ED8">
        <w:t>.</w:t>
      </w:r>
      <w:r>
        <w:t xml:space="preserve"> G</w:t>
      </w:r>
      <w:r w:rsidR="00E97ED8">
        <w:t>.</w:t>
      </w:r>
      <w:r>
        <w:t xml:space="preserve"> C</w:t>
      </w:r>
      <w:r w:rsidR="00E97ED8">
        <w:t>.</w:t>
      </w:r>
      <w:r>
        <w:t xml:space="preserve"> must be one or larger.</w:t>
      </w:r>
    </w:p>
    <w:p w:rsidR="001958FF" w:rsidRDefault="002663F5">
      <w:r>
        <w:t>In a C program, FOR</w:t>
      </w:r>
      <w:r w:rsidR="00780374">
        <w:t xml:space="preserve"> means getting the values within a range. </w:t>
      </w:r>
      <w:r>
        <w:t>In this example, the index's value starts from zero, then it becomes one, then two, until it is A</w:t>
      </w:r>
      <w:r w:rsidR="00BB5B72">
        <w:t>.</w:t>
      </w:r>
      <w:r>
        <w:t xml:space="preserve"> R</w:t>
      </w:r>
      <w:r w:rsidR="00BB5B72">
        <w:t>.</w:t>
      </w:r>
      <w:r>
        <w:t xml:space="preserve"> G</w:t>
      </w:r>
      <w:r w:rsidR="00BB5B72">
        <w:t>.</w:t>
      </w:r>
      <w:r>
        <w:t xml:space="preserve"> C</w:t>
      </w:r>
      <w:r w:rsidR="00BB5B72">
        <w:t>.</w:t>
      </w:r>
      <w:r>
        <w:t xml:space="preserve"> minus one. </w:t>
      </w:r>
    </w:p>
    <w:p w:rsidR="00F12CD0" w:rsidRDefault="00F12CD0">
      <w:r>
        <w:t>Please notice that the second part of FOR uses less than. This means that the value of I.N.D. has to be smaller than A. R. G. C.</w:t>
      </w:r>
    </w:p>
    <w:p w:rsidR="0036619B" w:rsidRDefault="0036619B">
      <w:r>
        <w:t>.</w:t>
      </w:r>
    </w:p>
    <w:p w:rsidR="002663F5" w:rsidRDefault="002663F5">
      <w:r>
        <w:t>For each value of the index, the corresponding argument's value is printed.</w:t>
      </w:r>
      <w:r w:rsidR="00401A20">
        <w:t xml:space="preserve"> A</w:t>
      </w:r>
      <w:r w:rsidR="00A36C97">
        <w:t>.</w:t>
      </w:r>
      <w:r w:rsidR="00401A20">
        <w:t xml:space="preserve"> R</w:t>
      </w:r>
      <w:r w:rsidR="00A36C97">
        <w:t>.</w:t>
      </w:r>
      <w:r w:rsidR="00401A20">
        <w:t xml:space="preserve"> G</w:t>
      </w:r>
      <w:r w:rsidR="00A36C97">
        <w:t>.</w:t>
      </w:r>
      <w:r w:rsidR="00401A20">
        <w:t xml:space="preserve"> Vee</w:t>
      </w:r>
      <w:r w:rsidR="00A36C97">
        <w:t>.</w:t>
      </w:r>
      <w:r w:rsidR="00401A20">
        <w:t xml:space="preserve"> is an array of values. Each element is a string.</w:t>
      </w:r>
      <w:r w:rsidR="00134AC4">
        <w:t xml:space="preserve"> In C programs, a string is like a</w:t>
      </w:r>
      <w:r w:rsidR="004233B4">
        <w:t xml:space="preserve"> word, a phrase, or a sentence.</w:t>
      </w:r>
    </w:p>
    <w:p w:rsidR="00161506" w:rsidRDefault="00161506">
      <w:r>
        <w:t>This line prints two values. The first is an integer and it is the value of the index.</w:t>
      </w:r>
    </w:p>
    <w:p w:rsidR="00504C34" w:rsidRDefault="00161506">
      <w:r>
        <w:t xml:space="preserve">The second </w:t>
      </w:r>
      <w:r w:rsidR="00694F1A">
        <w:t>is a stri</w:t>
      </w:r>
      <w:r>
        <w:t xml:space="preserve">ng. </w:t>
      </w:r>
    </w:p>
    <w:p w:rsidR="00161506" w:rsidRDefault="0056442B">
      <w:r>
        <w:t>Please remember that the index starts from zero, not one. The largest value of the index is A</w:t>
      </w:r>
      <w:r w:rsidR="00ED3760">
        <w:t>.</w:t>
      </w:r>
      <w:r>
        <w:t xml:space="preserve"> R</w:t>
      </w:r>
      <w:r w:rsidR="00ED3760">
        <w:t>.</w:t>
      </w:r>
      <w:r>
        <w:t xml:space="preserve"> G</w:t>
      </w:r>
      <w:r w:rsidR="00ED3760">
        <w:t>.</w:t>
      </w:r>
      <w:r>
        <w:t xml:space="preserve"> C</w:t>
      </w:r>
      <w:r w:rsidR="00ED3760">
        <w:t>.</w:t>
      </w:r>
      <w:r>
        <w:t xml:space="preserve"> minus one. It cannot be A</w:t>
      </w:r>
      <w:r w:rsidR="00ED3760">
        <w:t>.</w:t>
      </w:r>
      <w:r>
        <w:t xml:space="preserve"> R</w:t>
      </w:r>
      <w:r w:rsidR="00ED3760">
        <w:t>.</w:t>
      </w:r>
      <w:r>
        <w:t xml:space="preserve"> G</w:t>
      </w:r>
      <w:r w:rsidR="00ED3760">
        <w:t>.</w:t>
      </w:r>
      <w:r>
        <w:t xml:space="preserve"> C.</w:t>
      </w:r>
    </w:p>
    <w:p w:rsidR="00ED3760" w:rsidRDefault="00ED3760">
      <w:r>
        <w:t>.</w:t>
      </w:r>
    </w:p>
    <w:p w:rsidR="008B2446" w:rsidRDefault="008B2446">
      <w:r>
        <w:t>Now, let's run the program and understand how it works.</w:t>
      </w:r>
    </w:p>
    <w:p w:rsidR="0077791A" w:rsidRDefault="0077791A">
      <w:r>
        <w:t xml:space="preserve">The first line prints "A R G C equals to one". This means the program has one input argument. </w:t>
      </w:r>
    </w:p>
    <w:p w:rsidR="0077791A" w:rsidRDefault="0077791A">
      <w:r>
        <w:t>The second line prints the only argument. This is the first element of the A R G Vee. The element is the name of the program.</w:t>
      </w:r>
    </w:p>
    <w:p w:rsidR="001F3959" w:rsidRDefault="001F3959">
      <w:r>
        <w:t>Next, let's add some more argument</w:t>
      </w:r>
      <w:r w:rsidR="002D7836">
        <w:t>s</w:t>
      </w:r>
      <w:r>
        <w:t>.</w:t>
      </w:r>
    </w:p>
    <w:p w:rsidR="004553CE" w:rsidRDefault="004553CE">
      <w:r>
        <w:t>We can enter E C E. two six four. If letters are connected without space, they are treated as a single word. Space separates two words. We can use one or multiple space</w:t>
      </w:r>
      <w:r w:rsidR="00D2363E">
        <w:t>s</w:t>
      </w:r>
      <w:r>
        <w:t xml:space="preserve"> t</w:t>
      </w:r>
      <w:r w:rsidR="009C4C53">
        <w:t>o s</w:t>
      </w:r>
      <w:r>
        <w:t>eparate words.</w:t>
      </w:r>
    </w:p>
    <w:p w:rsidR="00135401" w:rsidRDefault="00135401">
      <w:r>
        <w:lastRenderedPageBreak/>
        <w:t xml:space="preserve">The program’s output says there are </w:t>
      </w:r>
      <w:r w:rsidR="009C4C53">
        <w:t>three arguments. The first is the program’s name. The second is the word E C E. . The third argument is two six four as a single word.</w:t>
      </w:r>
    </w:p>
    <w:p w:rsidR="009C4C53" w:rsidRDefault="009C4C53"/>
    <w:p w:rsidR="009C4C53" w:rsidRDefault="00DF1735">
      <w:r>
        <w:t xml:space="preserve">The next example has even more arguments. </w:t>
      </w:r>
    </w:p>
    <w:p w:rsidR="0026612F" w:rsidRDefault="00BB658C">
      <w:r>
        <w:t>You can add more spaces between the arguments. One space is as good as many. More spaces make no difference.</w:t>
      </w:r>
    </w:p>
    <w:p w:rsidR="008135F8" w:rsidRDefault="002F6097">
      <w:r>
        <w:t>You may be curious who calls the main function and how the arguments are given to the main function.</w:t>
      </w:r>
      <w:r w:rsidR="008135F8">
        <w:t xml:space="preserve"> In Linux, it is the run time system that calls the main function. </w:t>
      </w:r>
      <w:r w:rsidR="003577E6">
        <w:t>More specifically, the bash calls the program.</w:t>
      </w:r>
      <w:bookmarkStart w:id="0" w:name="_GoBack"/>
      <w:bookmarkEnd w:id="0"/>
    </w:p>
    <w:p w:rsidR="00373168" w:rsidRDefault="00373168">
      <w:r>
        <w:t>The next lecture explains how to use A</w:t>
      </w:r>
      <w:r w:rsidR="0095687B">
        <w:t>.</w:t>
      </w:r>
      <w:r>
        <w:t xml:space="preserve"> R</w:t>
      </w:r>
      <w:r w:rsidR="0095687B">
        <w:t>.</w:t>
      </w:r>
      <w:r>
        <w:t xml:space="preserve"> G</w:t>
      </w:r>
      <w:r w:rsidR="0095687B">
        <w:t>.</w:t>
      </w:r>
      <w:r>
        <w:t xml:space="preserve"> C</w:t>
      </w:r>
      <w:r w:rsidR="0095687B">
        <w:t>.</w:t>
      </w:r>
      <w:r>
        <w:t xml:space="preserve"> and A</w:t>
      </w:r>
      <w:r w:rsidR="0095687B">
        <w:t>.</w:t>
      </w:r>
      <w:r>
        <w:t xml:space="preserve"> R</w:t>
      </w:r>
      <w:r w:rsidR="0095687B">
        <w:t>.</w:t>
      </w:r>
      <w:r>
        <w:t xml:space="preserve"> G</w:t>
      </w:r>
      <w:r w:rsidR="0095687B">
        <w:t>.</w:t>
      </w:r>
      <w:r>
        <w:t xml:space="preserve"> Vee</w:t>
      </w:r>
      <w:r w:rsidR="0095687B">
        <w:t>.</w:t>
      </w:r>
      <w:r>
        <w:t xml:space="preserve"> to provide inputs to a program.</w:t>
      </w:r>
    </w:p>
    <w:sectPr w:rsidR="00373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8E" w:rsidRDefault="0088218E" w:rsidP="004553CE">
      <w:pPr>
        <w:spacing w:after="0" w:line="240" w:lineRule="auto"/>
      </w:pPr>
      <w:r>
        <w:separator/>
      </w:r>
    </w:p>
  </w:endnote>
  <w:endnote w:type="continuationSeparator" w:id="0">
    <w:p w:rsidR="0088218E" w:rsidRDefault="0088218E" w:rsidP="0045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8E" w:rsidRDefault="0088218E" w:rsidP="004553CE">
      <w:pPr>
        <w:spacing w:after="0" w:line="240" w:lineRule="auto"/>
      </w:pPr>
      <w:r>
        <w:separator/>
      </w:r>
    </w:p>
  </w:footnote>
  <w:footnote w:type="continuationSeparator" w:id="0">
    <w:p w:rsidR="0088218E" w:rsidRDefault="0088218E" w:rsidP="00455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39"/>
    <w:rsid w:val="00026B80"/>
    <w:rsid w:val="00134AC4"/>
    <w:rsid w:val="00135401"/>
    <w:rsid w:val="00161506"/>
    <w:rsid w:val="001958FF"/>
    <w:rsid w:val="001C17DD"/>
    <w:rsid w:val="001F3959"/>
    <w:rsid w:val="0026612F"/>
    <w:rsid w:val="002663F5"/>
    <w:rsid w:val="002D7836"/>
    <w:rsid w:val="002F6097"/>
    <w:rsid w:val="003356CD"/>
    <w:rsid w:val="003577E6"/>
    <w:rsid w:val="0036619B"/>
    <w:rsid w:val="00373168"/>
    <w:rsid w:val="00401A20"/>
    <w:rsid w:val="004233B4"/>
    <w:rsid w:val="004553CE"/>
    <w:rsid w:val="004D4B9F"/>
    <w:rsid w:val="00504C34"/>
    <w:rsid w:val="0056442B"/>
    <w:rsid w:val="005647A1"/>
    <w:rsid w:val="00597A5A"/>
    <w:rsid w:val="00694F1A"/>
    <w:rsid w:val="006E5835"/>
    <w:rsid w:val="0077791A"/>
    <w:rsid w:val="00780374"/>
    <w:rsid w:val="008135F8"/>
    <w:rsid w:val="0088218E"/>
    <w:rsid w:val="008822DD"/>
    <w:rsid w:val="008B2446"/>
    <w:rsid w:val="00944F3E"/>
    <w:rsid w:val="0095687B"/>
    <w:rsid w:val="009C4C53"/>
    <w:rsid w:val="009D4AC9"/>
    <w:rsid w:val="00A2473B"/>
    <w:rsid w:val="00A36C97"/>
    <w:rsid w:val="00AF1739"/>
    <w:rsid w:val="00AF464F"/>
    <w:rsid w:val="00B20C60"/>
    <w:rsid w:val="00BB5B72"/>
    <w:rsid w:val="00BB658C"/>
    <w:rsid w:val="00BB7486"/>
    <w:rsid w:val="00C34607"/>
    <w:rsid w:val="00CD6FB6"/>
    <w:rsid w:val="00CF5A61"/>
    <w:rsid w:val="00D2363E"/>
    <w:rsid w:val="00DF1735"/>
    <w:rsid w:val="00E44A1A"/>
    <w:rsid w:val="00E83DB6"/>
    <w:rsid w:val="00E97ED8"/>
    <w:rsid w:val="00ED3760"/>
    <w:rsid w:val="00EE6DF6"/>
    <w:rsid w:val="00F07216"/>
    <w:rsid w:val="00F1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E15D"/>
  <w15:docId w15:val="{7F22B0B2-4280-4D3E-840E-58A1DBCF7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3CE"/>
  </w:style>
  <w:style w:type="paragraph" w:styleId="Footer">
    <w:name w:val="footer"/>
    <w:basedOn w:val="Normal"/>
    <w:link w:val="FooterChar"/>
    <w:uiPriority w:val="99"/>
    <w:unhideWhenUsed/>
    <w:rsid w:val="00455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yunglu</dc:creator>
  <cp:keywords/>
  <dc:description/>
  <cp:lastModifiedBy>yunglu</cp:lastModifiedBy>
  <cp:revision>54</cp:revision>
  <dcterms:created xsi:type="dcterms:W3CDTF">2016-06-07T04:32:00Z</dcterms:created>
  <dcterms:modified xsi:type="dcterms:W3CDTF">2020-06-13T01:44:00Z</dcterms:modified>
</cp:coreProperties>
</file>