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B07" w:rsidRDefault="00EA67C3">
      <w:r>
        <w:t>Now, let’s see how we can execute a C program in Linux.</w:t>
      </w:r>
    </w:p>
    <w:p w:rsidR="00EA67C3" w:rsidRDefault="00EA67C3">
      <w:r>
        <w:t>As mentioned earlier, I can connect to a Linux computer managed by Purdue E C N.</w:t>
      </w:r>
      <w:r w:rsidR="002F5D3B">
        <w:t xml:space="preserve"> </w:t>
      </w:r>
    </w:p>
    <w:p w:rsidR="002F5D3B" w:rsidRDefault="002F5D3B">
      <w:r>
        <w:t>.</w:t>
      </w:r>
    </w:p>
    <w:p w:rsidR="00EA67C3" w:rsidRDefault="00EA67C3">
      <w:r>
        <w:t>After logging in, I click the right mouse button and start a Terminal.</w:t>
      </w:r>
    </w:p>
    <w:p w:rsidR="00EA67C3" w:rsidRDefault="00F36B54">
      <w:r>
        <w:t>The al as command shows the files or directories already there.</w:t>
      </w:r>
    </w:p>
    <w:p w:rsidR="007B234C" w:rsidRDefault="007B234C">
      <w:r>
        <w:t xml:space="preserve">If I add minus F after </w:t>
      </w:r>
      <w:proofErr w:type="spellStart"/>
      <w:r>
        <w:t>al as</w:t>
      </w:r>
      <w:proofErr w:type="spellEnd"/>
      <w:r>
        <w:t>, then the directories are shown with ending slashes.</w:t>
      </w:r>
    </w:p>
    <w:p w:rsidR="000F48C7" w:rsidRDefault="0083329D">
      <w:r>
        <w:t>I can use the R M D I R command to remove the directories I will not use.</w:t>
      </w:r>
    </w:p>
    <w:p w:rsidR="00B6179B" w:rsidRDefault="00B6179B">
      <w:r>
        <w:t>To remove a file, use the R M command. To remove a directory, use the R M D I R command.</w:t>
      </w:r>
    </w:p>
    <w:p w:rsidR="000F48C7" w:rsidRDefault="000F48C7">
      <w:r>
        <w:t>We can also see the files and directories by clicking the Home icon.</w:t>
      </w:r>
    </w:p>
    <w:p w:rsidR="008875F9" w:rsidRDefault="008875F9">
      <w:r>
        <w:t>The clear command can hide the past commands in the terminal.</w:t>
      </w:r>
    </w:p>
    <w:p w:rsidR="000F48C7" w:rsidRDefault="00B4251B">
      <w:r>
        <w:t>I will use the M K D I R command to create a directory called E C E two six four.</w:t>
      </w:r>
    </w:p>
    <w:p w:rsidR="00B425B7" w:rsidRDefault="00B425B7">
      <w:r>
        <w:t>Then, I use the C D command to enter this directory.</w:t>
      </w:r>
    </w:p>
    <w:p w:rsidR="000F48C7" w:rsidRDefault="00486538">
      <w:r>
        <w:t>Let’s create a directory called Lecture</w:t>
      </w:r>
      <w:r w:rsidR="00D6492C">
        <w:t>s</w:t>
      </w:r>
      <w:r>
        <w:t xml:space="preserve"> and inside this directory another directory 01.</w:t>
      </w:r>
    </w:p>
    <w:p w:rsidR="00486538" w:rsidRDefault="00621106">
      <w:r>
        <w:t xml:space="preserve">You can use the P W D command to see </w:t>
      </w:r>
      <w:r w:rsidR="00DD186E">
        <w:t>where you are in the directory. P W D means print working directory.</w:t>
      </w:r>
    </w:p>
    <w:p w:rsidR="003E5AF4" w:rsidRDefault="000A2F94">
      <w:r>
        <w:t>L</w:t>
      </w:r>
      <w:r w:rsidR="00E538B6">
        <w:t>et’s create a program called prog01.c. You can use your preferred text editor. I will use e</w:t>
      </w:r>
      <w:r w:rsidR="006D2A28">
        <w:t xml:space="preserve"> </w:t>
      </w:r>
      <w:r w:rsidR="00E538B6">
        <w:t xml:space="preserve">macs for this example. </w:t>
      </w:r>
    </w:p>
    <w:p w:rsidR="003E5AF4" w:rsidRDefault="003E5AF4">
      <w:r>
        <w:t>When you start e</w:t>
      </w:r>
      <w:r w:rsidR="006D2A28">
        <w:t xml:space="preserve"> </w:t>
      </w:r>
      <w:r>
        <w:t>macs, it is divided into two parts. The lower part shows some information about e</w:t>
      </w:r>
      <w:r w:rsidR="006D2A28">
        <w:t xml:space="preserve"> </w:t>
      </w:r>
      <w:r>
        <w:t>macs. You can select “Never show it again” and the lower part will not appear when you use e</w:t>
      </w:r>
      <w:r w:rsidR="006D2A28">
        <w:t xml:space="preserve"> </w:t>
      </w:r>
      <w:r>
        <w:t>macs the next time.</w:t>
      </w:r>
    </w:p>
    <w:p w:rsidR="00DD186E" w:rsidRDefault="00E538B6">
      <w:r>
        <w:t>E</w:t>
      </w:r>
      <w:r w:rsidR="006D2A28">
        <w:t xml:space="preserve"> </w:t>
      </w:r>
      <w:r>
        <w:t>macs has a good feature called syntax highlighting. Syntax highlighting makes computer programs easier to read.</w:t>
      </w:r>
    </w:p>
    <w:p w:rsidR="0058693F" w:rsidRDefault="0058693F">
      <w:r>
        <w:t xml:space="preserve">This is </w:t>
      </w:r>
      <w:r w:rsidR="00BE5F9F">
        <w:t xml:space="preserve">a </w:t>
      </w:r>
      <w:r>
        <w:t xml:space="preserve">simple program. It prints </w:t>
      </w:r>
      <w:r w:rsidR="007C4CE5">
        <w:t xml:space="preserve">ten </w:t>
      </w:r>
      <w:r>
        <w:t>numbers 0, 1, 2, to 9.</w:t>
      </w:r>
    </w:p>
    <w:p w:rsidR="009B4430" w:rsidRDefault="000A2F94">
      <w:r>
        <w:t xml:space="preserve">I am going to </w:t>
      </w:r>
      <w:r w:rsidR="009B4430">
        <w:t>show you how to execute this program.</w:t>
      </w:r>
    </w:p>
    <w:p w:rsidR="006931C2" w:rsidRDefault="006931C2">
      <w:r>
        <w:t xml:space="preserve">C programs have three formats. The first format is the text format. </w:t>
      </w:r>
      <w:r w:rsidR="00490A1A">
        <w:t>This format is readable by humans</w:t>
      </w:r>
      <w:r w:rsidR="006A50CE">
        <w:t>,</w:t>
      </w:r>
      <w:r w:rsidR="00490A1A">
        <w:t xml:space="preserve"> but computers cannot understand this format.</w:t>
      </w:r>
      <w:r w:rsidR="00080927">
        <w:t xml:space="preserve"> The second format is the executable format. The executable format is readable by </w:t>
      </w:r>
      <w:r w:rsidR="001B04C9">
        <w:t>computer but not readable by humans.</w:t>
      </w:r>
    </w:p>
    <w:p w:rsidR="00E538B6" w:rsidRDefault="0066046C">
      <w:r>
        <w:t>There is also an intermediate format called object format. This is also readable by machines, not humans.</w:t>
      </w:r>
    </w:p>
    <w:p w:rsidR="00000714" w:rsidRDefault="00000714">
      <w:r>
        <w:t>Converting the text format to the object format needs a process called compilation.</w:t>
      </w:r>
    </w:p>
    <w:p w:rsidR="00000714" w:rsidRDefault="00000714" w:rsidP="00000714">
      <w:r>
        <w:t>Converting the object format to the executable format needs a process called linking.</w:t>
      </w:r>
    </w:p>
    <w:p w:rsidR="00000714" w:rsidRDefault="00000714">
      <w:r>
        <w:t xml:space="preserve">In this class, we use G C </w:t>
      </w:r>
      <w:proofErr w:type="spellStart"/>
      <w:r>
        <w:t>C</w:t>
      </w:r>
      <w:proofErr w:type="spellEnd"/>
      <w:r>
        <w:t xml:space="preserve"> for these processes.</w:t>
      </w:r>
      <w:r w:rsidR="00EB1F12">
        <w:t xml:space="preserve"> G C </w:t>
      </w:r>
      <w:proofErr w:type="spellStart"/>
      <w:r w:rsidR="00EB1F12">
        <w:t>C</w:t>
      </w:r>
      <w:proofErr w:type="spellEnd"/>
      <w:r w:rsidR="00EB1F12">
        <w:t xml:space="preserve"> is a compiler and linker.</w:t>
      </w:r>
    </w:p>
    <w:p w:rsidR="004853DC" w:rsidRDefault="004853DC">
      <w:r>
        <w:lastRenderedPageBreak/>
        <w:t xml:space="preserve">Compilation can be done by adding minus C after G C </w:t>
      </w:r>
      <w:proofErr w:type="spellStart"/>
      <w:r>
        <w:t>C</w:t>
      </w:r>
      <w:proofErr w:type="spellEnd"/>
      <w:r>
        <w:t>.</w:t>
      </w:r>
    </w:p>
    <w:p w:rsidR="004853DC" w:rsidRDefault="004E1868">
      <w:r>
        <w:t>.</w:t>
      </w:r>
    </w:p>
    <w:p w:rsidR="0066046C" w:rsidRDefault="000C1771">
      <w:r>
        <w:t>What are the advantages of these different formats?</w:t>
      </w:r>
    </w:p>
    <w:p w:rsidR="000C1771" w:rsidRDefault="004D4636">
      <w:r>
        <w:t>B</w:t>
      </w:r>
      <w:r w:rsidR="000C1771">
        <w:t xml:space="preserve">y separating the text formats from the executable formats, it is possible to have the same programs written in the text formats to run on different </w:t>
      </w:r>
      <w:r w:rsidR="002D789E">
        <w:t xml:space="preserve">types of </w:t>
      </w:r>
      <w:r w:rsidR="000C1771">
        <w:t>machines.</w:t>
      </w:r>
      <w:r w:rsidR="002D789E">
        <w:t xml:space="preserve"> </w:t>
      </w:r>
      <w:r w:rsidR="00EC1E7C">
        <w:t xml:space="preserve">Different types of machines may have different hardware or different operating systems. </w:t>
      </w:r>
      <w:r w:rsidR="00E93D4E">
        <w:t xml:space="preserve">The same programs can run on these machines after the text formats are compiled and linked. </w:t>
      </w:r>
      <w:r w:rsidR="00EB1F12">
        <w:t>Obviously, different types of machines need different compilers</w:t>
      </w:r>
      <w:r>
        <w:t xml:space="preserve"> and linkers</w:t>
      </w:r>
      <w:r w:rsidR="00EB1F12">
        <w:t xml:space="preserve">. </w:t>
      </w:r>
    </w:p>
    <w:p w:rsidR="004D4636" w:rsidRDefault="004D4636">
      <w:r>
        <w:t xml:space="preserve">After compilers and linkers have been created, many </w:t>
      </w:r>
      <w:proofErr w:type="spellStart"/>
      <w:r>
        <w:t>many</w:t>
      </w:r>
      <w:proofErr w:type="spellEnd"/>
      <w:r>
        <w:t xml:space="preserve"> programs can become available to different types of machines. </w:t>
      </w:r>
    </w:p>
    <w:p w:rsidR="00B217D7" w:rsidRDefault="00B217D7">
      <w:r>
        <w:t>There are other advantages of using the three formats. We will talk about the other advantages in a later lecture.</w:t>
      </w:r>
    </w:p>
    <w:p w:rsidR="00FB0D60" w:rsidRDefault="00567470">
      <w:r>
        <w:t xml:space="preserve">In this example, we use G C </w:t>
      </w:r>
      <w:proofErr w:type="spellStart"/>
      <w:r>
        <w:t>C</w:t>
      </w:r>
      <w:proofErr w:type="spellEnd"/>
      <w:r>
        <w:t xml:space="preserve"> to convert P R O G </w:t>
      </w:r>
      <w:r w:rsidR="00D928F9">
        <w:t>zero one</w:t>
      </w:r>
      <w:r>
        <w:t xml:space="preserve"> dot C.</w:t>
      </w:r>
    </w:p>
    <w:p w:rsidR="00DC7625" w:rsidRDefault="00DC7625">
      <w:r>
        <w:t>.</w:t>
      </w:r>
    </w:p>
    <w:p w:rsidR="00567470" w:rsidRDefault="00567470">
      <w:r>
        <w:t>By default, the name of the executable is called A</w:t>
      </w:r>
      <w:r w:rsidR="0045671F">
        <w:t>.</w:t>
      </w:r>
      <w:r>
        <w:t xml:space="preserve"> dot out.</w:t>
      </w:r>
    </w:p>
    <w:p w:rsidR="00567470" w:rsidRDefault="00567470">
      <w:r>
        <w:t xml:space="preserve">As you can see a new file is created by G C </w:t>
      </w:r>
      <w:proofErr w:type="spellStart"/>
      <w:r>
        <w:t>C</w:t>
      </w:r>
      <w:proofErr w:type="spellEnd"/>
      <w:r>
        <w:t>.</w:t>
      </w:r>
    </w:p>
    <w:p w:rsidR="0022347A" w:rsidRDefault="0022347A">
      <w:r>
        <w:t>.</w:t>
      </w:r>
    </w:p>
    <w:p w:rsidR="00567470" w:rsidRDefault="009B2234">
      <w:r>
        <w:t>In Linux, the file command can tell us information about a file.</w:t>
      </w:r>
    </w:p>
    <w:p w:rsidR="00D928F9" w:rsidRDefault="00D928F9">
      <w:r>
        <w:t xml:space="preserve">File P R O G zero one dot C tells us </w:t>
      </w:r>
      <w:r w:rsidR="00B20788">
        <w:t>that this is a text file for a C program.</w:t>
      </w:r>
    </w:p>
    <w:p w:rsidR="00B20788" w:rsidRDefault="00B20788">
      <w:r>
        <w:t>File A</w:t>
      </w:r>
      <w:r w:rsidR="0045671F">
        <w:t>.</w:t>
      </w:r>
      <w:r>
        <w:t xml:space="preserve"> dot OUT tells us this is an executable file for the 64 bit X eighty six architecture and Linux version two dot six dot three two.</w:t>
      </w:r>
    </w:p>
    <w:p w:rsidR="00B20788" w:rsidRDefault="00306595">
      <w:r>
        <w:t>Do not worry about the other pieces of information.</w:t>
      </w:r>
    </w:p>
    <w:p w:rsidR="00306595" w:rsidRDefault="00AD6437">
      <w:r>
        <w:t>To execute this program, type dot slash and then A</w:t>
      </w:r>
      <w:r w:rsidR="003E58AC">
        <w:t>.</w:t>
      </w:r>
      <w:r>
        <w:t xml:space="preserve"> dot out.</w:t>
      </w:r>
    </w:p>
    <w:p w:rsidR="00AD6437" w:rsidRDefault="000C6DC8">
      <w:r>
        <w:t>The reason of adding dot slash is to ensure that you are running the program in the current directory.</w:t>
      </w:r>
    </w:p>
    <w:p w:rsidR="00DC3AED" w:rsidRDefault="00DC3AED">
      <w:r>
        <w:t>It is possible that you may have several files all called A</w:t>
      </w:r>
      <w:r w:rsidR="003E58AC">
        <w:t>.</w:t>
      </w:r>
      <w:r>
        <w:t xml:space="preserve"> dot out in different directories. </w:t>
      </w:r>
    </w:p>
    <w:p w:rsidR="00441F47" w:rsidRDefault="00441F47">
      <w:r>
        <w:t xml:space="preserve">If you do not add </w:t>
      </w:r>
      <w:r w:rsidR="001310A2">
        <w:t>d</w:t>
      </w:r>
      <w:r>
        <w:t>ot</w:t>
      </w:r>
      <w:r w:rsidR="001310A2">
        <w:t xml:space="preserve"> slash</w:t>
      </w:r>
      <w:r>
        <w:t>, it is possible that you run a program in a different directory.</w:t>
      </w:r>
    </w:p>
    <w:p w:rsidR="00441F47" w:rsidRDefault="004B26FD">
      <w:r>
        <w:t>If you do not like the name A</w:t>
      </w:r>
      <w:r w:rsidR="003E58AC">
        <w:t>.</w:t>
      </w:r>
      <w:r>
        <w:t xml:space="preserve"> dot out, you can add minus o to specify the name of the executable. Please notice that this is the lower case o.</w:t>
      </w:r>
    </w:p>
    <w:p w:rsidR="004B26FD" w:rsidRDefault="004B26FD">
      <w:r>
        <w:t>In this example, the executable is called my P R O G zero one.</w:t>
      </w:r>
    </w:p>
    <w:p w:rsidR="00FF1197" w:rsidRDefault="00FF1197">
      <w:r>
        <w:t>By convention, in Linux, executable files have no extension.</w:t>
      </w:r>
      <w:r w:rsidR="00EA40F6">
        <w:t xml:space="preserve"> Do not add dot E. X. E.</w:t>
      </w:r>
    </w:p>
    <w:p w:rsidR="00EA40F6" w:rsidRDefault="00EA40F6">
      <w:r>
        <w:t>.</w:t>
      </w:r>
    </w:p>
    <w:p w:rsidR="00BA267E" w:rsidRDefault="001C1B46">
      <w:r>
        <w:t>Here are two commonly made mistakes.</w:t>
      </w:r>
    </w:p>
    <w:p w:rsidR="001C1B46" w:rsidRDefault="001C1B46">
      <w:r>
        <w:lastRenderedPageBreak/>
        <w:t>First, many students like to call their executable files “test”. T E S T is a Linux command.</w:t>
      </w:r>
      <w:r w:rsidR="003D67FC">
        <w:t xml:space="preserve"> When you name your executable T E S T, do you run your own program or the Linux command?</w:t>
      </w:r>
      <w:r w:rsidR="00294174">
        <w:t xml:space="preserve"> </w:t>
      </w:r>
      <w:r w:rsidR="00475901">
        <w:t xml:space="preserve">If you remember to add </w:t>
      </w:r>
      <w:r w:rsidR="00426FFD">
        <w:t>dot</w:t>
      </w:r>
      <w:r w:rsidR="00426FFD">
        <w:t xml:space="preserve"> </w:t>
      </w:r>
      <w:r w:rsidR="00475901">
        <w:t xml:space="preserve">slash in front, you will run your own program. If you forget to add </w:t>
      </w:r>
      <w:r w:rsidR="00426FFD">
        <w:t>dot</w:t>
      </w:r>
      <w:r w:rsidR="00426FFD">
        <w:t xml:space="preserve"> </w:t>
      </w:r>
      <w:bookmarkStart w:id="0" w:name="_GoBack"/>
      <w:bookmarkEnd w:id="0"/>
      <w:r w:rsidR="00475901">
        <w:t>slash, you will run the Linux command. This is too confusing. It is better to avoid this problem simply by not using T E S T as your executable.</w:t>
      </w:r>
    </w:p>
    <w:p w:rsidR="00475901" w:rsidRDefault="00475901">
      <w:r>
        <w:t xml:space="preserve">Another common mistake is to put the text file after minus o. If you do that, your text file will be erased. </w:t>
      </w:r>
    </w:p>
    <w:sectPr w:rsidR="00475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C3"/>
    <w:rsid w:val="00000714"/>
    <w:rsid w:val="00080927"/>
    <w:rsid w:val="000A2F94"/>
    <w:rsid w:val="000C1771"/>
    <w:rsid w:val="000C6DC8"/>
    <w:rsid w:val="000F48C7"/>
    <w:rsid w:val="001310A2"/>
    <w:rsid w:val="001B04C9"/>
    <w:rsid w:val="001C1B46"/>
    <w:rsid w:val="0022347A"/>
    <w:rsid w:val="00294174"/>
    <w:rsid w:val="002D789E"/>
    <w:rsid w:val="002F5D3B"/>
    <w:rsid w:val="00306595"/>
    <w:rsid w:val="003D67FC"/>
    <w:rsid w:val="003E58AC"/>
    <w:rsid w:val="003E5AF4"/>
    <w:rsid w:val="00405718"/>
    <w:rsid w:val="00426FFD"/>
    <w:rsid w:val="00441F47"/>
    <w:rsid w:val="0045671F"/>
    <w:rsid w:val="00475901"/>
    <w:rsid w:val="004853DC"/>
    <w:rsid w:val="00486538"/>
    <w:rsid w:val="00490A1A"/>
    <w:rsid w:val="004B26FD"/>
    <w:rsid w:val="004C536A"/>
    <w:rsid w:val="004D4636"/>
    <w:rsid w:val="004E1868"/>
    <w:rsid w:val="00567470"/>
    <w:rsid w:val="0058693F"/>
    <w:rsid w:val="00621106"/>
    <w:rsid w:val="0066046C"/>
    <w:rsid w:val="006931C2"/>
    <w:rsid w:val="006A0FF1"/>
    <w:rsid w:val="006A50CE"/>
    <w:rsid w:val="006D2A28"/>
    <w:rsid w:val="00760B07"/>
    <w:rsid w:val="007B234C"/>
    <w:rsid w:val="007C4CE5"/>
    <w:rsid w:val="008269DB"/>
    <w:rsid w:val="0083329D"/>
    <w:rsid w:val="008466C7"/>
    <w:rsid w:val="008875F9"/>
    <w:rsid w:val="009B2234"/>
    <w:rsid w:val="009B4430"/>
    <w:rsid w:val="00A20C4B"/>
    <w:rsid w:val="00A31AF7"/>
    <w:rsid w:val="00AD6437"/>
    <w:rsid w:val="00B20788"/>
    <w:rsid w:val="00B217D7"/>
    <w:rsid w:val="00B4251B"/>
    <w:rsid w:val="00B425B7"/>
    <w:rsid w:val="00B6179B"/>
    <w:rsid w:val="00BA267E"/>
    <w:rsid w:val="00BE5F9F"/>
    <w:rsid w:val="00D6492C"/>
    <w:rsid w:val="00D928F9"/>
    <w:rsid w:val="00DC3AED"/>
    <w:rsid w:val="00DC7625"/>
    <w:rsid w:val="00DD186E"/>
    <w:rsid w:val="00E538B6"/>
    <w:rsid w:val="00E93D4E"/>
    <w:rsid w:val="00EA40F6"/>
    <w:rsid w:val="00EA67C3"/>
    <w:rsid w:val="00EB1F12"/>
    <w:rsid w:val="00EC1E7C"/>
    <w:rsid w:val="00F36B54"/>
    <w:rsid w:val="00FB0D60"/>
    <w:rsid w:val="00FF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85D48"/>
  <w15:chartTrackingRefBased/>
  <w15:docId w15:val="{5FC1C215-0405-4695-A431-5C82BE30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yunglu</dc:creator>
  <cp:keywords/>
  <dc:description/>
  <cp:lastModifiedBy>yunglu</cp:lastModifiedBy>
  <cp:revision>71</cp:revision>
  <dcterms:created xsi:type="dcterms:W3CDTF">2020-06-07T13:31:00Z</dcterms:created>
  <dcterms:modified xsi:type="dcterms:W3CDTF">2020-06-07T16:17:00Z</dcterms:modified>
</cp:coreProperties>
</file>