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5D" w:rsidRDefault="0087775D">
      <w:bookmarkStart w:id="0" w:name="_GoBack"/>
      <w:bookmarkEnd w:id="0"/>
    </w:p>
    <w:p w:rsidR="00964F6E" w:rsidRDefault="000B1905">
      <w:r>
        <w:t>Between t</w:t>
      </w:r>
      <w:r w:rsidR="00964F6E">
        <w:t xml:space="preserve">he dotted lines are questions pertaining to the same category.  This is for randomizing questions so that students do not receive the same questions over and over again if retaking the quiz.  </w:t>
      </w:r>
      <w:r w:rsidR="004776EB">
        <w:t xml:space="preserve">There would be </w:t>
      </w:r>
      <w:r w:rsidR="0004179C">
        <w:t>29</w:t>
      </w:r>
      <w:r w:rsidR="003B3C2A" w:rsidRPr="00487A16">
        <w:rPr>
          <w:color w:val="FF0000"/>
        </w:rPr>
        <w:t xml:space="preserve"> </w:t>
      </w:r>
      <w:r w:rsidR="00964F6E">
        <w:t xml:space="preserve">questions on this </w:t>
      </w:r>
      <w:r w:rsidR="00055FC3">
        <w:t>MANUAL MILL</w:t>
      </w:r>
      <w:r w:rsidR="00964F6E">
        <w:t xml:space="preserve"> quiz.</w:t>
      </w:r>
      <w:r w:rsidR="00DE0BA6">
        <w:t xml:space="preserve">  (Correct answers have an asterisk.)</w:t>
      </w:r>
    </w:p>
    <w:p w:rsidR="00D95291" w:rsidRDefault="00D95291">
      <w:r>
        <w:t>------------------------------------------</w:t>
      </w:r>
    </w:p>
    <w:p w:rsidR="0060009A" w:rsidRPr="00487A16" w:rsidRDefault="0060009A">
      <w:r w:rsidRPr="00487A16">
        <w:t xml:space="preserve">The </w:t>
      </w:r>
      <w:r w:rsidR="00055FC3">
        <w:t>manual mill</w:t>
      </w:r>
      <w:r w:rsidR="00487A16" w:rsidRPr="00487A16">
        <w:t xml:space="preserve"> is typically used for finishing processes</w:t>
      </w:r>
      <w:r w:rsidRPr="00487A16">
        <w:t>.</w:t>
      </w:r>
    </w:p>
    <w:p w:rsidR="0060009A" w:rsidRPr="00487A16" w:rsidRDefault="0060009A">
      <w:r w:rsidRPr="00487A16">
        <w:t>True</w:t>
      </w:r>
      <w:r w:rsidR="001A0BBE" w:rsidRPr="00487A16">
        <w:br/>
      </w:r>
      <w:r w:rsidRPr="00487A16">
        <w:t>False</w:t>
      </w:r>
    </w:p>
    <w:p w:rsidR="0060009A" w:rsidRPr="00487A16" w:rsidRDefault="00D95291">
      <w:r w:rsidRPr="00487A16">
        <w:t xml:space="preserve">The </w:t>
      </w:r>
      <w:r w:rsidR="00487A16" w:rsidRPr="00487A16">
        <w:t xml:space="preserve">main </w:t>
      </w:r>
      <w:r w:rsidRPr="00487A16">
        <w:t>purpose of the</w:t>
      </w:r>
      <w:r w:rsidR="00055FC3">
        <w:t xml:space="preserve"> manual mill</w:t>
      </w:r>
      <w:r w:rsidR="00487A16" w:rsidRPr="00487A16">
        <w:t xml:space="preserve"> is </w:t>
      </w:r>
      <w:r w:rsidR="0060009A" w:rsidRPr="00487A16">
        <w:t>to rough cut my material.</w:t>
      </w:r>
    </w:p>
    <w:p w:rsidR="00D95291" w:rsidRPr="00487A16" w:rsidRDefault="0060009A">
      <w:r w:rsidRPr="00487A16">
        <w:t>True</w:t>
      </w:r>
      <w:r w:rsidR="001A0BBE" w:rsidRPr="00487A16">
        <w:br/>
      </w:r>
      <w:r w:rsidRPr="00487A16">
        <w:t>False</w:t>
      </w:r>
    </w:p>
    <w:p w:rsidR="0060009A" w:rsidRPr="00B46103" w:rsidRDefault="001A0BBE">
      <w:r w:rsidRPr="00B46103">
        <w:t>----------------------------------------------------------------------------------------------------</w:t>
      </w:r>
    </w:p>
    <w:p w:rsidR="0060009A" w:rsidRPr="002F41B7" w:rsidRDefault="0060009A">
      <w:r w:rsidRPr="002F41B7">
        <w:t xml:space="preserve">The </w:t>
      </w:r>
      <w:r w:rsidR="00055FC3" w:rsidRPr="002F41B7">
        <w:t>manual mill</w:t>
      </w:r>
      <w:r w:rsidR="00BE75E2" w:rsidRPr="002F41B7">
        <w:t xml:space="preserve"> can be used with</w:t>
      </w:r>
      <w:r w:rsidR="00655189" w:rsidRPr="002F41B7">
        <w:t xml:space="preserve"> most</w:t>
      </w:r>
      <w:r w:rsidRPr="002F41B7">
        <w:t xml:space="preserve"> metals, plastics, and woods.</w:t>
      </w:r>
    </w:p>
    <w:p w:rsidR="0060009A" w:rsidRPr="002F41B7" w:rsidRDefault="0060009A">
      <w:r w:rsidRPr="002F41B7">
        <w:t>True</w:t>
      </w:r>
      <w:r w:rsidR="00D95291" w:rsidRPr="002F41B7">
        <w:br/>
      </w:r>
      <w:r w:rsidRPr="002F41B7">
        <w:t>False</w:t>
      </w:r>
    </w:p>
    <w:p w:rsidR="0060009A" w:rsidRPr="002F41B7" w:rsidRDefault="0060009A">
      <w:r w:rsidRPr="002F41B7">
        <w:t xml:space="preserve">The </w:t>
      </w:r>
      <w:r w:rsidR="00055FC3" w:rsidRPr="002F41B7">
        <w:t>manual mill</w:t>
      </w:r>
      <w:r w:rsidR="00B46103" w:rsidRPr="002F41B7">
        <w:t xml:space="preserve"> can perf</w:t>
      </w:r>
      <w:r w:rsidR="00870458" w:rsidRPr="002F41B7">
        <w:t xml:space="preserve">orm operations on any </w:t>
      </w:r>
      <w:r w:rsidR="00B46103" w:rsidRPr="002F41B7">
        <w:t>material</w:t>
      </w:r>
      <w:r w:rsidRPr="002F41B7">
        <w:t>.</w:t>
      </w:r>
    </w:p>
    <w:p w:rsidR="0060009A" w:rsidRPr="002F41B7" w:rsidRDefault="0060009A" w:rsidP="00D95291">
      <w:r w:rsidRPr="002F41B7">
        <w:t xml:space="preserve">True </w:t>
      </w:r>
      <w:r w:rsidR="00D95291" w:rsidRPr="002F41B7">
        <w:br/>
      </w:r>
      <w:r w:rsidRPr="002F41B7">
        <w:t>False</w:t>
      </w:r>
    </w:p>
    <w:p w:rsidR="00D95291" w:rsidRPr="002F41B7" w:rsidRDefault="00055FC3" w:rsidP="00D95291">
      <w:r w:rsidRPr="002F41B7">
        <w:t>The manual mill</w:t>
      </w:r>
      <w:r w:rsidR="009D30DC" w:rsidRPr="002F41B7">
        <w:t xml:space="preserve"> can perform operations on </w:t>
      </w:r>
      <w:r w:rsidR="00D95291" w:rsidRPr="002F41B7">
        <w:t>hardened metals.</w:t>
      </w:r>
    </w:p>
    <w:p w:rsidR="00D95291" w:rsidRPr="002F41B7" w:rsidRDefault="00D95291" w:rsidP="00D95291">
      <w:r w:rsidRPr="002F41B7">
        <w:t>True</w:t>
      </w:r>
      <w:r w:rsidRPr="002F41B7">
        <w:br/>
        <w:t>False</w:t>
      </w:r>
    </w:p>
    <w:p w:rsidR="00D95291" w:rsidRPr="00B46103" w:rsidRDefault="00D95291" w:rsidP="00D95291">
      <w:r w:rsidRPr="00B46103">
        <w:t>-------------------------------------------------------------------------</w:t>
      </w:r>
    </w:p>
    <w:p w:rsidR="001A0BBE" w:rsidRPr="009D30DC" w:rsidRDefault="001A0BBE" w:rsidP="001A0BBE">
      <w:r w:rsidRPr="009D30DC">
        <w:t xml:space="preserve">I must wear proper PPE to operate the </w:t>
      </w:r>
      <w:r w:rsidR="00CB344D">
        <w:t>manual mill</w:t>
      </w:r>
      <w:r w:rsidRPr="009D30DC">
        <w:t>.</w:t>
      </w:r>
    </w:p>
    <w:p w:rsidR="001A0BBE" w:rsidRDefault="001A0BBE" w:rsidP="001A0BBE">
      <w:r w:rsidRPr="009D30DC">
        <w:t>True</w:t>
      </w:r>
      <w:r w:rsidRPr="009D30DC">
        <w:br/>
        <w:t>False</w:t>
      </w:r>
    </w:p>
    <w:p w:rsidR="00B10728" w:rsidRDefault="00B10728" w:rsidP="001A0BBE">
      <w:r>
        <w:t xml:space="preserve">It is </w:t>
      </w:r>
      <w:r w:rsidR="00964E6C">
        <w:t>always</w:t>
      </w:r>
      <w:r>
        <w:t xml:space="preserve"> important to pay attention to hair, clothing, and jewelry</w:t>
      </w:r>
      <w:r w:rsidR="007625BE">
        <w:t xml:space="preserve"> when operating the manual mill</w:t>
      </w:r>
      <w:r>
        <w:t>.</w:t>
      </w:r>
    </w:p>
    <w:p w:rsidR="00B10728" w:rsidRPr="00903EFC" w:rsidRDefault="00E9571F" w:rsidP="001A0BBE">
      <w:r>
        <w:t>True</w:t>
      </w:r>
      <w:r w:rsidR="00B10728" w:rsidRPr="009D30DC">
        <w:br/>
        <w:t>False</w:t>
      </w:r>
    </w:p>
    <w:p w:rsidR="002F41B7" w:rsidRDefault="002F41B7" w:rsidP="002F41B7">
      <w:r w:rsidRPr="00903EFC">
        <w:t>-------------------------------------------------------------------------------------------</w:t>
      </w:r>
    </w:p>
    <w:p w:rsidR="00A24072" w:rsidRPr="00903EFC" w:rsidRDefault="00A24072" w:rsidP="002F41B7"/>
    <w:p w:rsidR="00A24072" w:rsidRDefault="00A24072" w:rsidP="002F41B7"/>
    <w:p w:rsidR="00E9571F" w:rsidRDefault="00E9571F" w:rsidP="002F41B7"/>
    <w:p w:rsidR="002F41B7" w:rsidRPr="00B46103" w:rsidRDefault="002F41B7" w:rsidP="002F41B7">
      <w:r>
        <w:lastRenderedPageBreak/>
        <w:t>The manual mill is only used for drilling and tapping holes.</w:t>
      </w:r>
    </w:p>
    <w:p w:rsidR="002F41B7" w:rsidRPr="00B46103" w:rsidRDefault="00E9571F" w:rsidP="002F41B7">
      <w:r>
        <w:t>True</w:t>
      </w:r>
      <w:r>
        <w:br/>
        <w:t>False</w:t>
      </w:r>
    </w:p>
    <w:p w:rsidR="002F41B7" w:rsidRPr="00B46103" w:rsidRDefault="002F41B7" w:rsidP="002F41B7">
      <w:r w:rsidRPr="00B46103">
        <w:t>Facing,</w:t>
      </w:r>
      <w:r>
        <w:t xml:space="preserve"> drilling, tapping, and cutting away material are some of the most common</w:t>
      </w:r>
      <w:r w:rsidRPr="00B46103">
        <w:t xml:space="preserve"> opera</w:t>
      </w:r>
      <w:r>
        <w:t>tions when using the manual mill</w:t>
      </w:r>
      <w:r w:rsidRPr="00B46103">
        <w:t>.</w:t>
      </w:r>
    </w:p>
    <w:p w:rsidR="002F41B7" w:rsidRPr="00B46103" w:rsidRDefault="00E9571F" w:rsidP="002F41B7">
      <w:r>
        <w:t>True</w:t>
      </w:r>
      <w:r w:rsidR="002F41B7" w:rsidRPr="00B46103">
        <w:br/>
        <w:t>False</w:t>
      </w:r>
    </w:p>
    <w:p w:rsidR="002F41B7" w:rsidRPr="00903EFC" w:rsidRDefault="002F41B7" w:rsidP="002F41B7">
      <w:r w:rsidRPr="00903EFC">
        <w:t>-------------------------------------------------------------------------------------------</w:t>
      </w:r>
    </w:p>
    <w:p w:rsidR="002F41B7" w:rsidRDefault="0024290C" w:rsidP="002F41B7">
      <w:r>
        <w:t xml:space="preserve">The spindle speed </w:t>
      </w:r>
      <w:r w:rsidR="00FA10BD">
        <w:t xml:space="preserve">(rpm) </w:t>
      </w:r>
      <w:r>
        <w:t>must be changed with the machine on and the spindle spinning.</w:t>
      </w:r>
    </w:p>
    <w:p w:rsidR="0024290C" w:rsidRPr="00B46103" w:rsidRDefault="00E9571F" w:rsidP="0024290C">
      <w:r>
        <w:t>True</w:t>
      </w:r>
      <w:r w:rsidR="0024290C" w:rsidRPr="00B46103">
        <w:br/>
        <w:t>False</w:t>
      </w:r>
    </w:p>
    <w:p w:rsidR="0024290C" w:rsidRDefault="0024290C" w:rsidP="0024290C">
      <w:r>
        <w:t xml:space="preserve">The spindle speed </w:t>
      </w:r>
      <w:r w:rsidR="00FA10BD">
        <w:t xml:space="preserve">(rpm) </w:t>
      </w:r>
      <w:r>
        <w:t>can only be changed when the machine is off and the spindle is not spinning.</w:t>
      </w:r>
    </w:p>
    <w:p w:rsidR="0024290C" w:rsidRPr="00B46103" w:rsidRDefault="0024290C" w:rsidP="0024290C">
      <w:r w:rsidRPr="00B46103">
        <w:t>True</w:t>
      </w:r>
      <w:r w:rsidRPr="00B46103">
        <w:br/>
        <w:t>False</w:t>
      </w:r>
    </w:p>
    <w:p w:rsidR="00B46103" w:rsidRPr="00B46103" w:rsidRDefault="00B46103">
      <w:r w:rsidRPr="00B46103">
        <w:t>---------------------------------</w:t>
      </w:r>
    </w:p>
    <w:p w:rsidR="00FA10BD" w:rsidRPr="00B46103" w:rsidRDefault="00FA10BD" w:rsidP="00FA10BD">
      <w:r>
        <w:t>I choose high gear or low gear based on my spindle speed (rpm).</w:t>
      </w:r>
    </w:p>
    <w:p w:rsidR="00FA10BD" w:rsidRPr="00903EFC" w:rsidRDefault="00FA10BD" w:rsidP="00FA10BD">
      <w:r w:rsidRPr="00B46103">
        <w:t>True</w:t>
      </w:r>
      <w:r w:rsidRPr="00B46103">
        <w:br/>
        <w:t>False</w:t>
      </w:r>
    </w:p>
    <w:p w:rsidR="00FA10BD" w:rsidRPr="00903EFC" w:rsidRDefault="00FA10BD" w:rsidP="00FA10BD">
      <w:r>
        <w:t>High gear is to be used for spindle speeds higher than 600 rpm.</w:t>
      </w:r>
      <w:r w:rsidRPr="00903EFC">
        <w:t xml:space="preserve"> </w:t>
      </w:r>
    </w:p>
    <w:p w:rsidR="00FA10BD" w:rsidRDefault="00FA10BD" w:rsidP="00FA10BD">
      <w:r w:rsidRPr="00903EFC">
        <w:t>True</w:t>
      </w:r>
      <w:r w:rsidRPr="00903EFC">
        <w:br/>
        <w:t>False</w:t>
      </w:r>
    </w:p>
    <w:p w:rsidR="00FA10BD" w:rsidRPr="00903EFC" w:rsidRDefault="00FA10BD" w:rsidP="00FA10BD">
      <w:r>
        <w:t>Low gear is to be used for spindle speeds lower than 1000 rpm.</w:t>
      </w:r>
      <w:r w:rsidRPr="00903EFC">
        <w:t xml:space="preserve"> </w:t>
      </w:r>
    </w:p>
    <w:p w:rsidR="00FA10BD" w:rsidRPr="00903EFC" w:rsidRDefault="00FA10BD" w:rsidP="00FA10BD">
      <w:r w:rsidRPr="00903EFC">
        <w:t>True</w:t>
      </w:r>
      <w:r w:rsidRPr="00903EFC">
        <w:br/>
        <w:t>False</w:t>
      </w:r>
    </w:p>
    <w:p w:rsidR="00FA10BD" w:rsidRPr="00903EFC" w:rsidRDefault="00FA10BD" w:rsidP="00FA10BD">
      <w:r w:rsidRPr="00903EFC">
        <w:t>---------------------------------------------------</w:t>
      </w:r>
    </w:p>
    <w:p w:rsidR="0032623A" w:rsidRPr="00B46103" w:rsidRDefault="007625BE">
      <w:r>
        <w:t xml:space="preserve">The manual mill table </w:t>
      </w:r>
      <w:r w:rsidR="00903EFC">
        <w:t>operates</w:t>
      </w:r>
      <w:r w:rsidR="00B46103" w:rsidRPr="00B46103">
        <w:t xml:space="preserve"> in </w:t>
      </w:r>
      <w:r>
        <w:t xml:space="preserve">only </w:t>
      </w:r>
      <w:r w:rsidR="00B46103" w:rsidRPr="00B46103">
        <w:t xml:space="preserve">two directions, x and z. </w:t>
      </w:r>
    </w:p>
    <w:p w:rsidR="0032623A" w:rsidRPr="00903EFC" w:rsidRDefault="0032623A">
      <w:r w:rsidRPr="00B46103">
        <w:t>True</w:t>
      </w:r>
      <w:r w:rsidRPr="00B46103">
        <w:br/>
        <w:t>False</w:t>
      </w:r>
    </w:p>
    <w:p w:rsidR="0032623A" w:rsidRPr="00903EFC" w:rsidRDefault="0032623A">
      <w:r w:rsidRPr="00903EFC">
        <w:t>The</w:t>
      </w:r>
      <w:r w:rsidR="007625BE">
        <w:t xml:space="preserve"> manual mill table has adjustment wheels to move in </w:t>
      </w:r>
      <w:r w:rsidR="00903EFC" w:rsidRPr="00903EFC">
        <w:t>the x, y, and z directions.</w:t>
      </w:r>
      <w:r w:rsidRPr="00903EFC">
        <w:t xml:space="preserve"> </w:t>
      </w:r>
    </w:p>
    <w:p w:rsidR="0032623A" w:rsidRPr="00903EFC" w:rsidRDefault="0032623A">
      <w:r w:rsidRPr="00903EFC">
        <w:t>True</w:t>
      </w:r>
      <w:r w:rsidRPr="00903EFC">
        <w:br/>
        <w:t>False</w:t>
      </w:r>
    </w:p>
    <w:p w:rsidR="00427216" w:rsidRPr="00903EFC" w:rsidRDefault="00427216">
      <w:r w:rsidRPr="00903EFC">
        <w:t>---------------------------------------------------</w:t>
      </w:r>
    </w:p>
    <w:p w:rsidR="00427216" w:rsidRPr="0047351E" w:rsidRDefault="00F71A6A">
      <w:r>
        <w:lastRenderedPageBreak/>
        <w:t xml:space="preserve">End mills and drill bits are the </w:t>
      </w:r>
      <w:r w:rsidR="00402673">
        <w:t>main tools</w:t>
      </w:r>
      <w:r>
        <w:t xml:space="preserve"> used in the manual mills.</w:t>
      </w:r>
    </w:p>
    <w:p w:rsidR="00427216" w:rsidRPr="0047351E" w:rsidRDefault="00427216">
      <w:r w:rsidRPr="0047351E">
        <w:t>True</w:t>
      </w:r>
      <w:r w:rsidRPr="0047351E">
        <w:br/>
        <w:t>False</w:t>
      </w:r>
    </w:p>
    <w:p w:rsidR="00427216" w:rsidRPr="00404194" w:rsidRDefault="00F71A6A">
      <w:r>
        <w:t>End mills can be recognized by their pointed end.</w:t>
      </w:r>
    </w:p>
    <w:p w:rsidR="00427216" w:rsidRPr="00404194" w:rsidRDefault="00427216">
      <w:r w:rsidRPr="00404194">
        <w:t>True</w:t>
      </w:r>
      <w:r w:rsidRPr="00404194">
        <w:br/>
        <w:t>False</w:t>
      </w:r>
    </w:p>
    <w:p w:rsidR="0047351E" w:rsidRPr="00404194" w:rsidRDefault="00F71A6A">
      <w:r>
        <w:t>End mills are typically used for facing and removing material.</w:t>
      </w:r>
    </w:p>
    <w:p w:rsidR="0047351E" w:rsidRPr="00404194" w:rsidRDefault="00E9571F" w:rsidP="0047351E">
      <w:r>
        <w:t>True</w:t>
      </w:r>
      <w:r w:rsidR="0047351E" w:rsidRPr="00404194">
        <w:br/>
        <w:t>False</w:t>
      </w:r>
    </w:p>
    <w:p w:rsidR="00555D4A" w:rsidRPr="00A27273" w:rsidRDefault="00555D4A">
      <w:r w:rsidRPr="00A27273">
        <w:t>-------------------------------------------------------------------</w:t>
      </w:r>
    </w:p>
    <w:p w:rsidR="005A6E68" w:rsidRPr="00A27273" w:rsidRDefault="00F71A6A">
      <w:r>
        <w:t>When using the manual mill</w:t>
      </w:r>
      <w:r w:rsidR="0032623A" w:rsidRPr="00A27273">
        <w:t xml:space="preserve">, </w:t>
      </w:r>
      <w:r w:rsidR="005A6E68" w:rsidRPr="00A27273">
        <w:t xml:space="preserve">I </w:t>
      </w:r>
      <w:r>
        <w:t>must choose the cor</w:t>
      </w:r>
      <w:r w:rsidR="0024290C">
        <w:t>rect tool</w:t>
      </w:r>
      <w:r w:rsidR="007E0F0C">
        <w:t xml:space="preserve"> based on my operation</w:t>
      </w:r>
      <w:r w:rsidR="0032623A" w:rsidRPr="00A27273">
        <w:t>.</w:t>
      </w:r>
    </w:p>
    <w:p w:rsidR="005A6E68" w:rsidRPr="00A27273" w:rsidRDefault="005A6E68">
      <w:r w:rsidRPr="00A27273">
        <w:t>True</w:t>
      </w:r>
      <w:r w:rsidRPr="00A27273">
        <w:br/>
        <w:t>False</w:t>
      </w:r>
    </w:p>
    <w:p w:rsidR="00A27273" w:rsidRPr="00A27273" w:rsidRDefault="00F71A6A" w:rsidP="00A27273">
      <w:r>
        <w:t>There are multiple collet sizes to choose from.</w:t>
      </w:r>
    </w:p>
    <w:p w:rsidR="00A27273" w:rsidRDefault="00E9571F" w:rsidP="00A27273">
      <w:r>
        <w:t>True</w:t>
      </w:r>
      <w:r w:rsidR="00A27273" w:rsidRPr="00A27273">
        <w:br/>
        <w:t>False</w:t>
      </w:r>
    </w:p>
    <w:p w:rsidR="007E0F0C" w:rsidRDefault="007E0F0C" w:rsidP="00A27273">
      <w:r>
        <w:t>When using a drill bit I need to select the correct size collet</w:t>
      </w:r>
      <w:r w:rsidR="00396BEF">
        <w:t>.</w:t>
      </w:r>
      <w:r>
        <w:t xml:space="preserve"> </w:t>
      </w:r>
    </w:p>
    <w:p w:rsidR="00396BEF" w:rsidRDefault="00396BEF" w:rsidP="00396BEF">
      <w:r>
        <w:t>True</w:t>
      </w:r>
      <w:r w:rsidRPr="00A27273">
        <w:br/>
        <w:t>False</w:t>
      </w:r>
    </w:p>
    <w:p w:rsidR="00396BEF" w:rsidRPr="00A27273" w:rsidRDefault="00402673" w:rsidP="00396BEF">
      <w:r>
        <w:t>When using an</w:t>
      </w:r>
      <w:r w:rsidR="00396BEF">
        <w:t xml:space="preserve"> end mill I need to install it into the drill chuck to create my tool.</w:t>
      </w:r>
    </w:p>
    <w:p w:rsidR="00396BEF" w:rsidRDefault="00396BEF" w:rsidP="00396BEF">
      <w:r>
        <w:t>True</w:t>
      </w:r>
      <w:r w:rsidRPr="00A27273">
        <w:br/>
        <w:t>False</w:t>
      </w:r>
    </w:p>
    <w:p w:rsidR="00F71A6A" w:rsidRDefault="00F71A6A" w:rsidP="00A27273">
      <w:r>
        <w:t xml:space="preserve">The correct collet is selected by choosing the one which most closely fits the </w:t>
      </w:r>
      <w:r w:rsidR="007E0F0C">
        <w:t>end mill.</w:t>
      </w:r>
    </w:p>
    <w:p w:rsidR="007E0F0C" w:rsidRDefault="00E9571F" w:rsidP="007E0F0C">
      <w:r>
        <w:t>True</w:t>
      </w:r>
      <w:r w:rsidR="007E0F0C" w:rsidRPr="00A27273">
        <w:br/>
        <w:t>False</w:t>
      </w:r>
    </w:p>
    <w:p w:rsidR="001A0BBE" w:rsidRPr="001B4CD9" w:rsidRDefault="001A0BBE">
      <w:r w:rsidRPr="001B4CD9">
        <w:t>-------------------------------------------------------------------------</w:t>
      </w:r>
    </w:p>
    <w:p w:rsidR="0060009A" w:rsidRPr="001B4CD9" w:rsidRDefault="00F913A2">
      <w:r w:rsidRPr="001B4CD9">
        <w:t>If I am machining the s</w:t>
      </w:r>
      <w:r w:rsidR="001B4CD9" w:rsidRPr="001B4CD9">
        <w:t>ame material on the manual mill</w:t>
      </w:r>
      <w:r w:rsidRPr="001B4CD9">
        <w:t xml:space="preserve"> and performing multiple different operations I can use the same speeds.</w:t>
      </w:r>
    </w:p>
    <w:p w:rsidR="0060009A" w:rsidRPr="001B4CD9" w:rsidRDefault="0060009A">
      <w:r w:rsidRPr="001B4CD9">
        <w:t>True</w:t>
      </w:r>
      <w:r w:rsidR="001A0BBE" w:rsidRPr="001B4CD9">
        <w:br/>
      </w:r>
      <w:r w:rsidRPr="001B4CD9">
        <w:t>False</w:t>
      </w:r>
    </w:p>
    <w:p w:rsidR="0060009A" w:rsidRPr="001B4CD9" w:rsidRDefault="0060009A">
      <w:r w:rsidRPr="001B4CD9">
        <w:t>I</w:t>
      </w:r>
      <w:r w:rsidR="00645196" w:rsidRPr="001B4CD9">
        <w:t>f I am unsure of the correct speed for my material and operation</w:t>
      </w:r>
      <w:r w:rsidR="001B4CD9" w:rsidRPr="001B4CD9">
        <w:t xml:space="preserve"> on the manual mill</w:t>
      </w:r>
      <w:r w:rsidR="00B93C84" w:rsidRPr="001B4CD9">
        <w:t xml:space="preserve"> I should ask a TA</w:t>
      </w:r>
      <w:r w:rsidR="00645196" w:rsidRPr="001B4CD9">
        <w:t>.</w:t>
      </w:r>
    </w:p>
    <w:p w:rsidR="0060009A" w:rsidRPr="001B4CD9" w:rsidRDefault="001A0BBE">
      <w:r w:rsidRPr="001B4CD9">
        <w:t>True</w:t>
      </w:r>
      <w:r w:rsidR="00655189" w:rsidRPr="001B4CD9">
        <w:br/>
      </w:r>
      <w:r w:rsidR="0060009A" w:rsidRPr="001B4CD9">
        <w:t>False</w:t>
      </w:r>
    </w:p>
    <w:p w:rsidR="00314F7E" w:rsidRPr="001B4CD9" w:rsidRDefault="00314F7E">
      <w:r w:rsidRPr="001B4CD9">
        <w:lastRenderedPageBreak/>
        <w:t>The machine operation to be completed affects the correct speeds as much as the material of my part.</w:t>
      </w:r>
    </w:p>
    <w:p w:rsidR="00314F7E" w:rsidRPr="001B4CD9" w:rsidRDefault="00E9571F" w:rsidP="00314F7E">
      <w:r>
        <w:t>True</w:t>
      </w:r>
      <w:r w:rsidR="00314F7E" w:rsidRPr="001B4CD9">
        <w:br/>
        <w:t>False</w:t>
      </w:r>
    </w:p>
    <w:p w:rsidR="00314F7E" w:rsidRPr="001B4CD9" w:rsidRDefault="00314F7E">
      <w:r w:rsidRPr="001B4CD9">
        <w:t>The type of machine operation and the material to be machined are the biggest factors in determining speeds for the manual lathe.</w:t>
      </w:r>
    </w:p>
    <w:p w:rsidR="00314F7E" w:rsidRPr="001B4CD9" w:rsidRDefault="00E9571F" w:rsidP="00314F7E">
      <w:r>
        <w:t>True</w:t>
      </w:r>
      <w:r w:rsidR="00314F7E" w:rsidRPr="001B4CD9">
        <w:br/>
        <w:t>False</w:t>
      </w:r>
    </w:p>
    <w:p w:rsidR="0060009A" w:rsidRPr="001B4CD9" w:rsidRDefault="001A0BBE">
      <w:r w:rsidRPr="001B4CD9">
        <w:t>------------------------------------------------------------</w:t>
      </w:r>
    </w:p>
    <w:p w:rsidR="0060009A" w:rsidRPr="001B4CD9" w:rsidRDefault="002E5018">
      <w:r w:rsidRPr="001B4CD9">
        <w:t>The</w:t>
      </w:r>
      <w:r w:rsidR="00314F7E" w:rsidRPr="001B4CD9">
        <w:t xml:space="preserve"> green </w:t>
      </w:r>
      <w:r w:rsidR="001B4CD9" w:rsidRPr="001B4CD9">
        <w:t>button on the manual mill</w:t>
      </w:r>
      <w:r w:rsidR="00F913A2" w:rsidRPr="001B4CD9">
        <w:t xml:space="preserve"> is </w:t>
      </w:r>
      <w:r w:rsidR="00314F7E" w:rsidRPr="001B4CD9">
        <w:t>the “on”</w:t>
      </w:r>
      <w:r w:rsidR="005549A5" w:rsidRPr="001B4CD9">
        <w:t xml:space="preserve"> switch</w:t>
      </w:r>
      <w:r w:rsidR="00314F7E" w:rsidRPr="001B4CD9">
        <w:t xml:space="preserve">.   </w:t>
      </w:r>
      <w:r w:rsidRPr="001B4CD9">
        <w:t xml:space="preserve"> </w:t>
      </w:r>
    </w:p>
    <w:p w:rsidR="0060009A" w:rsidRDefault="0060009A">
      <w:r w:rsidRPr="001B4CD9">
        <w:t>True</w:t>
      </w:r>
      <w:r w:rsidR="001A0BBE" w:rsidRPr="001B4CD9">
        <w:br/>
      </w:r>
      <w:r w:rsidRPr="001B4CD9">
        <w:t>False</w:t>
      </w:r>
    </w:p>
    <w:p w:rsidR="001B4CD9" w:rsidRDefault="001B4CD9">
      <w:r>
        <w:t>Take extra care with the “on” button on the manual mills as some of the green lights illuminate and others do not.</w:t>
      </w:r>
    </w:p>
    <w:p w:rsidR="001B4CD9" w:rsidRDefault="00E9571F" w:rsidP="001B4CD9">
      <w:r>
        <w:t>True</w:t>
      </w:r>
      <w:r w:rsidR="001B4CD9" w:rsidRPr="001B4CD9">
        <w:br/>
        <w:t>False</w:t>
      </w:r>
    </w:p>
    <w:p w:rsidR="003C1AB9" w:rsidRPr="001B4CD9" w:rsidRDefault="001B4CD9">
      <w:r w:rsidRPr="001B4CD9">
        <w:t>Once the</w:t>
      </w:r>
      <w:r w:rsidR="003C1AB9" w:rsidRPr="001B4CD9">
        <w:t xml:space="preserve"> green button</w:t>
      </w:r>
      <w:r w:rsidRPr="001B4CD9">
        <w:t xml:space="preserve"> is pressed</w:t>
      </w:r>
      <w:r w:rsidR="003C1AB9" w:rsidRPr="001B4CD9">
        <w:t xml:space="preserve"> o</w:t>
      </w:r>
      <w:r w:rsidRPr="001B4CD9">
        <w:t>n the manual mill</w:t>
      </w:r>
      <w:r w:rsidR="005549A5" w:rsidRPr="001B4CD9">
        <w:t xml:space="preserve"> </w:t>
      </w:r>
      <w:r w:rsidRPr="001B4CD9">
        <w:t>the spindle</w:t>
      </w:r>
      <w:r w:rsidR="0024290C">
        <w:t xml:space="preserve"> will spin</w:t>
      </w:r>
      <w:r w:rsidR="003C1AB9" w:rsidRPr="001B4CD9">
        <w:t>.</w:t>
      </w:r>
    </w:p>
    <w:p w:rsidR="003C1AB9" w:rsidRPr="001B4CD9" w:rsidRDefault="00E9571F">
      <w:r>
        <w:t>True</w:t>
      </w:r>
      <w:r w:rsidR="001B4CD9" w:rsidRPr="001B4CD9">
        <w:br/>
        <w:t>False</w:t>
      </w:r>
    </w:p>
    <w:p w:rsidR="001A0BBE" w:rsidRPr="001B4CD9" w:rsidRDefault="001A0BBE">
      <w:r w:rsidRPr="001B4CD9">
        <w:t>-----------------------------------------------------------------------------------</w:t>
      </w:r>
    </w:p>
    <w:p w:rsidR="0060009A" w:rsidRPr="001B4CD9" w:rsidRDefault="003C1AB9">
      <w:r w:rsidRPr="001B4CD9">
        <w:t xml:space="preserve">Different operations on the manual </w:t>
      </w:r>
      <w:r w:rsidR="001B4CD9" w:rsidRPr="001B4CD9">
        <w:t xml:space="preserve">mill </w:t>
      </w:r>
      <w:r w:rsidRPr="001B4CD9">
        <w:t>require different tools.</w:t>
      </w:r>
    </w:p>
    <w:p w:rsidR="001A0BBE" w:rsidRPr="001B4CD9" w:rsidRDefault="001A0BBE">
      <w:r w:rsidRPr="001B4CD9">
        <w:t>True</w:t>
      </w:r>
      <w:r w:rsidRPr="001B4CD9">
        <w:br/>
        <w:t>False</w:t>
      </w:r>
    </w:p>
    <w:p w:rsidR="00B93C84" w:rsidRPr="001B4CD9" w:rsidRDefault="00CC2AB4" w:rsidP="00B93C84">
      <w:r w:rsidRPr="001B4CD9">
        <w:t>Facing and</w:t>
      </w:r>
      <w:r w:rsidR="001B4CD9" w:rsidRPr="001B4CD9">
        <w:t xml:space="preserve"> drill</w:t>
      </w:r>
      <w:r w:rsidR="00B93C84" w:rsidRPr="001B4CD9">
        <w:t>ing</w:t>
      </w:r>
      <w:r w:rsidR="001B4CD9" w:rsidRPr="001B4CD9">
        <w:t xml:space="preserve"> commonly </w:t>
      </w:r>
      <w:r w:rsidRPr="001B4CD9">
        <w:t>use the same tool</w:t>
      </w:r>
      <w:r w:rsidR="00B93C84" w:rsidRPr="001B4CD9">
        <w:t>.</w:t>
      </w:r>
    </w:p>
    <w:p w:rsidR="00B93C84" w:rsidRPr="001B4CD9" w:rsidRDefault="00B93C84" w:rsidP="00B93C84">
      <w:r w:rsidRPr="001B4CD9">
        <w:t>True</w:t>
      </w:r>
      <w:r w:rsidRPr="001B4CD9">
        <w:br/>
        <w:t>False</w:t>
      </w:r>
    </w:p>
    <w:p w:rsidR="001A0BBE" w:rsidRPr="001B4CD9" w:rsidRDefault="001A0BBE">
      <w:r w:rsidRPr="001B4CD9">
        <w:t>-----------------------------------------------------------------------</w:t>
      </w:r>
    </w:p>
    <w:p w:rsidR="001A0BBE" w:rsidRPr="00402673" w:rsidRDefault="00402673">
      <w:r w:rsidRPr="00402673">
        <w:t>Power feeds are available only in the x and y directions on the manual mill</w:t>
      </w:r>
      <w:r w:rsidR="00B93C84" w:rsidRPr="00402673">
        <w:t>.</w:t>
      </w:r>
    </w:p>
    <w:p w:rsidR="001A0BBE" w:rsidRPr="00402673" w:rsidRDefault="001A0BBE">
      <w:r w:rsidRPr="00402673">
        <w:t>True</w:t>
      </w:r>
      <w:r w:rsidRPr="00402673">
        <w:br/>
        <w:t>False</w:t>
      </w:r>
    </w:p>
    <w:p w:rsidR="00B93C84" w:rsidRPr="00402673" w:rsidRDefault="00B93C84">
      <w:r w:rsidRPr="00402673">
        <w:t>Power feeds apply the tool at a cons</w:t>
      </w:r>
      <w:r w:rsidR="005549A5" w:rsidRPr="00402673">
        <w:t xml:space="preserve">tant speed, which means a smoother </w:t>
      </w:r>
      <w:r w:rsidRPr="00402673">
        <w:t>surface finish on my part.</w:t>
      </w:r>
    </w:p>
    <w:p w:rsidR="001A0BBE" w:rsidRPr="00402673" w:rsidRDefault="001A0BBE">
      <w:r w:rsidRPr="00402673">
        <w:t>True</w:t>
      </w:r>
      <w:r w:rsidRPr="00402673">
        <w:br/>
        <w:t>False</w:t>
      </w:r>
    </w:p>
    <w:p w:rsidR="00E9571F" w:rsidRDefault="00E9571F"/>
    <w:p w:rsidR="00B93C84" w:rsidRPr="00402673" w:rsidRDefault="00402673">
      <w:r w:rsidRPr="00402673">
        <w:lastRenderedPageBreak/>
        <w:t>Power feeds are turned on using switches on the boxes on each of the directional handwheels.</w:t>
      </w:r>
    </w:p>
    <w:p w:rsidR="00E9571F" w:rsidRDefault="00427216">
      <w:r w:rsidRPr="00402673">
        <w:t>True</w:t>
      </w:r>
    </w:p>
    <w:p w:rsidR="00427216" w:rsidRDefault="00427216">
      <w:r w:rsidRPr="00402673">
        <w:t>False</w:t>
      </w:r>
    </w:p>
    <w:p w:rsidR="004B0F5B" w:rsidRPr="001B4CD9" w:rsidRDefault="004B0F5B" w:rsidP="004B0F5B">
      <w:r w:rsidRPr="001B4CD9">
        <w:t>-----------------------------------------------------------------------</w:t>
      </w:r>
    </w:p>
    <w:p w:rsidR="004B0F5B" w:rsidRPr="004B0F5B" w:rsidRDefault="004B0F5B" w:rsidP="004B0F5B">
      <w:r w:rsidRPr="004B0F5B">
        <w:t>The directional switch on the manual mill is actually used to put the machine in low or high gear for spindle speeds.</w:t>
      </w:r>
    </w:p>
    <w:p w:rsidR="004B0F5B" w:rsidRPr="004B0F5B" w:rsidRDefault="00E9571F" w:rsidP="004B0F5B">
      <w:r>
        <w:t>True</w:t>
      </w:r>
      <w:r w:rsidR="004B0F5B" w:rsidRPr="004B0F5B">
        <w:br/>
        <w:t>False</w:t>
      </w:r>
    </w:p>
    <w:p w:rsidR="004B0F5B" w:rsidRPr="004B0F5B" w:rsidRDefault="004B0F5B" w:rsidP="004B0F5B">
      <w:r w:rsidRPr="004B0F5B">
        <w:t>Forward on the directional switc</w:t>
      </w:r>
      <w:r w:rsidR="001B4CD9">
        <w:t>h of the manual mill is for low</w:t>
      </w:r>
      <w:r w:rsidRPr="004B0F5B">
        <w:t xml:space="preserve"> gear.</w:t>
      </w:r>
    </w:p>
    <w:p w:rsidR="004B0F5B" w:rsidRPr="004B0F5B" w:rsidRDefault="004B0F5B" w:rsidP="004B0F5B">
      <w:r w:rsidRPr="004B0F5B">
        <w:t>True</w:t>
      </w:r>
      <w:r w:rsidRPr="004B0F5B">
        <w:br/>
        <w:t>False</w:t>
      </w:r>
    </w:p>
    <w:p w:rsidR="004B0F5B" w:rsidRPr="004B0F5B" w:rsidRDefault="004B0F5B" w:rsidP="004B0F5B">
      <w:r w:rsidRPr="004B0F5B">
        <w:t>The directional switch, which indicates high or low gear, is located next to the green “on” button at the top of the manual mill.</w:t>
      </w:r>
    </w:p>
    <w:p w:rsidR="004B0F5B" w:rsidRDefault="00E9571F" w:rsidP="004B0F5B">
      <w:r>
        <w:t>True</w:t>
      </w:r>
      <w:r w:rsidR="004B0F5B" w:rsidRPr="004B0F5B">
        <w:br/>
        <w:t>False</w:t>
      </w:r>
    </w:p>
    <w:p w:rsidR="001B4CD9" w:rsidRPr="00402673" w:rsidRDefault="001B4CD9" w:rsidP="001B4CD9">
      <w:r w:rsidRPr="00402673">
        <w:t>-----------------------------------------------------------------------------------------------</w:t>
      </w:r>
    </w:p>
    <w:p w:rsidR="006C368E" w:rsidRPr="006C368E" w:rsidRDefault="006C368E" w:rsidP="001B4CD9">
      <w:r>
        <w:t>The RPM readout</w:t>
      </w:r>
      <w:r w:rsidRPr="006C368E">
        <w:t xml:space="preserve"> </w:t>
      </w:r>
      <w:r w:rsidR="0096792A">
        <w:t xml:space="preserve">and adjustment knob </w:t>
      </w:r>
      <w:r w:rsidRPr="006C368E">
        <w:t>is located on the control panel, near the directional switch.</w:t>
      </w:r>
    </w:p>
    <w:p w:rsidR="001B4CD9" w:rsidRPr="006C368E" w:rsidRDefault="00E9571F" w:rsidP="001B4CD9">
      <w:r>
        <w:t>True</w:t>
      </w:r>
      <w:r w:rsidR="001B4CD9" w:rsidRPr="006C368E">
        <w:br/>
        <w:t>False</w:t>
      </w:r>
    </w:p>
    <w:p w:rsidR="006C368E" w:rsidRPr="0096792A" w:rsidRDefault="006C368E" w:rsidP="006C368E">
      <w:r w:rsidRPr="0096792A">
        <w:t xml:space="preserve">The RPM knob should be adjusted as you have your eye on the </w:t>
      </w:r>
      <w:r w:rsidR="0096792A" w:rsidRPr="0096792A">
        <w:t>readout.</w:t>
      </w:r>
    </w:p>
    <w:p w:rsidR="0096792A" w:rsidRDefault="00E9571F" w:rsidP="0096792A">
      <w:r>
        <w:t>True</w:t>
      </w:r>
      <w:r w:rsidR="0096792A" w:rsidRPr="0096792A">
        <w:br/>
        <w:t>False</w:t>
      </w:r>
    </w:p>
    <w:p w:rsidR="00E61945" w:rsidRPr="006C368E" w:rsidRDefault="00E61945" w:rsidP="0096792A">
      <w:r>
        <w:t>-----------------------------------------------------------------------------------------------</w:t>
      </w:r>
    </w:p>
    <w:p w:rsidR="00E61945" w:rsidRPr="00E61945" w:rsidRDefault="00E61945" w:rsidP="00E61945">
      <w:r w:rsidRPr="00E61945">
        <w:t xml:space="preserve">The digital RPM readout shows the high gear RPM on the top display and the low gear RPM on the bottom display. </w:t>
      </w:r>
    </w:p>
    <w:p w:rsidR="00E61945" w:rsidRDefault="00E9571F" w:rsidP="00E61945">
      <w:r>
        <w:t>True</w:t>
      </w:r>
      <w:r w:rsidR="00E61945" w:rsidRPr="00E61945">
        <w:br/>
        <w:t>False</w:t>
      </w:r>
    </w:p>
    <w:p w:rsidR="0004179C" w:rsidRDefault="0004179C" w:rsidP="00E61945"/>
    <w:p w:rsidR="00E61945" w:rsidRPr="00E61945" w:rsidRDefault="00E61945" w:rsidP="00E61945">
      <w:r w:rsidRPr="00E61945">
        <w:t>All RPM numbers on the digital readout displays are to be multiplied by ten.</w:t>
      </w:r>
    </w:p>
    <w:p w:rsidR="00E61945" w:rsidRDefault="00E61945" w:rsidP="00E61945">
      <w:r>
        <w:t>True</w:t>
      </w:r>
      <w:r w:rsidRPr="00715755">
        <w:br/>
        <w:t>False</w:t>
      </w:r>
    </w:p>
    <w:p w:rsidR="00E61945" w:rsidRPr="00B84240" w:rsidRDefault="00E61945" w:rsidP="00E61945">
      <w:r w:rsidRPr="00B84240">
        <w:t>-----------------------------------------------------------------------------------------------</w:t>
      </w:r>
    </w:p>
    <w:p w:rsidR="003B759D" w:rsidRPr="00E61945" w:rsidRDefault="003B759D" w:rsidP="006C368E">
      <w:r w:rsidRPr="00E61945">
        <w:t xml:space="preserve">The </w:t>
      </w:r>
      <w:r w:rsidR="00E61945" w:rsidRPr="00E61945">
        <w:t xml:space="preserve">analog </w:t>
      </w:r>
      <w:r w:rsidRPr="00E61945">
        <w:t xml:space="preserve">RPM readout is read using the top numbers for the low gear and the bottom numbers for the high gear. </w:t>
      </w:r>
    </w:p>
    <w:p w:rsidR="003B759D" w:rsidRPr="00E61945" w:rsidRDefault="00E9571F" w:rsidP="003B759D">
      <w:r>
        <w:t>True</w:t>
      </w:r>
      <w:r>
        <w:br/>
        <w:t>False</w:t>
      </w:r>
    </w:p>
    <w:p w:rsidR="00715755" w:rsidRPr="00E61945" w:rsidRDefault="003B759D" w:rsidP="003B759D">
      <w:r w:rsidRPr="00E61945">
        <w:t xml:space="preserve">All RPM numbers on the </w:t>
      </w:r>
      <w:r w:rsidR="00E61945" w:rsidRPr="00E61945">
        <w:t xml:space="preserve">analog </w:t>
      </w:r>
      <w:r w:rsidRPr="00E61945">
        <w:t>readout are to be multip</w:t>
      </w:r>
      <w:r w:rsidR="00715755" w:rsidRPr="00E61945">
        <w:t xml:space="preserve">lied by ten.  </w:t>
      </w:r>
      <w:r w:rsidR="00E61945" w:rsidRPr="00E61945">
        <w:t>For example, w</w:t>
      </w:r>
      <w:r w:rsidR="00715755" w:rsidRPr="00E61945">
        <w:t>hen the</w:t>
      </w:r>
      <w:r w:rsidR="00E61945" w:rsidRPr="00E61945">
        <w:t xml:space="preserve"> analog</w:t>
      </w:r>
      <w:r w:rsidR="00715755" w:rsidRPr="00E61945">
        <w:t xml:space="preserve"> readout read</w:t>
      </w:r>
      <w:r w:rsidRPr="00E61945">
        <w:t>s 80</w:t>
      </w:r>
      <w:r w:rsidR="00715755" w:rsidRPr="00E61945">
        <w:t xml:space="preserve"> rpm</w:t>
      </w:r>
      <w:r w:rsidRPr="00E61945">
        <w:t xml:space="preserve">, </w:t>
      </w:r>
      <w:r w:rsidR="00715755" w:rsidRPr="00E61945">
        <w:t>it’s actually 800 rpm.</w:t>
      </w:r>
    </w:p>
    <w:p w:rsidR="003B759D" w:rsidRPr="00E61945" w:rsidRDefault="00E9571F" w:rsidP="003B759D">
      <w:r>
        <w:t>True</w:t>
      </w:r>
      <w:r w:rsidR="003B759D" w:rsidRPr="00E61945">
        <w:br/>
        <w:t>False</w:t>
      </w:r>
    </w:p>
    <w:p w:rsidR="00715755" w:rsidRPr="00B84240" w:rsidRDefault="00715755" w:rsidP="00715755">
      <w:r w:rsidRPr="00B84240">
        <w:t>-----------------------------------------------------------------------------------------------</w:t>
      </w:r>
    </w:p>
    <w:p w:rsidR="006C368E" w:rsidRPr="00B84240" w:rsidRDefault="0027030D" w:rsidP="006C368E">
      <w:r w:rsidRPr="00B84240">
        <w:t>The spindle should be all the way up before the chuck or collet is loaded.</w:t>
      </w:r>
    </w:p>
    <w:p w:rsidR="006C368E" w:rsidRPr="00B84240" w:rsidRDefault="006C368E" w:rsidP="006C368E">
      <w:r w:rsidRPr="00B84240">
        <w:t>Tru</w:t>
      </w:r>
      <w:r w:rsidR="00E9571F">
        <w:t>e</w:t>
      </w:r>
      <w:r w:rsidRPr="00B84240">
        <w:br/>
        <w:t>False</w:t>
      </w:r>
    </w:p>
    <w:p w:rsidR="006C368E" w:rsidRPr="00B84240" w:rsidRDefault="006C368E" w:rsidP="006C368E">
      <w:r w:rsidRPr="00B84240">
        <w:t>The</w:t>
      </w:r>
      <w:r w:rsidR="0027030D" w:rsidRPr="00B84240">
        <w:t xml:space="preserve"> spindle must be unlocked when the chuck or collet is loaded and released.</w:t>
      </w:r>
    </w:p>
    <w:p w:rsidR="006C368E" w:rsidRPr="00B84240" w:rsidRDefault="0027030D" w:rsidP="006C368E">
      <w:r w:rsidRPr="00B84240">
        <w:t>True</w:t>
      </w:r>
      <w:r w:rsidR="006C368E" w:rsidRPr="00B84240">
        <w:br/>
        <w:t>False</w:t>
      </w:r>
    </w:p>
    <w:p w:rsidR="00CE53D9" w:rsidRPr="00B84240" w:rsidRDefault="00CE53D9" w:rsidP="00CE53D9">
      <w:r w:rsidRPr="00B84240">
        <w:t>-----------------------------------------------------------------------------------------------</w:t>
      </w:r>
    </w:p>
    <w:p w:rsidR="00CE53D9" w:rsidRPr="00B84240" w:rsidRDefault="00CE53D9" w:rsidP="00CE53D9">
      <w:r w:rsidRPr="00B84240">
        <w:t xml:space="preserve">The blue </w:t>
      </w:r>
      <w:r w:rsidR="00101E05">
        <w:t xml:space="preserve">drawbar </w:t>
      </w:r>
      <w:r w:rsidRPr="00B84240">
        <w:t>button is for loading and the red button for releasing.</w:t>
      </w:r>
    </w:p>
    <w:p w:rsidR="00CE53D9" w:rsidRPr="00B84240" w:rsidRDefault="00E9571F" w:rsidP="00CE53D9">
      <w:r>
        <w:t>True</w:t>
      </w:r>
      <w:r w:rsidR="00CE53D9" w:rsidRPr="00B84240">
        <w:br/>
        <w:t xml:space="preserve">False </w:t>
      </w:r>
    </w:p>
    <w:p w:rsidR="00CE53D9" w:rsidRPr="00B84240" w:rsidRDefault="00CE53D9" w:rsidP="00CE53D9">
      <w:r w:rsidRPr="00B84240">
        <w:t>When loading it is important to slide the tool into the spindle and hold it in place prior to holding the blue</w:t>
      </w:r>
      <w:r w:rsidR="00101E05">
        <w:t xml:space="preserve"> drawbar button i</w:t>
      </w:r>
      <w:r w:rsidRPr="00B84240">
        <w:t>n.</w:t>
      </w:r>
    </w:p>
    <w:p w:rsidR="00CE53D9" w:rsidRPr="00B84240" w:rsidRDefault="00E9571F" w:rsidP="00CE53D9">
      <w:r>
        <w:t>True</w:t>
      </w:r>
      <w:r w:rsidR="00CE53D9" w:rsidRPr="00B84240">
        <w:br/>
        <w:t>False</w:t>
      </w:r>
    </w:p>
    <w:p w:rsidR="00CE53D9" w:rsidRPr="00B84240" w:rsidRDefault="00CE53D9" w:rsidP="00CE53D9">
      <w:r w:rsidRPr="00B84240">
        <w:t>I only need to hold the blue</w:t>
      </w:r>
      <w:r w:rsidR="00101E05">
        <w:t xml:space="preserve"> drawbar</w:t>
      </w:r>
      <w:r w:rsidRPr="00B84240">
        <w:t xml:space="preserve"> button for one second when loading the tool.</w:t>
      </w:r>
    </w:p>
    <w:p w:rsidR="00CE53D9" w:rsidRPr="00B84240" w:rsidRDefault="00CE53D9" w:rsidP="00CE53D9">
      <w:r w:rsidRPr="00B84240">
        <w:t>True</w:t>
      </w:r>
      <w:r w:rsidRPr="00B84240">
        <w:br/>
        <w:t>Fa</w:t>
      </w:r>
      <w:r w:rsidR="00E9571F">
        <w:t>lse</w:t>
      </w:r>
    </w:p>
    <w:p w:rsidR="00C3656C" w:rsidRDefault="00C3656C" w:rsidP="00C3656C">
      <w:r w:rsidRPr="00B84240">
        <w:t>-----------------------------------------------------------------------------------------------</w:t>
      </w:r>
    </w:p>
    <w:p w:rsidR="0004179C" w:rsidRPr="00B84240" w:rsidRDefault="0004179C" w:rsidP="00C3656C"/>
    <w:p w:rsidR="00CE53D9" w:rsidRPr="00B84240" w:rsidRDefault="00B84240" w:rsidP="00CE53D9">
      <w:r>
        <w:t xml:space="preserve">When I release the collet or chuck </w:t>
      </w:r>
      <w:r w:rsidR="00C3656C" w:rsidRPr="00B84240">
        <w:t xml:space="preserve">I should pull down </w:t>
      </w:r>
      <w:r w:rsidR="006A2B5F">
        <w:t xml:space="preserve">strongly </w:t>
      </w:r>
      <w:r w:rsidR="00C3656C" w:rsidRPr="00B84240">
        <w:t>on it to help it come free from the spindle.</w:t>
      </w:r>
    </w:p>
    <w:p w:rsidR="00CE53D9" w:rsidRPr="00B84240" w:rsidRDefault="00C3656C" w:rsidP="00CE53D9">
      <w:r w:rsidRPr="00B84240">
        <w:t>True</w:t>
      </w:r>
      <w:r w:rsidR="00CE53D9" w:rsidRPr="00B84240">
        <w:br/>
        <w:t>False</w:t>
      </w:r>
    </w:p>
    <w:p w:rsidR="00E9571F" w:rsidRDefault="00E9571F" w:rsidP="00CE53D9"/>
    <w:p w:rsidR="00E9571F" w:rsidRDefault="00E9571F" w:rsidP="00CE53D9"/>
    <w:p w:rsidR="00470A2E" w:rsidRPr="00B84240" w:rsidRDefault="00B84240" w:rsidP="00CE53D9">
      <w:r>
        <w:t>When releasing the collet or chuck</w:t>
      </w:r>
      <w:r w:rsidRPr="00B84240">
        <w:t xml:space="preserve"> I should have my hand ready underneath</w:t>
      </w:r>
      <w:r>
        <w:t xml:space="preserve"> it</w:t>
      </w:r>
      <w:r w:rsidRPr="00B84240">
        <w:t xml:space="preserve"> to gently catch it.</w:t>
      </w:r>
    </w:p>
    <w:p w:rsidR="00B84240" w:rsidRPr="00B84240" w:rsidRDefault="00E9571F" w:rsidP="00B84240">
      <w:r>
        <w:t>True</w:t>
      </w:r>
      <w:r w:rsidR="00B84240" w:rsidRPr="00B84240">
        <w:br/>
        <w:t>False</w:t>
      </w:r>
    </w:p>
    <w:p w:rsidR="00CE53D9" w:rsidRDefault="00CE53D9" w:rsidP="00CE53D9">
      <w:r w:rsidRPr="00402673">
        <w:t>-----------------------------------------------------------------------------------------------</w:t>
      </w:r>
    </w:p>
    <w:p w:rsidR="00B84240" w:rsidRPr="002F41B7" w:rsidRDefault="00B84240" w:rsidP="00B84240">
      <w:r w:rsidRPr="002F41B7">
        <w:t>When loading</w:t>
      </w:r>
      <w:r w:rsidR="006A2B5F">
        <w:t xml:space="preserve"> or releasing a collet </w:t>
      </w:r>
      <w:r w:rsidRPr="002F41B7">
        <w:t xml:space="preserve">the </w:t>
      </w:r>
      <w:r w:rsidR="006A2B5F">
        <w:t>end mill</w:t>
      </w:r>
      <w:r w:rsidR="0024290C">
        <w:t xml:space="preserve"> should </w:t>
      </w:r>
      <w:r w:rsidRPr="002F41B7">
        <w:t>be installed.</w:t>
      </w:r>
    </w:p>
    <w:p w:rsidR="00B84240" w:rsidRPr="002F41B7" w:rsidRDefault="00B84240" w:rsidP="00B84240">
      <w:r w:rsidRPr="002F41B7">
        <w:t>True</w:t>
      </w:r>
      <w:r w:rsidRPr="002F41B7">
        <w:br/>
        <w:t>False</w:t>
      </w:r>
    </w:p>
    <w:p w:rsidR="00B84240" w:rsidRPr="002F41B7" w:rsidRDefault="00B84240" w:rsidP="00B84240">
      <w:r w:rsidRPr="002F41B7">
        <w:t>I must r</w:t>
      </w:r>
      <w:r w:rsidR="006A2B5F">
        <w:t xml:space="preserve">emove the end mill from the </w:t>
      </w:r>
      <w:r w:rsidR="002F41B7" w:rsidRPr="002F41B7">
        <w:t>collet before loading or</w:t>
      </w:r>
      <w:r w:rsidRPr="002F41B7">
        <w:t xml:space="preserve"> releasing</w:t>
      </w:r>
      <w:r w:rsidR="00D11623">
        <w:t xml:space="preserve"> from the spindle</w:t>
      </w:r>
      <w:r w:rsidR="002F41B7" w:rsidRPr="002F41B7">
        <w:t>.</w:t>
      </w:r>
      <w:r w:rsidRPr="002F41B7">
        <w:t xml:space="preserve"> </w:t>
      </w:r>
    </w:p>
    <w:p w:rsidR="00B84240" w:rsidRDefault="00D11623" w:rsidP="00B84240">
      <w:r>
        <w:t>True</w:t>
      </w:r>
      <w:r w:rsidR="00B84240" w:rsidRPr="002F41B7">
        <w:br/>
        <w:t>False</w:t>
      </w:r>
    </w:p>
    <w:p w:rsidR="006A2B5F" w:rsidRDefault="006A2B5F" w:rsidP="006A2B5F">
      <w:r w:rsidRPr="00402673">
        <w:t>-----------------------------------------------------------------------------------------------</w:t>
      </w:r>
    </w:p>
    <w:p w:rsidR="006A2B5F" w:rsidRPr="002F41B7" w:rsidRDefault="006A2B5F" w:rsidP="006A2B5F">
      <w:r w:rsidRPr="002F41B7">
        <w:t>When loading</w:t>
      </w:r>
      <w:r>
        <w:t xml:space="preserve"> or releasing a drill chuck </w:t>
      </w:r>
      <w:r w:rsidRPr="002F41B7">
        <w:t xml:space="preserve">the </w:t>
      </w:r>
      <w:r>
        <w:t xml:space="preserve">tool must </w:t>
      </w:r>
      <w:r w:rsidRPr="002F41B7">
        <w:t>be installed.</w:t>
      </w:r>
    </w:p>
    <w:p w:rsidR="006A2B5F" w:rsidRPr="002F41B7" w:rsidRDefault="006A2B5F" w:rsidP="006A2B5F">
      <w:r w:rsidRPr="002F41B7">
        <w:t>True</w:t>
      </w:r>
      <w:r w:rsidRPr="002F41B7">
        <w:br/>
        <w:t>False</w:t>
      </w:r>
    </w:p>
    <w:p w:rsidR="006A2B5F" w:rsidRPr="002F41B7" w:rsidRDefault="006A2B5F" w:rsidP="006A2B5F">
      <w:r>
        <w:t>I should</w:t>
      </w:r>
      <w:r w:rsidRPr="002F41B7">
        <w:t xml:space="preserve"> r</w:t>
      </w:r>
      <w:r>
        <w:t>emove the tool from the drill chuck</w:t>
      </w:r>
      <w:r w:rsidRPr="002F41B7">
        <w:t xml:space="preserve"> before loading or releasing</w:t>
      </w:r>
      <w:r>
        <w:t xml:space="preserve"> from the spindle</w:t>
      </w:r>
      <w:r w:rsidRPr="002F41B7">
        <w:t xml:space="preserve">. </w:t>
      </w:r>
    </w:p>
    <w:p w:rsidR="006A2B5F" w:rsidRPr="002F41B7" w:rsidRDefault="00E9571F" w:rsidP="006A2B5F">
      <w:r>
        <w:t>True</w:t>
      </w:r>
      <w:r w:rsidR="006A2B5F" w:rsidRPr="002F41B7">
        <w:br/>
        <w:t>False</w:t>
      </w:r>
    </w:p>
    <w:p w:rsidR="00B84240" w:rsidRDefault="00B84240" w:rsidP="00B84240">
      <w:r w:rsidRPr="00402673">
        <w:t>-----------------------------------------------------------------------------------------------</w:t>
      </w:r>
    </w:p>
    <w:p w:rsidR="002F41B7" w:rsidRPr="002F41B7" w:rsidRDefault="002F41B7" w:rsidP="002F41B7">
      <w:r>
        <w:t xml:space="preserve">Drill bits are meant to </w:t>
      </w:r>
      <w:r w:rsidR="00D11623">
        <w:t>remove material using the top</w:t>
      </w:r>
      <w:r>
        <w:t xml:space="preserve"> or side of the tool.</w:t>
      </w:r>
    </w:p>
    <w:p w:rsidR="002F41B7" w:rsidRPr="002F41B7" w:rsidRDefault="00E9571F" w:rsidP="002F41B7">
      <w:r>
        <w:t>True</w:t>
      </w:r>
      <w:r>
        <w:br/>
        <w:t>False</w:t>
      </w:r>
    </w:p>
    <w:p w:rsidR="002F41B7" w:rsidRPr="002F41B7" w:rsidRDefault="002F41B7" w:rsidP="002F41B7">
      <w:r>
        <w:t>End mills are meant to remo</w:t>
      </w:r>
      <w:r w:rsidR="00D11623">
        <w:t>ve the material using the top</w:t>
      </w:r>
      <w:r>
        <w:t xml:space="preserve"> or side of the tool.</w:t>
      </w:r>
    </w:p>
    <w:p w:rsidR="002F41B7" w:rsidRPr="002F41B7" w:rsidRDefault="00E9571F" w:rsidP="002F41B7">
      <w:r>
        <w:t>True</w:t>
      </w:r>
      <w:r w:rsidR="002F41B7" w:rsidRPr="002F41B7">
        <w:br/>
        <w:t>False</w:t>
      </w:r>
    </w:p>
    <w:p w:rsidR="00831CC1" w:rsidRDefault="00831CC1" w:rsidP="00831CC1">
      <w:r w:rsidRPr="00402673">
        <w:t>-----------------------------------------------------------------------------------------------</w:t>
      </w:r>
    </w:p>
    <w:p w:rsidR="00831CC1" w:rsidRPr="00831CC1" w:rsidRDefault="00831CC1" w:rsidP="00831CC1">
      <w:r w:rsidRPr="00831CC1">
        <w:t xml:space="preserve">I should ask a TA to help me determine proper power feeds’ speeds.  </w:t>
      </w:r>
    </w:p>
    <w:p w:rsidR="00831CC1" w:rsidRPr="00831CC1" w:rsidRDefault="00E9571F" w:rsidP="00831CC1">
      <w:r>
        <w:t>True</w:t>
      </w:r>
      <w:r w:rsidR="00831CC1" w:rsidRPr="00831CC1">
        <w:br/>
        <w:t>False</w:t>
      </w:r>
    </w:p>
    <w:p w:rsidR="00831CC1" w:rsidRPr="00831CC1" w:rsidRDefault="00831CC1" w:rsidP="00831CC1">
      <w:r w:rsidRPr="00831CC1">
        <w:t>-----------------------------------------------------------------------------------------------</w:t>
      </w:r>
    </w:p>
    <w:p w:rsidR="00831CC1" w:rsidRPr="00831CC1" w:rsidRDefault="00831CC1" w:rsidP="00831CC1">
      <w:r w:rsidRPr="00831CC1">
        <w:t>If I do not know I should ask a TA to help me determine proper spindle speeds</w:t>
      </w:r>
      <w:r w:rsidR="006A2B5F">
        <w:t xml:space="preserve"> (rpm)</w:t>
      </w:r>
      <w:r w:rsidRPr="00831CC1">
        <w:t xml:space="preserve">.  </w:t>
      </w:r>
    </w:p>
    <w:p w:rsidR="00831CC1" w:rsidRPr="00831CC1" w:rsidRDefault="00E9571F" w:rsidP="00831CC1">
      <w:r>
        <w:t>True</w:t>
      </w:r>
      <w:r w:rsidR="00831CC1" w:rsidRPr="00831CC1">
        <w:br/>
        <w:t>False</w:t>
      </w:r>
    </w:p>
    <w:p w:rsidR="001A0BBE" w:rsidRPr="001B4CD9" w:rsidRDefault="001A0BBE">
      <w:r w:rsidRPr="001B4CD9">
        <w:t>-----------------------------------------------------------------------------------------------</w:t>
      </w:r>
    </w:p>
    <w:p w:rsidR="001A0BBE" w:rsidRPr="001B4CD9" w:rsidRDefault="001A0BBE">
      <w:r w:rsidRPr="001B4CD9">
        <w:t>The TA’</w:t>
      </w:r>
      <w:r w:rsidR="005A6E68" w:rsidRPr="001B4CD9">
        <w:t>s</w:t>
      </w:r>
      <w:r w:rsidR="00903EFC" w:rsidRPr="001B4CD9">
        <w:t xml:space="preserve"> will cl</w:t>
      </w:r>
      <w:r w:rsidR="005549A5" w:rsidRPr="001B4CD9">
        <w:t xml:space="preserve">ean </w:t>
      </w:r>
      <w:r w:rsidR="001B4CD9" w:rsidRPr="001B4CD9">
        <w:t>the manual mill</w:t>
      </w:r>
      <w:r w:rsidR="005A6E68" w:rsidRPr="001B4CD9">
        <w:t xml:space="preserve"> </w:t>
      </w:r>
      <w:r w:rsidR="005549A5" w:rsidRPr="001B4CD9">
        <w:t>for me after</w:t>
      </w:r>
      <w:r w:rsidR="005A6E68" w:rsidRPr="001B4CD9">
        <w:t xml:space="preserve"> I leave.</w:t>
      </w:r>
    </w:p>
    <w:p w:rsidR="005A6E68" w:rsidRPr="001B4CD9" w:rsidRDefault="005A6E68">
      <w:r w:rsidRPr="001B4CD9">
        <w:t>True</w:t>
      </w:r>
      <w:r w:rsidRPr="001B4CD9">
        <w:br/>
        <w:t>False</w:t>
      </w:r>
    </w:p>
    <w:p w:rsidR="005A6E68" w:rsidRPr="001B4CD9" w:rsidRDefault="005A6E68">
      <w:r w:rsidRPr="001B4CD9">
        <w:t>It is my responsi</w:t>
      </w:r>
      <w:r w:rsidR="00555D4A" w:rsidRPr="001B4CD9">
        <w:t xml:space="preserve">bility to clean the </w:t>
      </w:r>
      <w:r w:rsidR="001B4CD9" w:rsidRPr="001B4CD9">
        <w:t>manual mill</w:t>
      </w:r>
      <w:r w:rsidRPr="001B4CD9">
        <w:t xml:space="preserve"> when I am finished using it.</w:t>
      </w:r>
    </w:p>
    <w:p w:rsidR="005A6E68" w:rsidRPr="001B4CD9" w:rsidRDefault="005A6E68">
      <w:r w:rsidRPr="001B4CD9">
        <w:t>True</w:t>
      </w:r>
      <w:r w:rsidRPr="001B4CD9">
        <w:br/>
        <w:t>False</w:t>
      </w:r>
    </w:p>
    <w:p w:rsidR="005A6E68" w:rsidRPr="001B4CD9" w:rsidRDefault="005A6E68">
      <w:r w:rsidRPr="001B4CD9">
        <w:t>Scraps from clean up belong in the large blue bins in the lab.</w:t>
      </w:r>
    </w:p>
    <w:p w:rsidR="005A6E68" w:rsidRPr="001B4CD9" w:rsidRDefault="005A6E68">
      <w:r w:rsidRPr="001B4CD9">
        <w:t>True</w:t>
      </w:r>
      <w:r w:rsidRPr="001B4CD9">
        <w:br/>
        <w:t>False</w:t>
      </w:r>
    </w:p>
    <w:p w:rsidR="005A6E68" w:rsidRPr="001B4CD9" w:rsidRDefault="005A6E68">
      <w:r w:rsidRPr="001B4CD9">
        <w:t>I should use a rag to clean up all chips a</w:t>
      </w:r>
      <w:r w:rsidR="001B4CD9" w:rsidRPr="001B4CD9">
        <w:t>nd scraps from the manual mill</w:t>
      </w:r>
      <w:r w:rsidRPr="001B4CD9">
        <w:t>.</w:t>
      </w:r>
    </w:p>
    <w:p w:rsidR="005A6E68" w:rsidRPr="001B4CD9" w:rsidRDefault="005A6E68">
      <w:r w:rsidRPr="001B4CD9">
        <w:t>True</w:t>
      </w:r>
      <w:r w:rsidRPr="001B4CD9">
        <w:br/>
        <w:t>False</w:t>
      </w:r>
    </w:p>
    <w:p w:rsidR="005A6E68" w:rsidRPr="001B4CD9" w:rsidRDefault="005A6E68">
      <w:r w:rsidRPr="001B4CD9">
        <w:t>I should use the broom, brushes, and dust pa</w:t>
      </w:r>
      <w:r w:rsidR="001B4CD9" w:rsidRPr="001B4CD9">
        <w:t>ns to clean the manual mill</w:t>
      </w:r>
      <w:r w:rsidRPr="001B4CD9">
        <w:t xml:space="preserve"> when I am finished using it.</w:t>
      </w:r>
    </w:p>
    <w:p w:rsidR="00427216" w:rsidRDefault="005A6E68">
      <w:r w:rsidRPr="001B4CD9">
        <w:t>True</w:t>
      </w:r>
      <w:r w:rsidRPr="001B4CD9">
        <w:br/>
        <w:t>False</w:t>
      </w:r>
    </w:p>
    <w:p w:rsidR="00831CC1" w:rsidRPr="002F41B7" w:rsidRDefault="00831CC1" w:rsidP="00831CC1">
      <w:r w:rsidRPr="002F41B7">
        <w:t>--------------------------------------------</w:t>
      </w:r>
    </w:p>
    <w:p w:rsidR="008F5CE1" w:rsidRPr="001140B3" w:rsidRDefault="008F5CE1" w:rsidP="008F5CE1">
      <w:r w:rsidRPr="001140B3">
        <w:t>When clamping my part in the manual mill vise I need to use parallels found in the drawer labeled parallel bars.</w:t>
      </w:r>
    </w:p>
    <w:p w:rsidR="001140B3" w:rsidRPr="001140B3" w:rsidRDefault="00E9571F" w:rsidP="001140B3">
      <w:r>
        <w:t>True</w:t>
      </w:r>
      <w:r w:rsidR="001140B3" w:rsidRPr="001140B3">
        <w:br/>
        <w:t>False</w:t>
      </w:r>
    </w:p>
    <w:p w:rsidR="008F5CE1" w:rsidRPr="001140B3" w:rsidRDefault="008F5CE1" w:rsidP="008F5CE1">
      <w:r w:rsidRPr="001140B3">
        <w:t xml:space="preserve">I only need to use parallel bars when my part is </w:t>
      </w:r>
      <w:r w:rsidR="001140B3" w:rsidRPr="001140B3">
        <w:t>too tall for the vise.</w:t>
      </w:r>
    </w:p>
    <w:p w:rsidR="001140B3" w:rsidRDefault="00E9571F" w:rsidP="001140B3">
      <w:r>
        <w:t>True</w:t>
      </w:r>
      <w:r>
        <w:br/>
        <w:t>False</w:t>
      </w:r>
    </w:p>
    <w:p w:rsidR="001140B3" w:rsidRDefault="001140B3" w:rsidP="001140B3">
      <w:r>
        <w:t>I should always use parallel bars when clamping my part in the vise.</w:t>
      </w:r>
    </w:p>
    <w:p w:rsidR="001140B3" w:rsidRPr="001140B3" w:rsidRDefault="00E9571F" w:rsidP="001140B3">
      <w:r>
        <w:t>True</w:t>
      </w:r>
      <w:r w:rsidR="001140B3" w:rsidRPr="001140B3">
        <w:br/>
        <w:t>False</w:t>
      </w:r>
    </w:p>
    <w:p w:rsidR="008F5CE1" w:rsidRPr="0004179C" w:rsidRDefault="008F5CE1" w:rsidP="008F5CE1">
      <w:r w:rsidRPr="0004179C">
        <w:t>-------------------------------------------------------------</w:t>
      </w:r>
    </w:p>
    <w:p w:rsidR="0004179C" w:rsidRPr="0004179C" w:rsidRDefault="0004179C" w:rsidP="0004179C">
      <w:r w:rsidRPr="0004179C">
        <w:t>The manual mill can perform operations on cylindrical materials.</w:t>
      </w:r>
    </w:p>
    <w:p w:rsidR="0004179C" w:rsidRPr="0004179C" w:rsidRDefault="00E9571F" w:rsidP="0004179C">
      <w:r>
        <w:t>True</w:t>
      </w:r>
      <w:r w:rsidR="0004179C" w:rsidRPr="0004179C">
        <w:br/>
        <w:t>False</w:t>
      </w:r>
    </w:p>
    <w:p w:rsidR="00E9571F" w:rsidRDefault="00E9571F" w:rsidP="0004179C"/>
    <w:p w:rsidR="0004179C" w:rsidRPr="0004179C" w:rsidRDefault="0004179C" w:rsidP="0004179C">
      <w:r w:rsidRPr="0004179C">
        <w:t>The manual mill has distinct vices for materials of different geometries.</w:t>
      </w:r>
    </w:p>
    <w:p w:rsidR="0004179C" w:rsidRPr="0004179C" w:rsidRDefault="00E9571F" w:rsidP="0004179C">
      <w:r>
        <w:t>True</w:t>
      </w:r>
      <w:r w:rsidR="0004179C" w:rsidRPr="0004179C">
        <w:br/>
        <w:t>False</w:t>
      </w:r>
    </w:p>
    <w:p w:rsidR="0004179C" w:rsidRPr="0004179C" w:rsidRDefault="0004179C" w:rsidP="0004179C">
      <w:r w:rsidRPr="0004179C">
        <w:t>-------------------------------------------------------------</w:t>
      </w:r>
    </w:p>
    <w:p w:rsidR="0004179C" w:rsidRPr="0004179C" w:rsidRDefault="0004179C" w:rsidP="0004179C">
      <w:r w:rsidRPr="0004179C">
        <w:t>My part must be tightly clamped in the vice before I can begin any operations.</w:t>
      </w:r>
    </w:p>
    <w:p w:rsidR="0004179C" w:rsidRPr="0004179C" w:rsidRDefault="00E9571F" w:rsidP="0004179C">
      <w:r>
        <w:t>True</w:t>
      </w:r>
      <w:r w:rsidR="0004179C" w:rsidRPr="0004179C">
        <w:br/>
        <w:t>False</w:t>
      </w:r>
    </w:p>
    <w:p w:rsidR="0004179C" w:rsidRPr="0004179C" w:rsidRDefault="0004179C" w:rsidP="0004179C">
      <w:r w:rsidRPr="0004179C">
        <w:t xml:space="preserve">There is often more than one way to securely clamp a part in a vise, which depends on the </w:t>
      </w:r>
      <w:r w:rsidR="00165EDA">
        <w:t>geometry of my stock</w:t>
      </w:r>
      <w:r w:rsidRPr="0004179C">
        <w:t xml:space="preserve"> and th</w:t>
      </w:r>
      <w:r w:rsidR="00165EDA">
        <w:t>e geometry of the material I intend to remove</w:t>
      </w:r>
      <w:r w:rsidRPr="0004179C">
        <w:t>.</w:t>
      </w:r>
    </w:p>
    <w:p w:rsidR="0004179C" w:rsidRPr="0004179C" w:rsidRDefault="00E9571F" w:rsidP="0004179C">
      <w:r>
        <w:t>True</w:t>
      </w:r>
      <w:r w:rsidR="0004179C" w:rsidRPr="0004179C">
        <w:br/>
        <w:t>False</w:t>
      </w:r>
    </w:p>
    <w:p w:rsidR="0004179C" w:rsidRPr="0004179C" w:rsidRDefault="0004179C" w:rsidP="0004179C">
      <w:r w:rsidRPr="0004179C">
        <w:t>There is only one way to securely clamp each part in a vise, which depend</w:t>
      </w:r>
      <w:r w:rsidR="00165EDA">
        <w:t>s on the geometry of my stock</w:t>
      </w:r>
      <w:r w:rsidRPr="0004179C">
        <w:t xml:space="preserve"> and the geometry of the material </w:t>
      </w:r>
      <w:r w:rsidR="00165EDA">
        <w:t>I intend to remove</w:t>
      </w:r>
      <w:r w:rsidRPr="0004179C">
        <w:t>.</w:t>
      </w:r>
    </w:p>
    <w:p w:rsidR="0004179C" w:rsidRPr="0004179C" w:rsidRDefault="00E9571F" w:rsidP="0004179C">
      <w:r>
        <w:t>True</w:t>
      </w:r>
      <w:r>
        <w:br/>
        <w:t>False</w:t>
      </w:r>
    </w:p>
    <w:p w:rsidR="0004179C" w:rsidRPr="00A27273" w:rsidRDefault="0004179C" w:rsidP="008F5CE1"/>
    <w:sectPr w:rsidR="0004179C" w:rsidRPr="00A272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4EE" w:rsidRDefault="00C304EE" w:rsidP="00DE0BA6">
      <w:pPr>
        <w:spacing w:after="0" w:line="240" w:lineRule="auto"/>
      </w:pPr>
      <w:r>
        <w:separator/>
      </w:r>
    </w:p>
  </w:endnote>
  <w:endnote w:type="continuationSeparator" w:id="0">
    <w:p w:rsidR="00C304EE" w:rsidRDefault="00C304EE" w:rsidP="00DE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4EE" w:rsidRDefault="00C304EE" w:rsidP="00DE0BA6">
      <w:pPr>
        <w:spacing w:after="0" w:line="240" w:lineRule="auto"/>
      </w:pPr>
      <w:r>
        <w:separator/>
      </w:r>
    </w:p>
  </w:footnote>
  <w:footnote w:type="continuationSeparator" w:id="0">
    <w:p w:rsidR="00C304EE" w:rsidRDefault="00C304EE" w:rsidP="00DE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A6" w:rsidRDefault="00055FC3" w:rsidP="00F408F1">
    <w:pPr>
      <w:pStyle w:val="Header"/>
      <w:jc w:val="right"/>
    </w:pPr>
    <w:r>
      <w:t>Manual Mill</w:t>
    </w:r>
    <w:r w:rsidR="00F408F1">
      <w:t xml:space="preserve"> Quiz Questions </w:t>
    </w:r>
  </w:p>
  <w:p w:rsidR="00F408F1" w:rsidRDefault="00F408F1" w:rsidP="00F408F1">
    <w:pPr>
      <w:pStyle w:val="Header"/>
      <w:jc w:val="right"/>
    </w:pPr>
    <w:r>
      <w:t xml:space="preserve">Rev </w:t>
    </w:r>
    <w:r w:rsidR="006A2B5F">
      <w:t>3/6/2015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E267E"/>
    <w:multiLevelType w:val="multilevel"/>
    <w:tmpl w:val="BFCCA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D4445"/>
    <w:multiLevelType w:val="multilevel"/>
    <w:tmpl w:val="BDCA6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A1"/>
    <w:rsid w:val="00004843"/>
    <w:rsid w:val="0004179C"/>
    <w:rsid w:val="00055FC3"/>
    <w:rsid w:val="000B1905"/>
    <w:rsid w:val="000E6287"/>
    <w:rsid w:val="00101E05"/>
    <w:rsid w:val="001140B3"/>
    <w:rsid w:val="00165EDA"/>
    <w:rsid w:val="001A01A1"/>
    <w:rsid w:val="001A0BBE"/>
    <w:rsid w:val="001B4CD9"/>
    <w:rsid w:val="0024070A"/>
    <w:rsid w:val="0024290C"/>
    <w:rsid w:val="0027030D"/>
    <w:rsid w:val="002C4B05"/>
    <w:rsid w:val="002E5018"/>
    <w:rsid w:val="002F41B7"/>
    <w:rsid w:val="00314F7E"/>
    <w:rsid w:val="00316191"/>
    <w:rsid w:val="0032623A"/>
    <w:rsid w:val="00396BEF"/>
    <w:rsid w:val="003B3C2A"/>
    <w:rsid w:val="003B759D"/>
    <w:rsid w:val="003C1AB9"/>
    <w:rsid w:val="00402673"/>
    <w:rsid w:val="00404194"/>
    <w:rsid w:val="00411475"/>
    <w:rsid w:val="00427216"/>
    <w:rsid w:val="00434CFF"/>
    <w:rsid w:val="00466DFF"/>
    <w:rsid w:val="00470A2E"/>
    <w:rsid w:val="0047351E"/>
    <w:rsid w:val="004776EB"/>
    <w:rsid w:val="00487A16"/>
    <w:rsid w:val="004B0F5B"/>
    <w:rsid w:val="004B101C"/>
    <w:rsid w:val="005549A5"/>
    <w:rsid w:val="00555D4A"/>
    <w:rsid w:val="005568B8"/>
    <w:rsid w:val="005620C0"/>
    <w:rsid w:val="005842C4"/>
    <w:rsid w:val="00586AF1"/>
    <w:rsid w:val="005A6E68"/>
    <w:rsid w:val="005D16A3"/>
    <w:rsid w:val="0060009A"/>
    <w:rsid w:val="0062231E"/>
    <w:rsid w:val="00630E16"/>
    <w:rsid w:val="00645196"/>
    <w:rsid w:val="00655189"/>
    <w:rsid w:val="006A2B5F"/>
    <w:rsid w:val="006C368E"/>
    <w:rsid w:val="006D792B"/>
    <w:rsid w:val="007003B5"/>
    <w:rsid w:val="00715755"/>
    <w:rsid w:val="007625BE"/>
    <w:rsid w:val="00773878"/>
    <w:rsid w:val="007D2FBB"/>
    <w:rsid w:val="007E0F0C"/>
    <w:rsid w:val="00826D1D"/>
    <w:rsid w:val="00831CC1"/>
    <w:rsid w:val="00832D3F"/>
    <w:rsid w:val="00870458"/>
    <w:rsid w:val="0087775D"/>
    <w:rsid w:val="008F5CE1"/>
    <w:rsid w:val="00903EFC"/>
    <w:rsid w:val="00964E6C"/>
    <w:rsid w:val="00964F6E"/>
    <w:rsid w:val="0096792A"/>
    <w:rsid w:val="009D30DC"/>
    <w:rsid w:val="00A24072"/>
    <w:rsid w:val="00A27273"/>
    <w:rsid w:val="00B10728"/>
    <w:rsid w:val="00B24A43"/>
    <w:rsid w:val="00B46103"/>
    <w:rsid w:val="00B61302"/>
    <w:rsid w:val="00B84240"/>
    <w:rsid w:val="00B93C84"/>
    <w:rsid w:val="00BE75E2"/>
    <w:rsid w:val="00C2047E"/>
    <w:rsid w:val="00C2379F"/>
    <w:rsid w:val="00C304EE"/>
    <w:rsid w:val="00C3656C"/>
    <w:rsid w:val="00CB344D"/>
    <w:rsid w:val="00CC2AB4"/>
    <w:rsid w:val="00CE53D9"/>
    <w:rsid w:val="00D11623"/>
    <w:rsid w:val="00D177AD"/>
    <w:rsid w:val="00D75DC8"/>
    <w:rsid w:val="00D85FFE"/>
    <w:rsid w:val="00D95291"/>
    <w:rsid w:val="00D96172"/>
    <w:rsid w:val="00DA5075"/>
    <w:rsid w:val="00DA6D13"/>
    <w:rsid w:val="00DD1F10"/>
    <w:rsid w:val="00DE0BA6"/>
    <w:rsid w:val="00E379B2"/>
    <w:rsid w:val="00E61945"/>
    <w:rsid w:val="00E9571F"/>
    <w:rsid w:val="00F31F44"/>
    <w:rsid w:val="00F408F1"/>
    <w:rsid w:val="00F71A6A"/>
    <w:rsid w:val="00F7637A"/>
    <w:rsid w:val="00F913A2"/>
    <w:rsid w:val="00FA10BD"/>
    <w:rsid w:val="00FB43B9"/>
    <w:rsid w:val="00FE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52323F-5E86-4300-AC48-59A2A299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1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0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BA6"/>
  </w:style>
  <w:style w:type="paragraph" w:styleId="Footer">
    <w:name w:val="footer"/>
    <w:basedOn w:val="Normal"/>
    <w:link w:val="FooterChar"/>
    <w:uiPriority w:val="99"/>
    <w:unhideWhenUsed/>
    <w:rsid w:val="00DE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10511">
      <w:bodyDiv w:val="1"/>
      <w:marLeft w:val="0"/>
      <w:marRight w:val="0"/>
      <w:marTop w:val="0"/>
      <w:marBottom w:val="0"/>
      <w:divBdr>
        <w:top w:val="none" w:sz="0" w:space="0" w:color="auto"/>
        <w:left w:val="none" w:sz="0" w:space="0" w:color="auto"/>
        <w:bottom w:val="none" w:sz="0" w:space="0" w:color="auto"/>
        <w:right w:val="none" w:sz="0" w:space="0" w:color="auto"/>
      </w:divBdr>
    </w:div>
    <w:div w:id="19576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Ginina Vitucci</dc:creator>
  <cp:lastModifiedBy>Curtis W. Dewey</cp:lastModifiedBy>
  <cp:revision>2</cp:revision>
  <dcterms:created xsi:type="dcterms:W3CDTF">2019-01-09T21:20:00Z</dcterms:created>
  <dcterms:modified xsi:type="dcterms:W3CDTF">2019-01-09T21:20:00Z</dcterms:modified>
</cp:coreProperties>
</file>