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408F" w:rsidRDefault="00514522" w:rsidP="003E4F5C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-51369</wp:posOffset>
                </wp:positionV>
                <wp:extent cx="5453783" cy="3037224"/>
                <wp:effectExtent l="0" t="0" r="13970" b="10795"/>
                <wp:wrapNone/>
                <wp:docPr id="20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53783" cy="3037224"/>
                          <a:chOff x="297659" y="-28788"/>
                          <a:chExt cx="6070470" cy="3378819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297659" y="-28788"/>
                            <a:ext cx="6070470" cy="3378819"/>
                            <a:chOff x="297659" y="-28788"/>
                            <a:chExt cx="6070470" cy="3378819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297659" y="-28788"/>
                              <a:ext cx="6070470" cy="3378819"/>
                              <a:chOff x="297671" y="-28791"/>
                              <a:chExt cx="6070738" cy="3379258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1278" y="1672521"/>
                                <a:ext cx="808452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8CF" w:rsidRPr="003E4F5C" w:rsidRDefault="00FF18C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F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Controls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7671" y="2159850"/>
                                <a:ext cx="1079818" cy="748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D65" w:rsidRPr="003E4F5C" w:rsidRDefault="009D1D65" w:rsidP="00FF18C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F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Vise Adjustment Wheel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5524" y="1021726"/>
                                <a:ext cx="736270" cy="546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8CF" w:rsidRPr="003E4F5C" w:rsidRDefault="002A0C1F" w:rsidP="00FF18C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F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Blade Guide</w:t>
                                  </w:r>
                                  <w:r w:rsidR="009D1D65" w:rsidRPr="003E4F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4112" y="-28791"/>
                                <a:ext cx="62939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8CF" w:rsidRPr="003E4F5C" w:rsidRDefault="00FF18CF" w:rsidP="00FF18C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F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51189" y="415637"/>
                                <a:ext cx="617220" cy="309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8CF" w:rsidRPr="003E4F5C" w:rsidRDefault="00FF18CF" w:rsidP="00FF18C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F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16689" y="2635648"/>
                                <a:ext cx="890270" cy="316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8CF" w:rsidRPr="003E4F5C" w:rsidRDefault="00FF18CF" w:rsidP="00FF18C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F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Droplock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6272" y="2819934"/>
                                <a:ext cx="522514" cy="2893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D65" w:rsidRPr="003E4F5C" w:rsidRDefault="009D1D65" w:rsidP="009D1D6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F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1237" y="3027214"/>
                                <a:ext cx="962667" cy="323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D65" w:rsidRPr="003E4F5C" w:rsidRDefault="00A47920" w:rsidP="009D1D6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E4F5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Auto stop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329" y="323532"/>
                              <a:ext cx="898636" cy="5699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5CC2" w:rsidRPr="003E4F5C" w:rsidRDefault="009B5CC2" w:rsidP="009B5CC2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E4F5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Lowering Handle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6235" y="283779"/>
                            <a:ext cx="740979" cy="309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522" w:rsidRPr="003E4F5C" w:rsidRDefault="00514522" w:rsidP="0051452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E4F5C">
                                <w:rPr>
                                  <w:b/>
                                  <w:sz w:val="24"/>
                                  <w:szCs w:val="24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0;margin-top:-4.05pt;width:429.45pt;height:239.15pt;z-index:251680768;mso-width-relative:margin;mso-height-relative:margin" coordorigin="2976,-287" coordsize="60704,33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">
                <o:lock v:ext="edit" aspectratio="t"/>
                <v:group id="Group 16" o:spid="_x0000_s1027" style="position:absolute;left:2976;top:-287;width:60705;height:33787" coordorigin="2976,-287" coordsize="60704,3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4" o:spid="_x0000_s1028" style="position:absolute;left:2976;top:-287;width:60705;height:33787" coordorigin="2976,-287" coordsize="60707,33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8612;top:16725;width:808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<v:textbox>
                        <w:txbxContent>
                          <w:p w:rsidR="00FF18CF" w:rsidRPr="003E4F5C" w:rsidRDefault="00FF18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F5C">
                              <w:rPr>
                                <w:b/>
                                <w:sz w:val="24"/>
                                <w:szCs w:val="24"/>
                              </w:rPr>
                              <w:t>Controls</w:t>
                            </w:r>
                          </w:p>
                        </w:txbxContent>
                      </v:textbox>
                    </v:shape>
                    <v:shape id="_x0000_s1030" type="#_x0000_t202" style="position:absolute;left:2976;top:21598;width:10798;height:7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9D1D65" w:rsidRPr="003E4F5C" w:rsidRDefault="009D1D65" w:rsidP="00FF18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F5C">
                              <w:rPr>
                                <w:b/>
                                <w:sz w:val="24"/>
                                <w:szCs w:val="24"/>
                              </w:rPr>
                              <w:t>Vise Adjustment Wheel</w:t>
                            </w:r>
                          </w:p>
                        </w:txbxContent>
                      </v:textbox>
                    </v:shape>
                    <v:shape id="_x0000_s1031" type="#_x0000_t202" style="position:absolute;left:10755;top:10217;width:7362;height:5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FF18CF" w:rsidRPr="003E4F5C" w:rsidRDefault="002A0C1F" w:rsidP="00FF18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F5C">
                              <w:rPr>
                                <w:b/>
                                <w:sz w:val="24"/>
                                <w:szCs w:val="24"/>
                              </w:rPr>
                              <w:t>Blade Guide</w:t>
                            </w:r>
                            <w:r w:rsidR="009D1D65" w:rsidRPr="003E4F5C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32" type="#_x0000_t202" style="position:absolute;left:11941;top:-287;width:6294;height:2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<v:textbox>
                        <w:txbxContent>
                          <w:p w:rsidR="00FF18CF" w:rsidRPr="003E4F5C" w:rsidRDefault="00FF18CF" w:rsidP="00FF18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F5C">
                              <w:rPr>
                                <w:b/>
                                <w:sz w:val="24"/>
                                <w:szCs w:val="24"/>
                              </w:rPr>
                              <w:t>Head</w:t>
                            </w:r>
                          </w:p>
                        </w:txbxContent>
                      </v:textbox>
                    </v:shape>
                    <v:shape id="_x0000_s1033" type="#_x0000_t202" style="position:absolute;left:57511;top:4156;width:617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>
                        <w:txbxContent>
                          <w:p w:rsidR="00FF18CF" w:rsidRPr="003E4F5C" w:rsidRDefault="00FF18CF" w:rsidP="00FF18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F5C">
                              <w:rPr>
                                <w:b/>
                                <w:sz w:val="24"/>
                                <w:szCs w:val="24"/>
                              </w:rPr>
                              <w:t>Blade</w:t>
                            </w:r>
                          </w:p>
                        </w:txbxContent>
                      </v:textbox>
                    </v:shape>
                    <v:shape id="_x0000_s1034" type="#_x0000_t202" style="position:absolute;left:51166;top:26356;width:890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<v:textbox>
                        <w:txbxContent>
                          <w:p w:rsidR="00FF18CF" w:rsidRPr="003E4F5C" w:rsidRDefault="00FF18CF" w:rsidP="00FF18C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F5C">
                              <w:rPr>
                                <w:b/>
                                <w:sz w:val="24"/>
                                <w:szCs w:val="24"/>
                              </w:rPr>
                              <w:t>Droplock</w:t>
                            </w:r>
                          </w:p>
                        </w:txbxContent>
                      </v:textbox>
                    </v:shape>
                    <v:shape id="_x0000_s1035" type="#_x0000_t202" style="position:absolute;left:31162;top:28199;width:5225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<v:textbox>
                        <w:txbxContent>
                          <w:p w:rsidR="009D1D65" w:rsidRPr="003E4F5C" w:rsidRDefault="009D1D65" w:rsidP="009D1D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F5C">
                              <w:rPr>
                                <w:b/>
                                <w:sz w:val="24"/>
                                <w:szCs w:val="24"/>
                              </w:rPr>
                              <w:t>Vise</w:t>
                            </w:r>
                          </w:p>
                        </w:txbxContent>
                      </v:textbox>
                    </v:shape>
                    <v:shape id="_x0000_s1036" type="#_x0000_t202" style="position:absolute;left:8612;top:30272;width:9627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9D1D65" w:rsidRPr="003E4F5C" w:rsidRDefault="00A47920" w:rsidP="009D1D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F5C">
                              <w:rPr>
                                <w:b/>
                                <w:sz w:val="24"/>
                                <w:szCs w:val="24"/>
                              </w:rPr>
                              <w:t>Auto stop</w:t>
                            </w:r>
                          </w:p>
                        </w:txbxContent>
                      </v:textbox>
                    </v:shape>
                  </v:group>
                  <v:shape id="_x0000_s1037" type="#_x0000_t202" style="position:absolute;left:4183;top:3235;width:8986;height: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9B5CC2" w:rsidRPr="003E4F5C" w:rsidRDefault="009B5CC2" w:rsidP="009B5C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E4F5C">
                            <w:rPr>
                              <w:b/>
                              <w:sz w:val="24"/>
                              <w:szCs w:val="24"/>
                            </w:rPr>
                            <w:t>Lowering Handle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45562;top:2837;width:7410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514522" w:rsidRPr="003E4F5C" w:rsidRDefault="00514522" w:rsidP="0051452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3E4F5C">
                          <w:rPr>
                            <w:b/>
                            <w:sz w:val="24"/>
                            <w:szCs w:val="24"/>
                          </w:rPr>
                          <w:t>Weight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41A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65593C" wp14:editId="501D31CE">
                <wp:simplePos x="0" y="0"/>
                <wp:positionH relativeFrom="column">
                  <wp:posOffset>-323850</wp:posOffset>
                </wp:positionH>
                <wp:positionV relativeFrom="paragraph">
                  <wp:posOffset>-639445</wp:posOffset>
                </wp:positionV>
                <wp:extent cx="2360930" cy="14046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1A5" w:rsidRPr="00FD3A25" w:rsidRDefault="00A341A5" w:rsidP="00A341A5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Drop</w:t>
                            </w:r>
                            <w:r w:rsidR="00A17E5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S</w:t>
                            </w:r>
                            <w:r w:rsidRPr="00FD3A2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55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0;text-align:left;margin-left:-25.5pt;margin-top:-50.3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" stroked="f">
                <v:textbox style="mso-fit-shape-to-text:t">
                  <w:txbxContent>
                    <w:p w:rsidR="00A341A5" w:rsidRPr="00FD3A25" w:rsidRDefault="00A341A5" w:rsidP="00A341A5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Drop</w:t>
                      </w:r>
                      <w:r w:rsidR="00A17E5A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S</w:t>
                      </w:r>
                      <w:r w:rsidRPr="00FD3A25">
                        <w:rPr>
                          <w:b/>
                          <w:sz w:val="36"/>
                          <w:szCs w:val="36"/>
                          <w:u w:val="single"/>
                        </w:rPr>
                        <w:t>aw</w:t>
                      </w:r>
                    </w:p>
                  </w:txbxContent>
                </v:textbox>
              </v:shape>
            </w:pict>
          </mc:Fallback>
        </mc:AlternateContent>
      </w:r>
      <w:r w:rsidR="00D803FC">
        <w:rPr>
          <w:noProof/>
        </w:rPr>
        <w:drawing>
          <wp:inline distT="0" distB="0" distL="0" distR="0">
            <wp:extent cx="4867840" cy="3987209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ropsawDiagramwHandleandWeightandViseDiff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81"/>
                    <a:stretch/>
                  </pic:blipFill>
                  <pic:spPr bwMode="auto">
                    <a:xfrm>
                      <a:off x="0" y="0"/>
                      <a:ext cx="4867954" cy="3987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3FC" w:rsidRDefault="00D803FC" w:rsidP="00A341A5">
      <w:pPr>
        <w:pStyle w:val="NoSpacing"/>
        <w:rPr>
          <w:b/>
          <w:sz w:val="24"/>
          <w:szCs w:val="24"/>
          <w:u w:val="single"/>
        </w:rPr>
      </w:pPr>
    </w:p>
    <w:p w:rsidR="00A341A5" w:rsidRPr="00C26ED8" w:rsidRDefault="00A341A5" w:rsidP="00A341A5">
      <w:pPr>
        <w:pStyle w:val="NoSpacing"/>
        <w:rPr>
          <w:sz w:val="24"/>
          <w:szCs w:val="24"/>
        </w:rPr>
      </w:pPr>
      <w:r w:rsidRPr="00C26ED8">
        <w:rPr>
          <w:b/>
          <w:sz w:val="24"/>
          <w:szCs w:val="24"/>
          <w:u w:val="single"/>
        </w:rPr>
        <w:t>Safety:</w:t>
      </w:r>
      <w:r w:rsidRPr="00C26ED8">
        <w:rPr>
          <w:sz w:val="24"/>
          <w:szCs w:val="24"/>
        </w:rPr>
        <w:t xml:space="preserve"> Safety glasses</w:t>
      </w:r>
    </w:p>
    <w:p w:rsidR="00A341A5" w:rsidRPr="00C26ED8" w:rsidRDefault="00A341A5" w:rsidP="00A341A5">
      <w:pPr>
        <w:rPr>
          <w:sz w:val="24"/>
          <w:szCs w:val="24"/>
        </w:rPr>
      </w:pPr>
      <w:r w:rsidRPr="00C26ED8">
        <w:rPr>
          <w:sz w:val="24"/>
          <w:szCs w:val="24"/>
        </w:rPr>
        <w:t xml:space="preserve">              No loose clothing, hair, or jewelry</w:t>
      </w:r>
    </w:p>
    <w:p w:rsidR="00A341A5" w:rsidRPr="00C26ED8" w:rsidRDefault="00A341A5" w:rsidP="00A341A5">
      <w:pPr>
        <w:rPr>
          <w:sz w:val="24"/>
          <w:szCs w:val="24"/>
        </w:rPr>
      </w:pPr>
      <w:r w:rsidRPr="00C26ED8">
        <w:rPr>
          <w:b/>
          <w:sz w:val="24"/>
          <w:szCs w:val="24"/>
          <w:u w:val="single"/>
        </w:rPr>
        <w:t>Purpose:</w:t>
      </w:r>
      <w:r w:rsidRPr="00C26ED8">
        <w:rPr>
          <w:sz w:val="24"/>
          <w:szCs w:val="24"/>
        </w:rPr>
        <w:t xml:space="preserve"> Rough cut stock to smaller size</w:t>
      </w:r>
    </w:p>
    <w:p w:rsidR="00A341A5" w:rsidRPr="00C26ED8" w:rsidRDefault="00A341A5" w:rsidP="00A341A5">
      <w:pPr>
        <w:pStyle w:val="NoSpacing"/>
        <w:rPr>
          <w:sz w:val="24"/>
          <w:szCs w:val="24"/>
        </w:rPr>
      </w:pPr>
      <w:r w:rsidRPr="00C26ED8">
        <w:rPr>
          <w:b/>
          <w:sz w:val="24"/>
          <w:szCs w:val="24"/>
          <w:u w:val="single"/>
        </w:rPr>
        <w:t>Materials:</w:t>
      </w:r>
      <w:r w:rsidRPr="00C26ED8">
        <w:rPr>
          <w:sz w:val="24"/>
          <w:szCs w:val="24"/>
        </w:rPr>
        <w:t xml:space="preserve"> Standard steels, aluminums, plastics, and woods</w:t>
      </w:r>
    </w:p>
    <w:p w:rsidR="00A341A5" w:rsidRPr="00C26ED8" w:rsidRDefault="00A341A5" w:rsidP="00A341A5">
      <w:pPr>
        <w:pStyle w:val="NoSpacing"/>
        <w:rPr>
          <w:sz w:val="24"/>
          <w:szCs w:val="24"/>
        </w:rPr>
      </w:pPr>
      <w:r w:rsidRPr="00C26ED8">
        <w:rPr>
          <w:sz w:val="24"/>
          <w:szCs w:val="24"/>
        </w:rPr>
        <w:tab/>
        <w:t xml:space="preserve">     NO composites or hardened steel</w:t>
      </w:r>
    </w:p>
    <w:p w:rsidR="00A341A5" w:rsidRPr="00C26ED8" w:rsidRDefault="00A341A5" w:rsidP="00A341A5">
      <w:pPr>
        <w:pStyle w:val="NoSpacing"/>
        <w:rPr>
          <w:sz w:val="24"/>
          <w:szCs w:val="24"/>
        </w:rPr>
      </w:pPr>
    </w:p>
    <w:p w:rsidR="00A341A5" w:rsidRPr="00C26ED8" w:rsidRDefault="00A341A5" w:rsidP="00A341A5">
      <w:pPr>
        <w:pStyle w:val="NoSpacing"/>
        <w:rPr>
          <w:b/>
          <w:sz w:val="24"/>
          <w:szCs w:val="24"/>
          <w:u w:val="single"/>
        </w:rPr>
      </w:pPr>
      <w:r w:rsidRPr="00C26ED8">
        <w:rPr>
          <w:b/>
          <w:sz w:val="24"/>
          <w:szCs w:val="24"/>
          <w:u w:val="single"/>
        </w:rPr>
        <w:t>Operational Procedures</w:t>
      </w:r>
    </w:p>
    <w:p w:rsidR="00A341A5" w:rsidRPr="00C26ED8" w:rsidRDefault="00A341A5" w:rsidP="00A341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Ensure proper PPE and clothing</w:t>
      </w:r>
      <w:r>
        <w:rPr>
          <w:sz w:val="24"/>
          <w:szCs w:val="24"/>
        </w:rPr>
        <w:t>.</w:t>
      </w:r>
    </w:p>
    <w:p w:rsidR="00A341A5" w:rsidRDefault="00A341A5" w:rsidP="00A341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Double check work area for free space, warning signs, etc.</w:t>
      </w:r>
    </w:p>
    <w:p w:rsidR="00514522" w:rsidRPr="00C26ED8" w:rsidRDefault="00514522" w:rsidP="00A341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Slide weight to motor/hinge side of bandsaw.</w:t>
      </w:r>
    </w:p>
    <w:p w:rsidR="00514522" w:rsidRDefault="00514522" w:rsidP="00A341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Gently l</w:t>
      </w:r>
      <w:r w:rsidR="0036304F">
        <w:rPr>
          <w:sz w:val="24"/>
          <w:szCs w:val="24"/>
        </w:rPr>
        <w:t>ower</w:t>
      </w:r>
      <w:r>
        <w:rPr>
          <w:sz w:val="24"/>
          <w:szCs w:val="24"/>
        </w:rPr>
        <w:t xml:space="preserve"> head to line up part with blade.</w:t>
      </w:r>
      <w:r w:rsidR="00495F8F">
        <w:rPr>
          <w:sz w:val="24"/>
          <w:szCs w:val="24"/>
        </w:rPr>
        <w:t xml:space="preserve"> </w:t>
      </w:r>
      <w:r w:rsidR="0036304F">
        <w:rPr>
          <w:sz w:val="24"/>
          <w:szCs w:val="24"/>
        </w:rPr>
        <w:t xml:space="preserve"> </w:t>
      </w:r>
    </w:p>
    <w:p w:rsidR="00A341A5" w:rsidRPr="00C26ED8" w:rsidRDefault="00A341A5" w:rsidP="00A341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Clamp part into vise.</w:t>
      </w:r>
    </w:p>
    <w:p w:rsidR="00A341A5" w:rsidRDefault="00A341A5" w:rsidP="00A341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blade guides.</w:t>
      </w:r>
    </w:p>
    <w:p w:rsidR="00A341A5" w:rsidRDefault="00C234EF" w:rsidP="00A341A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coolant knob</w:t>
      </w:r>
      <w:r w:rsidR="00A341A5">
        <w:rPr>
          <w:sz w:val="24"/>
          <w:szCs w:val="24"/>
        </w:rPr>
        <w:t xml:space="preserve"> </w:t>
      </w:r>
      <w:r>
        <w:rPr>
          <w:sz w:val="24"/>
          <w:szCs w:val="24"/>
        </w:rPr>
        <w:t>is correctly adjusted</w:t>
      </w:r>
      <w:r w:rsidR="00514522">
        <w:rPr>
          <w:sz w:val="24"/>
          <w:szCs w:val="24"/>
        </w:rPr>
        <w:t>.</w:t>
      </w:r>
    </w:p>
    <w:p w:rsidR="00A341A5" w:rsidRPr="00C26ED8" w:rsidRDefault="00A341A5" w:rsidP="00A341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Ask a TA to supervise you.</w:t>
      </w:r>
    </w:p>
    <w:p w:rsidR="00A341A5" w:rsidRPr="00C26ED8" w:rsidRDefault="00A341A5" w:rsidP="00A341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Turn on machine and check speeds.</w:t>
      </w:r>
    </w:p>
    <w:p w:rsidR="00A341A5" w:rsidRPr="00C26ED8" w:rsidRDefault="00A341A5" w:rsidP="00A341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Adjust speed if necessary.</w:t>
      </w:r>
    </w:p>
    <w:p w:rsidR="00A341A5" w:rsidRPr="00514522" w:rsidRDefault="00514522" w:rsidP="0051452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part.</w:t>
      </w:r>
    </w:p>
    <w:p w:rsidR="0036304F" w:rsidRDefault="00A341A5" w:rsidP="00256174">
      <w:pPr>
        <w:pStyle w:val="NoSpacing"/>
        <w:numPr>
          <w:ilvl w:val="0"/>
          <w:numId w:val="1"/>
        </w:numPr>
      </w:pPr>
      <w:r w:rsidRPr="003E4F5C">
        <w:rPr>
          <w:sz w:val="24"/>
          <w:szCs w:val="24"/>
        </w:rPr>
        <w:t>Clean area thoroughly. Should look better than you found it.</w:t>
      </w:r>
    </w:p>
    <w:sectPr w:rsidR="0036304F" w:rsidSect="00D803FC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68" w:rsidRDefault="00C41A68" w:rsidP="00A341A5">
      <w:pPr>
        <w:spacing w:after="0" w:line="240" w:lineRule="auto"/>
      </w:pPr>
      <w:r>
        <w:separator/>
      </w:r>
    </w:p>
  </w:endnote>
  <w:endnote w:type="continuationSeparator" w:id="0">
    <w:p w:rsidR="00C41A68" w:rsidRDefault="00C41A68" w:rsidP="00A3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68" w:rsidRDefault="00C41A68" w:rsidP="00A341A5">
      <w:pPr>
        <w:spacing w:after="0" w:line="240" w:lineRule="auto"/>
      </w:pPr>
      <w:r>
        <w:separator/>
      </w:r>
    </w:p>
  </w:footnote>
  <w:footnote w:type="continuationSeparator" w:id="0">
    <w:p w:rsidR="00C41A68" w:rsidRDefault="00C41A68" w:rsidP="00A3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1A5" w:rsidRDefault="00A341A5" w:rsidP="00A341A5">
    <w:pPr>
      <w:pStyle w:val="Header"/>
      <w:jc w:val="right"/>
    </w:pPr>
    <w:r>
      <w:t>ME Shop</w:t>
    </w:r>
  </w:p>
  <w:p w:rsidR="00A341A5" w:rsidRDefault="00A341A5" w:rsidP="00A341A5">
    <w:pPr>
      <w:pStyle w:val="Header"/>
      <w:jc w:val="right"/>
    </w:pPr>
    <w:r>
      <w:t>Drop</w:t>
    </w:r>
    <w:r w:rsidR="00A17E5A">
      <w:t xml:space="preserve"> S</w:t>
    </w:r>
    <w:r>
      <w:t>aw Worksheet</w:t>
    </w:r>
  </w:p>
  <w:p w:rsidR="00A341A5" w:rsidRDefault="00A341A5" w:rsidP="00A341A5">
    <w:pPr>
      <w:pStyle w:val="Header"/>
      <w:jc w:val="right"/>
    </w:pPr>
    <w:r>
      <w:t>Rev 12/3/2014</w:t>
    </w:r>
  </w:p>
  <w:p w:rsidR="00A341A5" w:rsidRDefault="00A34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63339"/>
    <w:multiLevelType w:val="hybridMultilevel"/>
    <w:tmpl w:val="3CBC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06"/>
    <w:rsid w:val="000E408F"/>
    <w:rsid w:val="002A0C1F"/>
    <w:rsid w:val="00316191"/>
    <w:rsid w:val="0036304F"/>
    <w:rsid w:val="003E4F5C"/>
    <w:rsid w:val="00495F8F"/>
    <w:rsid w:val="00514522"/>
    <w:rsid w:val="005458EB"/>
    <w:rsid w:val="00586AF1"/>
    <w:rsid w:val="00753CAD"/>
    <w:rsid w:val="00863706"/>
    <w:rsid w:val="008A48DD"/>
    <w:rsid w:val="008C2497"/>
    <w:rsid w:val="009B5CC2"/>
    <w:rsid w:val="009D1D65"/>
    <w:rsid w:val="00A17E5A"/>
    <w:rsid w:val="00A341A5"/>
    <w:rsid w:val="00A47920"/>
    <w:rsid w:val="00AD398E"/>
    <w:rsid w:val="00C234EF"/>
    <w:rsid w:val="00C41A68"/>
    <w:rsid w:val="00CD4E24"/>
    <w:rsid w:val="00D803FC"/>
    <w:rsid w:val="00E125EC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153B9"/>
  <w15:chartTrackingRefBased/>
  <w15:docId w15:val="{D4583BA7-9659-45E8-BF53-2A61388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A5"/>
  </w:style>
  <w:style w:type="paragraph" w:styleId="Footer">
    <w:name w:val="footer"/>
    <w:basedOn w:val="Normal"/>
    <w:link w:val="FooterChar"/>
    <w:uiPriority w:val="99"/>
    <w:unhideWhenUsed/>
    <w:rsid w:val="00A3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A5"/>
  </w:style>
  <w:style w:type="paragraph" w:styleId="NoSpacing">
    <w:name w:val="No Spacing"/>
    <w:uiPriority w:val="1"/>
    <w:qFormat/>
    <w:rsid w:val="00A34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Ginina Vitucci</dc:creator>
  <cp:keywords/>
  <dc:description/>
  <cp:lastModifiedBy>Curtis W. Dewey</cp:lastModifiedBy>
  <cp:revision>3</cp:revision>
  <dcterms:created xsi:type="dcterms:W3CDTF">2019-01-09T20:16:00Z</dcterms:created>
  <dcterms:modified xsi:type="dcterms:W3CDTF">2019-01-09T20:17:00Z</dcterms:modified>
</cp:coreProperties>
</file>