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45E5C" w14:textId="5A0A215C" w:rsidR="00F34615" w:rsidRPr="00E76C0D" w:rsidRDefault="00F34615" w:rsidP="0018174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6C0D">
        <w:rPr>
          <w:rFonts w:ascii="Times New Roman" w:hAnsi="Times New Roman" w:cs="Times New Roman"/>
          <w:b/>
          <w:sz w:val="24"/>
          <w:szCs w:val="24"/>
        </w:rPr>
        <w:t xml:space="preserve">ME </w:t>
      </w:r>
      <w:r w:rsidR="00D96A3C">
        <w:rPr>
          <w:rFonts w:ascii="Times New Roman" w:hAnsi="Times New Roman" w:cs="Times New Roman"/>
          <w:b/>
          <w:sz w:val="24"/>
          <w:szCs w:val="24"/>
        </w:rPr>
        <w:t>Faculty/Staff Retreat – August 1</w:t>
      </w:r>
      <w:r w:rsidR="00360415">
        <w:rPr>
          <w:rFonts w:ascii="Times New Roman" w:hAnsi="Times New Roman" w:cs="Times New Roman"/>
          <w:b/>
          <w:sz w:val="24"/>
          <w:szCs w:val="24"/>
        </w:rPr>
        <w:t>6</w:t>
      </w:r>
      <w:r w:rsidR="00D96A3C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360415">
        <w:rPr>
          <w:rFonts w:ascii="Times New Roman" w:hAnsi="Times New Roman" w:cs="Times New Roman"/>
          <w:b/>
          <w:sz w:val="24"/>
          <w:szCs w:val="24"/>
        </w:rPr>
        <w:t>2023</w:t>
      </w:r>
    </w:p>
    <w:p w14:paraId="00BE2B9F" w14:textId="32DEE596" w:rsidR="00F34615" w:rsidRDefault="00907840" w:rsidP="0018174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@ Beck Ag Center</w:t>
      </w:r>
    </w:p>
    <w:p w14:paraId="2C1A7C44" w14:textId="77777777" w:rsidR="00915DB9" w:rsidRDefault="00915DB9" w:rsidP="0018174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17FE489" w14:textId="17DF0D0F" w:rsidR="00D828F1" w:rsidRDefault="00D828F1" w:rsidP="00F3461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86" w:type="pct"/>
        <w:jc w:val="center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960"/>
        <w:gridCol w:w="887"/>
        <w:gridCol w:w="8707"/>
        <w:gridCol w:w="4084"/>
      </w:tblGrid>
      <w:tr w:rsidR="0094112E" w14:paraId="2F113B62" w14:textId="77777777" w:rsidTr="006D0817">
        <w:trPr>
          <w:jc w:val="center"/>
        </w:trPr>
        <w:tc>
          <w:tcPr>
            <w:tcW w:w="328" w:type="pct"/>
          </w:tcPr>
          <w:p w14:paraId="7A744B4D" w14:textId="3498B4ED" w:rsidR="005E48C8" w:rsidRPr="00A43A66" w:rsidRDefault="005E48C8" w:rsidP="005E48C8">
            <w:pPr>
              <w:jc w:val="right"/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  <w:t>Start</w:t>
            </w:r>
          </w:p>
        </w:tc>
        <w:tc>
          <w:tcPr>
            <w:tcW w:w="303" w:type="pct"/>
          </w:tcPr>
          <w:p w14:paraId="5A79C401" w14:textId="62FE2AFB" w:rsidR="005E48C8" w:rsidRPr="00A43A66" w:rsidRDefault="005E48C8" w:rsidP="001666AE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  <w:t>End</w:t>
            </w:r>
          </w:p>
        </w:tc>
        <w:tc>
          <w:tcPr>
            <w:tcW w:w="2974" w:type="pct"/>
          </w:tcPr>
          <w:p w14:paraId="0C613E19" w14:textId="2319E2A8" w:rsidR="005E48C8" w:rsidRPr="00A43A66" w:rsidRDefault="005E48C8" w:rsidP="001666AE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  <w:t>Item</w:t>
            </w:r>
          </w:p>
        </w:tc>
        <w:tc>
          <w:tcPr>
            <w:tcW w:w="1395" w:type="pct"/>
          </w:tcPr>
          <w:p w14:paraId="0997EF7F" w14:textId="6F1D2D4A" w:rsidR="005E48C8" w:rsidRPr="00A43A66" w:rsidRDefault="005E48C8" w:rsidP="001666AE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  <w:t>Owner</w:t>
            </w:r>
          </w:p>
        </w:tc>
      </w:tr>
      <w:tr w:rsidR="0094112E" w14:paraId="672520E5" w14:textId="77777777" w:rsidTr="006D0817">
        <w:trPr>
          <w:jc w:val="center"/>
        </w:trPr>
        <w:tc>
          <w:tcPr>
            <w:tcW w:w="328" w:type="pct"/>
          </w:tcPr>
          <w:p w14:paraId="431FE5DC" w14:textId="30C52C31" w:rsidR="005E48C8" w:rsidRPr="00A43A66" w:rsidRDefault="00375345" w:rsidP="005E48C8">
            <w:pPr>
              <w:jc w:val="right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8</w:t>
            </w:r>
            <w:r w:rsidR="005E48C8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: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00</w:t>
            </w:r>
          </w:p>
        </w:tc>
        <w:tc>
          <w:tcPr>
            <w:tcW w:w="303" w:type="pct"/>
          </w:tcPr>
          <w:p w14:paraId="39C1F8CC" w14:textId="2196B80B" w:rsidR="005E48C8" w:rsidRPr="00A43A66" w:rsidRDefault="00375345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8:30</w:t>
            </w:r>
          </w:p>
        </w:tc>
        <w:tc>
          <w:tcPr>
            <w:tcW w:w="2974" w:type="pct"/>
          </w:tcPr>
          <w:p w14:paraId="617275B6" w14:textId="554A4EC0" w:rsidR="005E48C8" w:rsidRPr="00A43A66" w:rsidRDefault="005E48C8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Continental Breakfast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, Welcome </w:t>
            </w: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&amp; What’s on your Mind? </w:t>
            </w:r>
          </w:p>
        </w:tc>
        <w:tc>
          <w:tcPr>
            <w:tcW w:w="1395" w:type="pct"/>
          </w:tcPr>
          <w:p w14:paraId="7F1AAB84" w14:textId="2D7A6BBE" w:rsidR="005E48C8" w:rsidRPr="00A43A66" w:rsidRDefault="00D0753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All</w:t>
            </w:r>
          </w:p>
        </w:tc>
      </w:tr>
      <w:tr w:rsidR="0094112E" w14:paraId="10F7E9DD" w14:textId="77777777" w:rsidTr="006D0817">
        <w:trPr>
          <w:jc w:val="center"/>
        </w:trPr>
        <w:tc>
          <w:tcPr>
            <w:tcW w:w="328" w:type="pct"/>
          </w:tcPr>
          <w:p w14:paraId="7556D302" w14:textId="0282498A" w:rsidR="005E48C8" w:rsidRPr="00A43A66" w:rsidRDefault="00375345" w:rsidP="005E48C8">
            <w:pPr>
              <w:jc w:val="right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  <w:r w:rsidR="005E48C8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8: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30</w:t>
            </w:r>
          </w:p>
        </w:tc>
        <w:tc>
          <w:tcPr>
            <w:tcW w:w="303" w:type="pct"/>
          </w:tcPr>
          <w:p w14:paraId="1EE9E35F" w14:textId="0B283159" w:rsidR="005E48C8" w:rsidRPr="00A43A66" w:rsidRDefault="00375345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9</w:t>
            </w:r>
            <w:r w:rsidR="005E48C8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: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00</w:t>
            </w:r>
          </w:p>
        </w:tc>
        <w:tc>
          <w:tcPr>
            <w:tcW w:w="2974" w:type="pct"/>
          </w:tcPr>
          <w:p w14:paraId="0DC47FDE" w14:textId="37A13B6E" w:rsidR="005E48C8" w:rsidRPr="00A43A66" w:rsidRDefault="00D0753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New ME Faculty &amp; Staff Introductions</w:t>
            </w:r>
          </w:p>
        </w:tc>
        <w:tc>
          <w:tcPr>
            <w:tcW w:w="1395" w:type="pct"/>
          </w:tcPr>
          <w:p w14:paraId="466A1EA5" w14:textId="35560313" w:rsidR="005E48C8" w:rsidRPr="00A43A66" w:rsidRDefault="00D0753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Jared Pike</w:t>
            </w:r>
          </w:p>
        </w:tc>
      </w:tr>
      <w:tr w:rsidR="0094112E" w14:paraId="3E6A19EC" w14:textId="77777777" w:rsidTr="006D0817">
        <w:trPr>
          <w:jc w:val="center"/>
        </w:trPr>
        <w:tc>
          <w:tcPr>
            <w:tcW w:w="328" w:type="pct"/>
          </w:tcPr>
          <w:p w14:paraId="3ACD828B" w14:textId="4F6D6C77" w:rsidR="005E48C8" w:rsidRPr="00A43A66" w:rsidRDefault="00375345" w:rsidP="005E48C8">
            <w:pPr>
              <w:jc w:val="right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9:00</w:t>
            </w:r>
          </w:p>
        </w:tc>
        <w:tc>
          <w:tcPr>
            <w:tcW w:w="303" w:type="pct"/>
          </w:tcPr>
          <w:p w14:paraId="7915F1EC" w14:textId="3CDD82D3" w:rsidR="005E48C8" w:rsidRPr="00A43A66" w:rsidRDefault="00375345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  <w:r w:rsidR="005E48C8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9: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30</w:t>
            </w:r>
          </w:p>
        </w:tc>
        <w:tc>
          <w:tcPr>
            <w:tcW w:w="2974" w:type="pct"/>
          </w:tcPr>
          <w:p w14:paraId="59EEEC5C" w14:textId="4215DCEF" w:rsidR="005E48C8" w:rsidRPr="00A43A66" w:rsidRDefault="00D0753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Dean’s Message &amp; Open Q&amp;A</w:t>
            </w:r>
          </w:p>
        </w:tc>
        <w:tc>
          <w:tcPr>
            <w:tcW w:w="1395" w:type="pct"/>
          </w:tcPr>
          <w:p w14:paraId="3DEE688D" w14:textId="7D3B2686" w:rsidR="005E48C8" w:rsidRPr="00A43A66" w:rsidRDefault="00D0753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Dean Arvind Raman</w:t>
            </w:r>
          </w:p>
        </w:tc>
      </w:tr>
      <w:tr w:rsidR="0094112E" w14:paraId="1CC9EBCF" w14:textId="77777777" w:rsidTr="006D0817">
        <w:trPr>
          <w:jc w:val="center"/>
        </w:trPr>
        <w:tc>
          <w:tcPr>
            <w:tcW w:w="328" w:type="pct"/>
          </w:tcPr>
          <w:p w14:paraId="0B96F9C7" w14:textId="6310D38F" w:rsidR="005E48C8" w:rsidRPr="00A43A66" w:rsidRDefault="00375345" w:rsidP="005E48C8">
            <w:pPr>
              <w:jc w:val="right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  <w:r w:rsidR="005E48C8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9: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30</w:t>
            </w:r>
          </w:p>
        </w:tc>
        <w:tc>
          <w:tcPr>
            <w:tcW w:w="303" w:type="pct"/>
          </w:tcPr>
          <w:p w14:paraId="39F90A0E" w14:textId="05E347FC" w:rsidR="005E48C8" w:rsidRPr="00A43A66" w:rsidRDefault="0022089F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10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2974" w:type="pct"/>
          </w:tcPr>
          <w:p w14:paraId="22038EDC" w14:textId="4D7F5A6E" w:rsidR="005E48C8" w:rsidRPr="00A43A66" w:rsidRDefault="00D0753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State of the School</w:t>
            </w:r>
            <w:r w:rsidR="00E67AED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 </w:t>
            </w:r>
          </w:p>
        </w:tc>
        <w:tc>
          <w:tcPr>
            <w:tcW w:w="1395" w:type="pct"/>
          </w:tcPr>
          <w:p w14:paraId="7D8C443E" w14:textId="2637BEB5" w:rsidR="005E48C8" w:rsidRPr="00A43A66" w:rsidRDefault="00D0753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Eckhard Groll</w:t>
            </w:r>
          </w:p>
        </w:tc>
      </w:tr>
      <w:tr w:rsidR="0094112E" w14:paraId="73B6DB52" w14:textId="77777777" w:rsidTr="006D0817">
        <w:trPr>
          <w:jc w:val="center"/>
        </w:trPr>
        <w:tc>
          <w:tcPr>
            <w:tcW w:w="328" w:type="pct"/>
          </w:tcPr>
          <w:p w14:paraId="582D2B05" w14:textId="6EEFF959" w:rsidR="005E48C8" w:rsidRPr="00A43A66" w:rsidRDefault="0022089F" w:rsidP="005E48C8">
            <w:pPr>
              <w:jc w:val="right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10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  <w:r w:rsidR="00D0753C"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303" w:type="pct"/>
          </w:tcPr>
          <w:p w14:paraId="57D8458B" w14:textId="0425FFE3" w:rsidR="005E48C8" w:rsidRPr="00A43A66" w:rsidRDefault="00D0753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10: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</w:t>
            </w:r>
            <w:r w:rsidR="00E67AED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2974" w:type="pct"/>
          </w:tcPr>
          <w:p w14:paraId="1EF0C076" w14:textId="59336D5B" w:rsidR="005E48C8" w:rsidRPr="00A43A66" w:rsidRDefault="00E67AED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Break</w:t>
            </w:r>
            <w:r w:rsidR="00FF1BCC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 + Snacks</w:t>
            </w:r>
          </w:p>
        </w:tc>
        <w:tc>
          <w:tcPr>
            <w:tcW w:w="1395" w:type="pct"/>
          </w:tcPr>
          <w:p w14:paraId="151435FA" w14:textId="71077C0B" w:rsidR="005E48C8" w:rsidRPr="00A43A66" w:rsidRDefault="0022089F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All</w:t>
            </w:r>
          </w:p>
        </w:tc>
      </w:tr>
      <w:tr w:rsidR="0094112E" w14:paraId="467A6BD5" w14:textId="77777777" w:rsidTr="006D0817">
        <w:trPr>
          <w:jc w:val="center"/>
        </w:trPr>
        <w:tc>
          <w:tcPr>
            <w:tcW w:w="328" w:type="pct"/>
          </w:tcPr>
          <w:p w14:paraId="171497CA" w14:textId="7C292D2C" w:rsidR="005E48C8" w:rsidRPr="00A43A66" w:rsidRDefault="00D0753C" w:rsidP="005E48C8">
            <w:pPr>
              <w:jc w:val="right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10: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</w:t>
            </w: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303" w:type="pct"/>
          </w:tcPr>
          <w:p w14:paraId="0C0FD390" w14:textId="5140D9BC" w:rsidR="005E48C8" w:rsidRPr="00A43A66" w:rsidRDefault="00D0753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</w:t>
            </w:r>
            <w:r w:rsidR="00E67AED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</w:t>
            </w: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: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2</w:t>
            </w: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2974" w:type="pct"/>
          </w:tcPr>
          <w:p w14:paraId="5633F11C" w14:textId="0C8C3B1B" w:rsidR="005E48C8" w:rsidRPr="00A43A66" w:rsidRDefault="005F3D69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Wellness Session – Boundaries, Coping, &amp; Support</w:t>
            </w:r>
          </w:p>
        </w:tc>
        <w:tc>
          <w:tcPr>
            <w:tcW w:w="1395" w:type="pct"/>
          </w:tcPr>
          <w:p w14:paraId="1420DC68" w14:textId="5C2C8DFB" w:rsidR="00915DB9" w:rsidRDefault="00E67AED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Wellness Rep</w:t>
            </w:r>
            <w:r w:rsidR="005F2E1E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resentative</w:t>
            </w:r>
            <w:r w:rsidR="00BD1052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s </w:t>
            </w:r>
            <w:r w:rsidR="00915DB9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–</w:t>
            </w:r>
          </w:p>
          <w:p w14:paraId="21B5A90C" w14:textId="3138C944" w:rsidR="005E48C8" w:rsidRPr="00A43A66" w:rsidRDefault="00BD1052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Will Evans &amp; Vanessa Pacheco</w:t>
            </w:r>
          </w:p>
        </w:tc>
      </w:tr>
      <w:tr w:rsidR="00D40CCC" w14:paraId="6EC16B6B" w14:textId="77777777" w:rsidTr="00E42EC1">
        <w:trPr>
          <w:jc w:val="center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3257D635" w14:textId="2479C0C7" w:rsidR="00D40CCC" w:rsidRPr="00A43A66" w:rsidRDefault="00D40CCC" w:rsidP="00D40CCC">
            <w:pPr>
              <w:jc w:val="center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  <w:t>Breakout Session</w:t>
            </w:r>
            <w:r w:rsidR="006D0817"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  <w:t>s</w:t>
            </w:r>
            <w:r w:rsidRPr="00A43A66"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  <w:t xml:space="preserve"> by Academic Chairs</w:t>
            </w:r>
            <w:r w:rsidR="00907840">
              <w:rPr>
                <w:rFonts w:ascii="Times New Roman" w:hAnsi="Times New Roman" w:cs="Times New Roman"/>
                <w:b/>
                <w:smallCaps/>
                <w:sz w:val="24"/>
                <w:szCs w:val="24"/>
                <w14:ligatures w14:val="standard"/>
              </w:rPr>
              <w:t xml:space="preserve"> / Staff</w:t>
            </w:r>
          </w:p>
        </w:tc>
      </w:tr>
      <w:tr w:rsidR="00D40CCC" w14:paraId="1577E83E" w14:textId="77777777" w:rsidTr="006D0817">
        <w:trPr>
          <w:jc w:val="center"/>
        </w:trPr>
        <w:tc>
          <w:tcPr>
            <w:tcW w:w="328" w:type="pct"/>
          </w:tcPr>
          <w:p w14:paraId="4FF72CD9" w14:textId="254FA49E" w:rsidR="00375345" w:rsidRPr="0022089F" w:rsidRDefault="00375345" w:rsidP="005E48C8">
            <w:pPr>
              <w:jc w:val="right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11: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</w:t>
            </w:r>
            <w:r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303" w:type="pct"/>
          </w:tcPr>
          <w:p w14:paraId="58805773" w14:textId="5593B541" w:rsidR="00375345" w:rsidRPr="0022089F" w:rsidRDefault="00375345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12: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</w:t>
            </w:r>
            <w:r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2974" w:type="pct"/>
          </w:tcPr>
          <w:p w14:paraId="3DF18F20" w14:textId="77777777" w:rsidR="00915DB9" w:rsidRDefault="00CA0055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C</w:t>
            </w:r>
            <w:r w:rsidR="009403B6"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ontinuous Improvement </w:t>
            </w:r>
            <w:r w:rsidR="0022089F"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of C</w:t>
            </w:r>
            <w:r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urricul</w:t>
            </w:r>
            <w:r w:rsidR="0022089F"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um by Academic Area</w:t>
            </w:r>
            <w:r w:rsidR="00F342F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 </w:t>
            </w:r>
          </w:p>
          <w:p w14:paraId="4EA7AFB7" w14:textId="3231DCD4" w:rsidR="00FF1BCC" w:rsidRPr="0022089F" w:rsidRDefault="00FF1BCC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(large meeting space)</w:t>
            </w:r>
          </w:p>
        </w:tc>
        <w:tc>
          <w:tcPr>
            <w:tcW w:w="1395" w:type="pct"/>
          </w:tcPr>
          <w:p w14:paraId="53027A42" w14:textId="77777777" w:rsidR="005F3D69" w:rsidRDefault="00CA0055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Area Chairs</w:t>
            </w:r>
            <w:r w:rsidR="0022089F"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 </w:t>
            </w:r>
          </w:p>
          <w:p w14:paraId="120CF0A0" w14:textId="344FCE5F" w:rsidR="00375345" w:rsidRPr="0022089F" w:rsidRDefault="00375345" w:rsidP="00F34615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</w:p>
        </w:tc>
      </w:tr>
      <w:tr w:rsidR="00907840" w14:paraId="50B78CC5" w14:textId="77777777" w:rsidTr="006D0817">
        <w:trPr>
          <w:jc w:val="center"/>
        </w:trPr>
        <w:tc>
          <w:tcPr>
            <w:tcW w:w="328" w:type="pct"/>
            <w:shd w:val="clear" w:color="auto" w:fill="auto"/>
          </w:tcPr>
          <w:p w14:paraId="56EF000A" w14:textId="18FA81EA" w:rsidR="00907840" w:rsidRPr="0022089F" w:rsidRDefault="00907840" w:rsidP="00907840">
            <w:pPr>
              <w:jc w:val="right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11: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</w:t>
            </w:r>
            <w:r w:rsidRPr="0022089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303" w:type="pct"/>
            <w:shd w:val="clear" w:color="auto" w:fill="auto"/>
          </w:tcPr>
          <w:p w14:paraId="29E174BF" w14:textId="608C178F" w:rsidR="00907840" w:rsidRPr="005F2E1E" w:rsidRDefault="00907840" w:rsidP="00907840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5F2E1E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12: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</w:t>
            </w:r>
            <w:r w:rsidRPr="005F2E1E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2974" w:type="pct"/>
            <w:shd w:val="clear" w:color="auto" w:fill="auto"/>
          </w:tcPr>
          <w:p w14:paraId="7FAF3670" w14:textId="77777777" w:rsidR="00E13EA4" w:rsidRDefault="00907840" w:rsidP="00FF1BCC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5F2E1E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Staff </w:t>
            </w:r>
            <w:r w:rsidR="0022089F" w:rsidRPr="005F2E1E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Professional Development</w:t>
            </w:r>
            <w:r w:rsidR="00915DB9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 Session</w:t>
            </w:r>
            <w:r w:rsidRPr="005F2E1E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 </w:t>
            </w:r>
            <w:r w:rsidR="005F2E1E" w:rsidRPr="005F2E1E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– 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Creating an Inclusive Culture</w:t>
            </w:r>
          </w:p>
          <w:p w14:paraId="4948998E" w14:textId="2E4A9E7F" w:rsidR="00FF1BCC" w:rsidRPr="00CD184D" w:rsidRDefault="00FF1BCC" w:rsidP="00FF1BCC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(adjacent small meeting space)</w:t>
            </w:r>
          </w:p>
        </w:tc>
        <w:tc>
          <w:tcPr>
            <w:tcW w:w="1395" w:type="pct"/>
            <w:shd w:val="clear" w:color="auto" w:fill="auto"/>
          </w:tcPr>
          <w:p w14:paraId="0137B215" w14:textId="27EC59AB" w:rsidR="00907840" w:rsidRPr="0022089F" w:rsidRDefault="005F2E1E" w:rsidP="00907840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Leadership &amp; Professional Development </w:t>
            </w:r>
            <w:r w:rsidR="00F342F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Representative </w:t>
            </w:r>
            <w:r w:rsidR="00915DB9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–</w:t>
            </w:r>
            <w:r w:rsidR="00E13EA4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 </w:t>
            </w:r>
            <w:r w:rsidR="00F342F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Jesus Romero</w:t>
            </w:r>
          </w:p>
        </w:tc>
      </w:tr>
      <w:tr w:rsidR="00907840" w14:paraId="08EFA1DC" w14:textId="77777777" w:rsidTr="006D0817">
        <w:trPr>
          <w:jc w:val="center"/>
        </w:trPr>
        <w:tc>
          <w:tcPr>
            <w:tcW w:w="328" w:type="pct"/>
          </w:tcPr>
          <w:p w14:paraId="73DCE844" w14:textId="7640B614" w:rsidR="00907840" w:rsidRPr="00A43A66" w:rsidRDefault="00907840" w:rsidP="00907840">
            <w:pPr>
              <w:jc w:val="right"/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12: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</w:t>
            </w: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303" w:type="pct"/>
          </w:tcPr>
          <w:p w14:paraId="7CC76D10" w14:textId="3900D5D3" w:rsidR="00907840" w:rsidRPr="00A43A66" w:rsidRDefault="00907840" w:rsidP="00907840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13:</w:t>
            </w:r>
            <w:r w:rsidR="00306375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3</w:t>
            </w: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0</w:t>
            </w:r>
          </w:p>
        </w:tc>
        <w:tc>
          <w:tcPr>
            <w:tcW w:w="2974" w:type="pct"/>
          </w:tcPr>
          <w:p w14:paraId="09B00277" w14:textId="5057C3F8" w:rsidR="00907840" w:rsidRPr="00A43A66" w:rsidRDefault="00907840" w:rsidP="00907840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Lunch</w:t>
            </w:r>
            <w:r w:rsidR="006D0817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 together</w:t>
            </w:r>
            <w:r w:rsidR="0085707F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 xml:space="preserve"> &amp; Responses by Eckhard to What’s on your Mind?</w:t>
            </w:r>
          </w:p>
        </w:tc>
        <w:tc>
          <w:tcPr>
            <w:tcW w:w="1395" w:type="pct"/>
          </w:tcPr>
          <w:p w14:paraId="405B4840" w14:textId="05F31A11" w:rsidR="00907840" w:rsidRPr="00A43A66" w:rsidRDefault="00907840" w:rsidP="00907840">
            <w:pPr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</w:pPr>
            <w:r w:rsidRPr="00A43A66">
              <w:rPr>
                <w:rFonts w:ascii="Times New Roman" w:hAnsi="Times New Roman" w:cs="Times New Roman"/>
                <w:sz w:val="24"/>
                <w:szCs w:val="24"/>
                <w14:ligatures w14:val="standard"/>
              </w:rPr>
              <w:t>All</w:t>
            </w:r>
          </w:p>
        </w:tc>
      </w:tr>
      <w:tr w:rsidR="00907840" w14:paraId="015E4270" w14:textId="77777777" w:rsidTr="006D0817">
        <w:trPr>
          <w:jc w:val="center"/>
        </w:trPr>
        <w:tc>
          <w:tcPr>
            <w:tcW w:w="328" w:type="pct"/>
          </w:tcPr>
          <w:p w14:paraId="7C1FFB1F" w14:textId="5C8139A5" w:rsidR="00907840" w:rsidRDefault="00907840" w:rsidP="009078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7A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063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67A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3" w:type="pct"/>
          </w:tcPr>
          <w:p w14:paraId="71F1C82C" w14:textId="6BE15957" w:rsidR="00907840" w:rsidRDefault="00907840" w:rsidP="00907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7AED">
              <w:rPr>
                <w:rFonts w:ascii="Times New Roman" w:hAnsi="Times New Roman" w:cs="Times New Roman"/>
                <w:sz w:val="24"/>
                <w:szCs w:val="24"/>
              </w:rPr>
              <w:t>3:45</w:t>
            </w:r>
          </w:p>
        </w:tc>
        <w:tc>
          <w:tcPr>
            <w:tcW w:w="2974" w:type="pct"/>
          </w:tcPr>
          <w:p w14:paraId="6399402F" w14:textId="728611E4" w:rsidR="00907840" w:rsidRDefault="00907840" w:rsidP="00907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Closing &amp; Adjourn</w:t>
            </w:r>
          </w:p>
        </w:tc>
        <w:tc>
          <w:tcPr>
            <w:tcW w:w="1395" w:type="pct"/>
          </w:tcPr>
          <w:p w14:paraId="09404330" w14:textId="2E54DFDF" w:rsidR="00907840" w:rsidRDefault="00907840" w:rsidP="00907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Eckhard Groll</w:t>
            </w:r>
          </w:p>
        </w:tc>
      </w:tr>
    </w:tbl>
    <w:p w14:paraId="0819AD5A" w14:textId="77777777" w:rsidR="0018174F" w:rsidRDefault="0018174F" w:rsidP="0018174F">
      <w:pPr>
        <w:spacing w:after="0" w:line="240" w:lineRule="auto"/>
        <w:rPr>
          <w:rFonts w:ascii="Times New Roman" w:hAnsi="Times New Roman" w:cs="Times New Roman"/>
          <w:sz w:val="26"/>
          <w:szCs w:val="26"/>
          <w:u w:val="single"/>
          <w14:ligatures w14:val="standard"/>
        </w:rPr>
      </w:pPr>
    </w:p>
    <w:p w14:paraId="316E4A9E" w14:textId="78F29F40" w:rsidR="0018174F" w:rsidRPr="0018174F" w:rsidRDefault="0018174F" w:rsidP="00B12082">
      <w:pPr>
        <w:spacing w:after="0" w:line="240" w:lineRule="auto"/>
        <w:rPr>
          <w:rFonts w:ascii="Times New Roman" w:hAnsi="Times New Roman" w:cs="Times New Roman"/>
        </w:rPr>
      </w:pPr>
      <w:r w:rsidRPr="0018174F">
        <w:rPr>
          <w:rFonts w:ascii="Times New Roman" w:hAnsi="Times New Roman" w:cs="Times New Roman"/>
          <w:color w:val="000000"/>
          <w:sz w:val="25"/>
          <w:szCs w:val="24"/>
        </w:rPr>
        <w:t xml:space="preserve"> </w:t>
      </w:r>
    </w:p>
    <w:sectPr w:rsidR="0018174F" w:rsidRPr="0018174F" w:rsidSect="00E13EA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C7DF0"/>
    <w:multiLevelType w:val="hybridMultilevel"/>
    <w:tmpl w:val="70EA410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FCB385E"/>
    <w:multiLevelType w:val="hybridMultilevel"/>
    <w:tmpl w:val="63228178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1722870"/>
    <w:multiLevelType w:val="hybridMultilevel"/>
    <w:tmpl w:val="C2143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D9160B"/>
    <w:multiLevelType w:val="hybridMultilevel"/>
    <w:tmpl w:val="0AA24300"/>
    <w:lvl w:ilvl="0" w:tplc="19680FD0">
      <w:start w:val="4550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3E8D5E4B"/>
    <w:multiLevelType w:val="hybridMultilevel"/>
    <w:tmpl w:val="54628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663589"/>
    <w:multiLevelType w:val="hybridMultilevel"/>
    <w:tmpl w:val="28B87D1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96847450">
    <w:abstractNumId w:val="5"/>
  </w:num>
  <w:num w:numId="2" w16cid:durableId="1647322387">
    <w:abstractNumId w:val="5"/>
  </w:num>
  <w:num w:numId="3" w16cid:durableId="92822344">
    <w:abstractNumId w:val="1"/>
  </w:num>
  <w:num w:numId="4" w16cid:durableId="788279942">
    <w:abstractNumId w:val="0"/>
  </w:num>
  <w:num w:numId="5" w16cid:durableId="1741056955">
    <w:abstractNumId w:val="4"/>
  </w:num>
  <w:num w:numId="6" w16cid:durableId="1409838885">
    <w:abstractNumId w:val="2"/>
  </w:num>
  <w:num w:numId="7" w16cid:durableId="17267540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615"/>
    <w:rsid w:val="00030643"/>
    <w:rsid w:val="000603EA"/>
    <w:rsid w:val="00066A65"/>
    <w:rsid w:val="00086179"/>
    <w:rsid w:val="000D37FE"/>
    <w:rsid w:val="000F24A4"/>
    <w:rsid w:val="00130DC9"/>
    <w:rsid w:val="001666AE"/>
    <w:rsid w:val="00172373"/>
    <w:rsid w:val="00172B10"/>
    <w:rsid w:val="0018174F"/>
    <w:rsid w:val="001836F4"/>
    <w:rsid w:val="001C0F03"/>
    <w:rsid w:val="001D4DBD"/>
    <w:rsid w:val="00206E53"/>
    <w:rsid w:val="002141A1"/>
    <w:rsid w:val="00216908"/>
    <w:rsid w:val="0022089F"/>
    <w:rsid w:val="00242A43"/>
    <w:rsid w:val="00247A18"/>
    <w:rsid w:val="00267435"/>
    <w:rsid w:val="002A4C84"/>
    <w:rsid w:val="002B6D3F"/>
    <w:rsid w:val="002E7A49"/>
    <w:rsid w:val="00306375"/>
    <w:rsid w:val="00321D35"/>
    <w:rsid w:val="00337B61"/>
    <w:rsid w:val="003536B4"/>
    <w:rsid w:val="00354284"/>
    <w:rsid w:val="00360415"/>
    <w:rsid w:val="003641E7"/>
    <w:rsid w:val="00375345"/>
    <w:rsid w:val="003C0A0F"/>
    <w:rsid w:val="00405027"/>
    <w:rsid w:val="004053FD"/>
    <w:rsid w:val="004077B0"/>
    <w:rsid w:val="00451C1C"/>
    <w:rsid w:val="004704E6"/>
    <w:rsid w:val="004E6F93"/>
    <w:rsid w:val="00504C3D"/>
    <w:rsid w:val="005559FA"/>
    <w:rsid w:val="005635F5"/>
    <w:rsid w:val="00574A02"/>
    <w:rsid w:val="005821A1"/>
    <w:rsid w:val="005E48C8"/>
    <w:rsid w:val="005F2E1E"/>
    <w:rsid w:val="005F3D69"/>
    <w:rsid w:val="00602852"/>
    <w:rsid w:val="0061078A"/>
    <w:rsid w:val="00626272"/>
    <w:rsid w:val="00634D95"/>
    <w:rsid w:val="006553CF"/>
    <w:rsid w:val="006A5460"/>
    <w:rsid w:val="006B3E68"/>
    <w:rsid w:val="006C1211"/>
    <w:rsid w:val="006D0817"/>
    <w:rsid w:val="006D33D7"/>
    <w:rsid w:val="00721438"/>
    <w:rsid w:val="0073643A"/>
    <w:rsid w:val="00750147"/>
    <w:rsid w:val="00771F87"/>
    <w:rsid w:val="00772B34"/>
    <w:rsid w:val="007741EF"/>
    <w:rsid w:val="007C5B75"/>
    <w:rsid w:val="00813771"/>
    <w:rsid w:val="0085707F"/>
    <w:rsid w:val="0086222F"/>
    <w:rsid w:val="00891DA2"/>
    <w:rsid w:val="008E5DC0"/>
    <w:rsid w:val="008F4D53"/>
    <w:rsid w:val="008F749F"/>
    <w:rsid w:val="00907840"/>
    <w:rsid w:val="00915DB9"/>
    <w:rsid w:val="00924883"/>
    <w:rsid w:val="009403B6"/>
    <w:rsid w:val="0094112E"/>
    <w:rsid w:val="00952D5E"/>
    <w:rsid w:val="00980800"/>
    <w:rsid w:val="009F021C"/>
    <w:rsid w:val="00A43A66"/>
    <w:rsid w:val="00A81F12"/>
    <w:rsid w:val="00AA2ACC"/>
    <w:rsid w:val="00AA7F73"/>
    <w:rsid w:val="00AB09E9"/>
    <w:rsid w:val="00AD04BA"/>
    <w:rsid w:val="00AD5506"/>
    <w:rsid w:val="00AE71B8"/>
    <w:rsid w:val="00B12082"/>
    <w:rsid w:val="00B234DB"/>
    <w:rsid w:val="00B6521C"/>
    <w:rsid w:val="00B74E25"/>
    <w:rsid w:val="00BA4141"/>
    <w:rsid w:val="00BC2FCE"/>
    <w:rsid w:val="00BC7EEE"/>
    <w:rsid w:val="00BD1052"/>
    <w:rsid w:val="00C426C9"/>
    <w:rsid w:val="00CA0055"/>
    <w:rsid w:val="00CD184D"/>
    <w:rsid w:val="00CE47F9"/>
    <w:rsid w:val="00CE7399"/>
    <w:rsid w:val="00D068C3"/>
    <w:rsid w:val="00D0753C"/>
    <w:rsid w:val="00D27AA8"/>
    <w:rsid w:val="00D40CCC"/>
    <w:rsid w:val="00D64B17"/>
    <w:rsid w:val="00D7393D"/>
    <w:rsid w:val="00D828F1"/>
    <w:rsid w:val="00D96A3C"/>
    <w:rsid w:val="00E01C25"/>
    <w:rsid w:val="00E13EA4"/>
    <w:rsid w:val="00E1428A"/>
    <w:rsid w:val="00E37F74"/>
    <w:rsid w:val="00E42EC1"/>
    <w:rsid w:val="00E51292"/>
    <w:rsid w:val="00E55E53"/>
    <w:rsid w:val="00E63CD7"/>
    <w:rsid w:val="00E67AED"/>
    <w:rsid w:val="00E7511D"/>
    <w:rsid w:val="00E76C0D"/>
    <w:rsid w:val="00EC0594"/>
    <w:rsid w:val="00F1671C"/>
    <w:rsid w:val="00F342F6"/>
    <w:rsid w:val="00F34615"/>
    <w:rsid w:val="00F34A51"/>
    <w:rsid w:val="00F61436"/>
    <w:rsid w:val="00F80548"/>
    <w:rsid w:val="00F846CB"/>
    <w:rsid w:val="00F945FB"/>
    <w:rsid w:val="00FF0DE1"/>
    <w:rsid w:val="00FF1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F22C0"/>
  <w15:chartTrackingRefBased/>
  <w15:docId w15:val="{FDCF387D-BDB9-4FEE-8AAB-2E1CD353C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05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59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666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17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17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Wunderlich, Victoria</dc:creator>
  <cp:keywords/>
  <dc:description/>
  <cp:lastModifiedBy>eckhard.a.groll@gmail.com</cp:lastModifiedBy>
  <cp:revision>4</cp:revision>
  <cp:lastPrinted>2023-08-14T20:49:00Z</cp:lastPrinted>
  <dcterms:created xsi:type="dcterms:W3CDTF">2023-08-15T14:00:00Z</dcterms:created>
  <dcterms:modified xsi:type="dcterms:W3CDTF">2023-08-15T14:39:00Z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044bd30-2ed7-4c9d-9d12-46200872a97b_Enabled">
    <vt:lpwstr>true</vt:lpwstr>
  </property>
  <property fmtid="{D5CDD505-2E9C-101B-9397-08002B2CF9AE}" pid="3" name="MSIP_Label_4044bd30-2ed7-4c9d-9d12-46200872a97b_SetDate">
    <vt:lpwstr>2023-08-03T19:11:56Z</vt:lpwstr>
  </property>
  <property fmtid="{D5CDD505-2E9C-101B-9397-08002B2CF9AE}" pid="4" name="MSIP_Label_4044bd30-2ed7-4c9d-9d12-46200872a97b_Method">
    <vt:lpwstr>Standard</vt:lpwstr>
  </property>
  <property fmtid="{D5CDD505-2E9C-101B-9397-08002B2CF9AE}" pid="5" name="MSIP_Label_4044bd30-2ed7-4c9d-9d12-46200872a97b_Name">
    <vt:lpwstr>defa4170-0d19-0005-0004-bc88714345d2</vt:lpwstr>
  </property>
  <property fmtid="{D5CDD505-2E9C-101B-9397-08002B2CF9AE}" pid="6" name="MSIP_Label_4044bd30-2ed7-4c9d-9d12-46200872a97b_SiteId">
    <vt:lpwstr>4130bd39-7c53-419c-b1e5-8758d6d63f21</vt:lpwstr>
  </property>
  <property fmtid="{D5CDD505-2E9C-101B-9397-08002B2CF9AE}" pid="7" name="MSIP_Label_4044bd30-2ed7-4c9d-9d12-46200872a97b_ActionId">
    <vt:lpwstr>b05a929a-2573-44ec-acec-7ef73b594721</vt:lpwstr>
  </property>
  <property fmtid="{D5CDD505-2E9C-101B-9397-08002B2CF9AE}" pid="8" name="MSIP_Label_4044bd30-2ed7-4c9d-9d12-46200872a97b_ContentBits">
    <vt:lpwstr>0</vt:lpwstr>
  </property>
</Properties>
</file>