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AF4F" w14:textId="28CF0D79" w:rsidR="0046279D" w:rsidRDefault="0046279D" w:rsidP="0046279D">
      <w:pPr>
        <w:pStyle w:val="NoSpacing"/>
        <w:jc w:val="center"/>
      </w:pPr>
      <w:r>
        <w:t>Flex Lab Safety Committee</w:t>
      </w:r>
    </w:p>
    <w:p w14:paraId="77F331DA" w14:textId="047C4AC5" w:rsidR="0046279D" w:rsidRDefault="0046279D" w:rsidP="0046279D">
      <w:pPr>
        <w:pStyle w:val="NoSpacing"/>
        <w:jc w:val="center"/>
      </w:pPr>
      <w:r>
        <w:t>June 2nd, 2022 3:30 – 4:30</w:t>
      </w:r>
    </w:p>
    <w:p w14:paraId="47CC7553" w14:textId="77777777" w:rsidR="0046279D" w:rsidRDefault="0046279D" w:rsidP="0046279D">
      <w:pPr>
        <w:pStyle w:val="NoSpacing"/>
        <w:jc w:val="center"/>
      </w:pPr>
      <w:r>
        <w:t>Virtual Meeting</w:t>
      </w:r>
    </w:p>
    <w:p w14:paraId="09BDD82F" w14:textId="77777777" w:rsidR="0046279D" w:rsidRDefault="0046279D" w:rsidP="0046279D">
      <w:pPr>
        <w:pStyle w:val="NoSpacing"/>
        <w:jc w:val="center"/>
      </w:pPr>
      <w:r>
        <w:t>Agenda</w:t>
      </w:r>
    </w:p>
    <w:p w14:paraId="531B2D2F" w14:textId="77777777" w:rsidR="0046279D" w:rsidRDefault="0046279D" w:rsidP="0046279D">
      <w:pPr>
        <w:pStyle w:val="NoSpacing"/>
      </w:pPr>
    </w:p>
    <w:p w14:paraId="54A1410F" w14:textId="77777777" w:rsidR="0046279D" w:rsidRDefault="0046279D" w:rsidP="0046279D">
      <w:pPr>
        <w:spacing w:line="360" w:lineRule="auto"/>
      </w:pPr>
    </w:p>
    <w:p w14:paraId="4949C63F" w14:textId="77777777" w:rsidR="0046279D" w:rsidRDefault="0046279D" w:rsidP="0046279D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2E474B02" w14:textId="77777777" w:rsidR="0046279D" w:rsidRDefault="0046279D" w:rsidP="0046279D">
      <w:pPr>
        <w:pStyle w:val="ListParagraph"/>
        <w:numPr>
          <w:ilvl w:val="0"/>
          <w:numId w:val="1"/>
        </w:numPr>
        <w:spacing w:line="360" w:lineRule="auto"/>
      </w:pPr>
      <w:r>
        <w:t>Review of previous meeting minutes (see below)</w:t>
      </w:r>
    </w:p>
    <w:p w14:paraId="001569B1" w14:textId="77777777" w:rsidR="0046279D" w:rsidRDefault="0046279D" w:rsidP="0046279D">
      <w:pPr>
        <w:pStyle w:val="ListParagraph"/>
        <w:numPr>
          <w:ilvl w:val="0"/>
          <w:numId w:val="1"/>
        </w:numPr>
        <w:spacing w:line="360" w:lineRule="auto"/>
      </w:pPr>
      <w:r>
        <w:t>Urgent Business</w:t>
      </w:r>
    </w:p>
    <w:p w14:paraId="5084563C" w14:textId="24BC87D8" w:rsidR="0046279D" w:rsidRDefault="0046279D" w:rsidP="0046279D">
      <w:pPr>
        <w:pStyle w:val="ListParagraph"/>
        <w:numPr>
          <w:ilvl w:val="1"/>
          <w:numId w:val="1"/>
        </w:numPr>
        <w:spacing w:line="360" w:lineRule="auto"/>
      </w:pPr>
      <w:r>
        <w:t>Injury and/or near miss reports</w:t>
      </w:r>
    </w:p>
    <w:p w14:paraId="7FED18B5" w14:textId="35C7A730" w:rsidR="0046279D" w:rsidRDefault="0046279D" w:rsidP="0046279D">
      <w:pPr>
        <w:pStyle w:val="ListParagraph"/>
        <w:numPr>
          <w:ilvl w:val="2"/>
          <w:numId w:val="1"/>
        </w:numPr>
        <w:spacing w:line="360" w:lineRule="auto"/>
      </w:pPr>
      <w:r>
        <w:t>Overheating of reactor</w:t>
      </w:r>
      <w:r w:rsidR="003F1896">
        <w:rPr>
          <w:color w:val="FF0000"/>
        </w:rPr>
        <w:t>—Evan described incident and noted that procedure has been modified and SOP clarified. Possible solutions were mentioned.</w:t>
      </w:r>
    </w:p>
    <w:p w14:paraId="4EE2FEE9" w14:textId="77777777" w:rsidR="0046279D" w:rsidRDefault="0046279D" w:rsidP="0046279D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248095" w14:textId="1FD86C90" w:rsidR="0046279D" w:rsidRDefault="0046279D" w:rsidP="0046279D">
      <w:pPr>
        <w:pStyle w:val="ListParagraph"/>
        <w:numPr>
          <w:ilvl w:val="1"/>
          <w:numId w:val="1"/>
        </w:numPr>
        <w:spacing w:line="360" w:lineRule="auto"/>
      </w:pPr>
      <w:r>
        <w:t>Gas cylinder storage cages - locks and signage updat</w:t>
      </w:r>
      <w:r w:rsidR="003F1896">
        <w:t>e</w:t>
      </w:r>
      <w:r w:rsidR="003F1896">
        <w:rPr>
          <w:color w:val="FF0000"/>
        </w:rPr>
        <w:t>—New signage has been found and ordered. Previous lock has been removed.</w:t>
      </w:r>
      <w:r w:rsidR="00124E93">
        <w:rPr>
          <w:color w:val="FF0000"/>
        </w:rPr>
        <w:t xml:space="preserve"> We will revisit in 2 months. </w:t>
      </w:r>
    </w:p>
    <w:p w14:paraId="2B803B89" w14:textId="03A41C1C" w:rsidR="0046279D" w:rsidRDefault="0046279D" w:rsidP="0046279D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  <w:r w:rsidR="003F1896">
        <w:rPr>
          <w:color w:val="FF0000"/>
        </w:rPr>
        <w:t>—None</w:t>
      </w:r>
    </w:p>
    <w:p w14:paraId="6472AC3F" w14:textId="77777777" w:rsidR="0046279D" w:rsidRDefault="0046279D" w:rsidP="0046279D">
      <w:pPr>
        <w:pStyle w:val="ListParagraph"/>
        <w:numPr>
          <w:ilvl w:val="0"/>
          <w:numId w:val="1"/>
        </w:numPr>
        <w:spacing w:line="360" w:lineRule="auto"/>
      </w:pPr>
      <w:r>
        <w:t xml:space="preserve">Other thoughts/concerns/announcements </w:t>
      </w:r>
    </w:p>
    <w:p w14:paraId="1E46D68A" w14:textId="77777777" w:rsidR="0046279D" w:rsidRDefault="0046279D" w:rsidP="0046279D">
      <w:pPr>
        <w:pStyle w:val="ListParagraph"/>
        <w:numPr>
          <w:ilvl w:val="1"/>
          <w:numId w:val="1"/>
        </w:numPr>
        <w:spacing w:line="360" w:lineRule="auto"/>
      </w:pPr>
      <w:r>
        <w:t>Please remember to flush eyewash stations</w:t>
      </w:r>
    </w:p>
    <w:p w14:paraId="1EA123F5" w14:textId="1FBD996C" w:rsidR="0046279D" w:rsidRDefault="0046279D" w:rsidP="0046279D">
      <w:pPr>
        <w:pStyle w:val="ListParagraph"/>
        <w:numPr>
          <w:ilvl w:val="1"/>
          <w:numId w:val="1"/>
        </w:numPr>
        <w:spacing w:line="360" w:lineRule="auto"/>
      </w:pPr>
      <w:r>
        <w:t>Check door postings (hazard assessments, abbreviations, emergency contacts, etc.)</w:t>
      </w:r>
    </w:p>
    <w:p w14:paraId="058F8946" w14:textId="3163719D" w:rsidR="0046279D" w:rsidRDefault="00124E93" w:rsidP="0046279D">
      <w:pPr>
        <w:pStyle w:val="ListParagraph"/>
        <w:numPr>
          <w:ilvl w:val="2"/>
          <w:numId w:val="1"/>
        </w:numPr>
        <w:spacing w:line="360" w:lineRule="auto"/>
      </w:pPr>
      <w:hyperlink r:id="rId5" w:history="1">
        <w:r w:rsidR="0046279D" w:rsidRPr="001B4027">
          <w:rPr>
            <w:rStyle w:val="Hyperlink"/>
          </w:rPr>
          <w:t>https://www.purdue.edu/ehps/rem/documents/forms/doorpost.pdf</w:t>
        </w:r>
      </w:hyperlink>
    </w:p>
    <w:p w14:paraId="26ED2DD8" w14:textId="77777777" w:rsidR="0046279D" w:rsidRDefault="0046279D" w:rsidP="0046279D">
      <w:pPr>
        <w:pStyle w:val="ListParagraph"/>
        <w:spacing w:line="360" w:lineRule="auto"/>
        <w:ind w:left="1440"/>
      </w:pPr>
    </w:p>
    <w:p w14:paraId="74048804" w14:textId="77777777" w:rsidR="0046279D" w:rsidRDefault="0046279D" w:rsidP="0046279D">
      <w:pPr>
        <w:pStyle w:val="ListParagraph"/>
        <w:numPr>
          <w:ilvl w:val="0"/>
          <w:numId w:val="1"/>
        </w:numPr>
      </w:pPr>
      <w:r>
        <w:t>Adjourn</w:t>
      </w:r>
    </w:p>
    <w:p w14:paraId="5C87051C" w14:textId="4FDD2CDB" w:rsidR="0046279D" w:rsidRDefault="0046279D">
      <w:pPr>
        <w:spacing w:line="259" w:lineRule="auto"/>
      </w:pPr>
      <w:r>
        <w:br w:type="page"/>
      </w:r>
    </w:p>
    <w:p w14:paraId="675BB503" w14:textId="224F6FF6" w:rsidR="00546324" w:rsidRDefault="00546324" w:rsidP="0046279D">
      <w:pPr>
        <w:pStyle w:val="NoSpacing"/>
        <w:tabs>
          <w:tab w:val="left" w:pos="3740"/>
        </w:tabs>
        <w:jc w:val="center"/>
      </w:pPr>
      <w:r>
        <w:lastRenderedPageBreak/>
        <w:t>Flex Lab Safety Committee</w:t>
      </w:r>
    </w:p>
    <w:p w14:paraId="443C30FF" w14:textId="3B6EA614" w:rsidR="00546324" w:rsidRDefault="003B671E" w:rsidP="0046279D">
      <w:pPr>
        <w:pStyle w:val="NoSpacing"/>
        <w:tabs>
          <w:tab w:val="left" w:pos="3740"/>
        </w:tabs>
        <w:jc w:val="center"/>
      </w:pPr>
      <w:r>
        <w:t>May</w:t>
      </w:r>
      <w:r w:rsidR="00546324">
        <w:t xml:space="preserve"> </w:t>
      </w:r>
      <w:r>
        <w:t>5th</w:t>
      </w:r>
      <w:r w:rsidR="00546324">
        <w:t>, 202</w:t>
      </w:r>
      <w:r w:rsidR="00EF34A7">
        <w:t>2</w:t>
      </w:r>
      <w:r w:rsidR="00546324">
        <w:t xml:space="preserve"> 3:30 – 4:30</w:t>
      </w:r>
    </w:p>
    <w:p w14:paraId="5430789B" w14:textId="77777777" w:rsidR="00546324" w:rsidRDefault="00546324" w:rsidP="0046279D">
      <w:pPr>
        <w:pStyle w:val="NoSpacing"/>
        <w:tabs>
          <w:tab w:val="left" w:pos="3740"/>
        </w:tabs>
        <w:jc w:val="center"/>
      </w:pPr>
      <w:r>
        <w:t>Virtual Meeting</w:t>
      </w:r>
    </w:p>
    <w:p w14:paraId="628FC792" w14:textId="77777777" w:rsidR="00546324" w:rsidRDefault="00546324" w:rsidP="0046279D">
      <w:pPr>
        <w:pStyle w:val="NoSpacing"/>
        <w:tabs>
          <w:tab w:val="left" w:pos="3740"/>
        </w:tabs>
        <w:jc w:val="center"/>
      </w:pPr>
      <w:r>
        <w:t>Agenda</w:t>
      </w:r>
    </w:p>
    <w:p w14:paraId="40E81025" w14:textId="77777777" w:rsidR="00546324" w:rsidRDefault="00546324" w:rsidP="0046279D">
      <w:pPr>
        <w:pStyle w:val="NoSpacing"/>
        <w:tabs>
          <w:tab w:val="left" w:pos="3740"/>
        </w:tabs>
      </w:pPr>
    </w:p>
    <w:p w14:paraId="21C028B2" w14:textId="77777777" w:rsidR="00546324" w:rsidRDefault="00546324" w:rsidP="0046279D">
      <w:pPr>
        <w:tabs>
          <w:tab w:val="left" w:pos="3740"/>
        </w:tabs>
        <w:spacing w:line="360" w:lineRule="auto"/>
      </w:pPr>
    </w:p>
    <w:p w14:paraId="174D787E" w14:textId="77777777" w:rsidR="003B671E" w:rsidRDefault="003B671E" w:rsidP="0046279D">
      <w:pPr>
        <w:pStyle w:val="ListParagraph"/>
        <w:numPr>
          <w:ilvl w:val="0"/>
          <w:numId w:val="1"/>
        </w:numPr>
        <w:tabs>
          <w:tab w:val="left" w:pos="3740"/>
        </w:tabs>
        <w:spacing w:line="360" w:lineRule="auto"/>
      </w:pPr>
      <w:r>
        <w:t>Welcome</w:t>
      </w:r>
    </w:p>
    <w:p w14:paraId="121447C7" w14:textId="48F0CB8A" w:rsidR="003B671E" w:rsidRDefault="003B671E" w:rsidP="0046279D">
      <w:pPr>
        <w:pStyle w:val="ListParagraph"/>
        <w:numPr>
          <w:ilvl w:val="0"/>
          <w:numId w:val="1"/>
        </w:numPr>
        <w:tabs>
          <w:tab w:val="left" w:pos="3740"/>
        </w:tabs>
        <w:spacing w:line="360" w:lineRule="auto"/>
      </w:pPr>
      <w:r>
        <w:t>Review of previous meeting minutes (see below)</w:t>
      </w:r>
    </w:p>
    <w:p w14:paraId="2F125424" w14:textId="6882F248" w:rsidR="003B671E" w:rsidRDefault="003B671E" w:rsidP="0046279D">
      <w:pPr>
        <w:pStyle w:val="ListParagraph"/>
        <w:numPr>
          <w:ilvl w:val="0"/>
          <w:numId w:val="1"/>
        </w:numPr>
        <w:tabs>
          <w:tab w:val="left" w:pos="3740"/>
        </w:tabs>
        <w:spacing w:line="360" w:lineRule="auto"/>
      </w:pPr>
      <w:r>
        <w:t>Urgent Business</w:t>
      </w:r>
    </w:p>
    <w:p w14:paraId="6D32C16B" w14:textId="77777777" w:rsidR="003B671E" w:rsidRDefault="003B671E" w:rsidP="0046279D">
      <w:pPr>
        <w:pStyle w:val="ListParagraph"/>
        <w:numPr>
          <w:ilvl w:val="1"/>
          <w:numId w:val="1"/>
        </w:numPr>
        <w:tabs>
          <w:tab w:val="left" w:pos="3740"/>
        </w:tabs>
        <w:spacing w:line="360" w:lineRule="auto"/>
      </w:pPr>
      <w:r>
        <w:t>Injury and/or near miss reports –2 reported at Flex</w:t>
      </w:r>
    </w:p>
    <w:p w14:paraId="4F3305A1" w14:textId="5A5A585D" w:rsidR="003B671E" w:rsidRDefault="003B671E" w:rsidP="0046279D">
      <w:pPr>
        <w:pStyle w:val="ListParagraph"/>
        <w:numPr>
          <w:ilvl w:val="2"/>
          <w:numId w:val="1"/>
        </w:numPr>
        <w:tabs>
          <w:tab w:val="left" w:pos="3740"/>
        </w:tabs>
        <w:spacing w:line="360" w:lineRule="auto"/>
      </w:pPr>
      <w:r>
        <w:t>Sharps and sharps disposal</w:t>
      </w:r>
    </w:p>
    <w:p w14:paraId="736BD0B8" w14:textId="4E93415A" w:rsidR="003B671E" w:rsidRDefault="003B671E" w:rsidP="0046279D">
      <w:pPr>
        <w:pStyle w:val="ListParagraph"/>
        <w:numPr>
          <w:ilvl w:val="2"/>
          <w:numId w:val="1"/>
        </w:numPr>
        <w:tabs>
          <w:tab w:val="left" w:pos="3740"/>
        </w:tabs>
        <w:spacing w:line="360" w:lineRule="auto"/>
      </w:pPr>
      <w:r>
        <w:t xml:space="preserve">Gas cylinder storage </w:t>
      </w:r>
    </w:p>
    <w:p w14:paraId="41DA2295" w14:textId="08624F0F" w:rsidR="003B671E" w:rsidRDefault="003B671E" w:rsidP="0046279D">
      <w:pPr>
        <w:pStyle w:val="ListParagraph"/>
        <w:numPr>
          <w:ilvl w:val="0"/>
          <w:numId w:val="1"/>
        </w:numPr>
        <w:tabs>
          <w:tab w:val="left" w:pos="3740"/>
        </w:tabs>
        <w:spacing w:line="360" w:lineRule="auto"/>
      </w:pPr>
      <w:r>
        <w:t>Old Business</w:t>
      </w:r>
    </w:p>
    <w:p w14:paraId="3E7FB117" w14:textId="427C9C7D" w:rsidR="003B671E" w:rsidRDefault="003B671E" w:rsidP="0046279D">
      <w:pPr>
        <w:pStyle w:val="ListParagraph"/>
        <w:numPr>
          <w:ilvl w:val="1"/>
          <w:numId w:val="1"/>
        </w:numPr>
        <w:tabs>
          <w:tab w:val="left" w:pos="3740"/>
        </w:tabs>
        <w:spacing w:line="360" w:lineRule="auto"/>
      </w:pPr>
      <w:r>
        <w:t>Lab cleanup feedback</w:t>
      </w:r>
    </w:p>
    <w:p w14:paraId="2647B448" w14:textId="3734E2BC" w:rsidR="003B671E" w:rsidRDefault="003B671E" w:rsidP="0046279D">
      <w:pPr>
        <w:pStyle w:val="ListParagraph"/>
        <w:numPr>
          <w:ilvl w:val="1"/>
          <w:numId w:val="1"/>
        </w:numPr>
        <w:tabs>
          <w:tab w:val="left" w:pos="3740"/>
        </w:tabs>
        <w:spacing w:line="360" w:lineRule="auto"/>
      </w:pPr>
      <w:r>
        <w:t>REM inspection results</w:t>
      </w:r>
    </w:p>
    <w:p w14:paraId="4F77CF02" w14:textId="3E78B1B5" w:rsidR="003B671E" w:rsidRDefault="003B671E" w:rsidP="0046279D">
      <w:pPr>
        <w:pStyle w:val="ListParagraph"/>
        <w:numPr>
          <w:ilvl w:val="1"/>
          <w:numId w:val="1"/>
        </w:numPr>
        <w:tabs>
          <w:tab w:val="left" w:pos="3740"/>
        </w:tabs>
        <w:spacing w:line="360" w:lineRule="auto"/>
      </w:pPr>
      <w:r>
        <w:t>Eye Wash Stations</w:t>
      </w:r>
    </w:p>
    <w:p w14:paraId="3746331D" w14:textId="7A4CA2A4" w:rsidR="003B671E" w:rsidRDefault="003B671E" w:rsidP="0046279D">
      <w:pPr>
        <w:pStyle w:val="ListParagraph"/>
        <w:numPr>
          <w:ilvl w:val="2"/>
          <w:numId w:val="1"/>
        </w:numPr>
        <w:tabs>
          <w:tab w:val="left" w:pos="3740"/>
        </w:tabs>
        <w:spacing w:line="360" w:lineRule="auto"/>
      </w:pPr>
      <w:r>
        <w:t>Have ~ 60% responding to assigned tasks in Teams</w:t>
      </w:r>
    </w:p>
    <w:p w14:paraId="686D809F" w14:textId="77777777" w:rsidR="003B671E" w:rsidRDefault="003B671E" w:rsidP="0046279D">
      <w:pPr>
        <w:pStyle w:val="ListParagraph"/>
        <w:numPr>
          <w:ilvl w:val="0"/>
          <w:numId w:val="1"/>
        </w:numPr>
        <w:tabs>
          <w:tab w:val="left" w:pos="3740"/>
        </w:tabs>
        <w:spacing w:line="360" w:lineRule="auto"/>
      </w:pPr>
      <w:r>
        <w:t>New Business</w:t>
      </w:r>
    </w:p>
    <w:p w14:paraId="0B9E9619" w14:textId="3FB48AD9" w:rsidR="003B671E" w:rsidRDefault="003B671E" w:rsidP="0046279D">
      <w:pPr>
        <w:pStyle w:val="ListParagraph"/>
        <w:numPr>
          <w:ilvl w:val="1"/>
          <w:numId w:val="1"/>
        </w:numPr>
        <w:tabs>
          <w:tab w:val="left" w:pos="3740"/>
        </w:tabs>
        <w:spacing w:line="360" w:lineRule="auto"/>
      </w:pPr>
      <w:r>
        <w:t>Severe weather &amp; BEP: Do you know what to do?</w:t>
      </w:r>
    </w:p>
    <w:p w14:paraId="0C3F8DF0" w14:textId="40BDF55F" w:rsidR="003B671E" w:rsidRDefault="003B671E" w:rsidP="0046279D">
      <w:pPr>
        <w:pStyle w:val="ListParagraph"/>
        <w:numPr>
          <w:ilvl w:val="2"/>
          <w:numId w:val="1"/>
        </w:numPr>
        <w:tabs>
          <w:tab w:val="left" w:pos="3740"/>
        </w:tabs>
        <w:spacing w:line="360" w:lineRule="auto"/>
      </w:pPr>
      <w:r>
        <w:t>In case of tornado go to the basement away from any windows.</w:t>
      </w:r>
    </w:p>
    <w:p w14:paraId="5DF0F4FA" w14:textId="77777777" w:rsidR="003B671E" w:rsidRDefault="003B671E" w:rsidP="0046279D">
      <w:pPr>
        <w:pStyle w:val="ListParagraph"/>
        <w:numPr>
          <w:ilvl w:val="0"/>
          <w:numId w:val="1"/>
        </w:numPr>
        <w:tabs>
          <w:tab w:val="left" w:pos="3740"/>
        </w:tabs>
        <w:spacing w:line="360" w:lineRule="auto"/>
      </w:pPr>
      <w:r>
        <w:t xml:space="preserve">Other thoughts/concerns/announcements </w:t>
      </w:r>
    </w:p>
    <w:p w14:paraId="7FF307FD" w14:textId="33A776D9" w:rsidR="003B671E" w:rsidRDefault="003B671E" w:rsidP="0046279D">
      <w:pPr>
        <w:pStyle w:val="ListParagraph"/>
        <w:numPr>
          <w:ilvl w:val="1"/>
          <w:numId w:val="1"/>
        </w:numPr>
        <w:tabs>
          <w:tab w:val="left" w:pos="3740"/>
        </w:tabs>
        <w:spacing w:line="360" w:lineRule="auto"/>
      </w:pPr>
      <w:r>
        <w:t>Please remember to flush eyewash stations</w:t>
      </w:r>
    </w:p>
    <w:p w14:paraId="2445225C" w14:textId="174D700B" w:rsidR="003B671E" w:rsidRDefault="003B671E" w:rsidP="0046279D">
      <w:pPr>
        <w:pStyle w:val="ListParagraph"/>
        <w:numPr>
          <w:ilvl w:val="1"/>
          <w:numId w:val="1"/>
        </w:numPr>
        <w:tabs>
          <w:tab w:val="left" w:pos="3740"/>
        </w:tabs>
        <w:spacing w:line="360" w:lineRule="auto"/>
      </w:pPr>
      <w:r>
        <w:t xml:space="preserve">Be sure any new summer students/researchers receive the appropriate safety training. </w:t>
      </w:r>
    </w:p>
    <w:p w14:paraId="10D021FA" w14:textId="77777777" w:rsidR="003B671E" w:rsidRDefault="003B671E" w:rsidP="0046279D">
      <w:pPr>
        <w:pStyle w:val="ListParagraph"/>
        <w:tabs>
          <w:tab w:val="left" w:pos="3740"/>
        </w:tabs>
        <w:spacing w:line="360" w:lineRule="auto"/>
        <w:ind w:left="1440"/>
      </w:pPr>
    </w:p>
    <w:p w14:paraId="0B43DF38" w14:textId="77777777" w:rsidR="003B671E" w:rsidRDefault="003B671E" w:rsidP="0046279D">
      <w:pPr>
        <w:pStyle w:val="ListParagraph"/>
        <w:numPr>
          <w:ilvl w:val="0"/>
          <w:numId w:val="1"/>
        </w:numPr>
        <w:tabs>
          <w:tab w:val="left" w:pos="3740"/>
        </w:tabs>
      </w:pPr>
      <w:r>
        <w:t>Adjourn</w:t>
      </w:r>
    </w:p>
    <w:p w14:paraId="32AFC489" w14:textId="77777777" w:rsidR="00406794" w:rsidRPr="00406794" w:rsidRDefault="00406794" w:rsidP="00406794">
      <w:pPr>
        <w:rPr>
          <w:sz w:val="18"/>
          <w:szCs w:val="18"/>
        </w:rPr>
      </w:pPr>
    </w:p>
    <w:p w14:paraId="1C13826E" w14:textId="02979054" w:rsidR="00667A6A" w:rsidRDefault="00667A6A" w:rsidP="0046279D">
      <w:pPr>
        <w:pStyle w:val="NoSpacing"/>
      </w:pPr>
    </w:p>
    <w:sectPr w:rsidR="00667A6A" w:rsidSect="007D3B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08E"/>
    <w:multiLevelType w:val="hybridMultilevel"/>
    <w:tmpl w:val="F60A9A68"/>
    <w:lvl w:ilvl="0" w:tplc="FF3EB18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5A6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972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004"/>
    <w:multiLevelType w:val="multilevel"/>
    <w:tmpl w:val="0714F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9297E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31CE"/>
    <w:multiLevelType w:val="hybridMultilevel"/>
    <w:tmpl w:val="C9041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7E4A"/>
    <w:multiLevelType w:val="multilevel"/>
    <w:tmpl w:val="42C4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C3F49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20C7"/>
    <w:multiLevelType w:val="multilevel"/>
    <w:tmpl w:val="12163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51D5E"/>
    <w:multiLevelType w:val="multilevel"/>
    <w:tmpl w:val="CE72A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FD3066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ACC"/>
    <w:multiLevelType w:val="hybridMultilevel"/>
    <w:tmpl w:val="27B84086"/>
    <w:lvl w:ilvl="0" w:tplc="5158081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C03E9"/>
    <w:multiLevelType w:val="hybridMultilevel"/>
    <w:tmpl w:val="771A96A4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761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9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801163">
    <w:abstractNumId w:val="1"/>
  </w:num>
  <w:num w:numId="4" w16cid:durableId="490147221">
    <w:abstractNumId w:val="2"/>
  </w:num>
  <w:num w:numId="5" w16cid:durableId="1474984094">
    <w:abstractNumId w:val="7"/>
  </w:num>
  <w:num w:numId="6" w16cid:durableId="1270355761">
    <w:abstractNumId w:val="6"/>
  </w:num>
  <w:num w:numId="7" w16cid:durableId="1666205914">
    <w:abstractNumId w:val="6"/>
  </w:num>
  <w:num w:numId="8" w16cid:durableId="107894129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1636259329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189866144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2098013850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42214621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647055837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634554617">
    <w:abstractNumId w:val="10"/>
  </w:num>
  <w:num w:numId="15" w16cid:durableId="1075082552">
    <w:abstractNumId w:val="4"/>
  </w:num>
  <w:num w:numId="16" w16cid:durableId="1895847768">
    <w:abstractNumId w:val="11"/>
  </w:num>
  <w:num w:numId="17" w16cid:durableId="2056614266">
    <w:abstractNumId w:val="5"/>
  </w:num>
  <w:num w:numId="18" w16cid:durableId="397672878">
    <w:abstractNumId w:val="0"/>
  </w:num>
  <w:num w:numId="19" w16cid:durableId="821847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4"/>
    <w:rsid w:val="00026097"/>
    <w:rsid w:val="000550C0"/>
    <w:rsid w:val="000569A1"/>
    <w:rsid w:val="00060FCD"/>
    <w:rsid w:val="000946D3"/>
    <w:rsid w:val="000C016B"/>
    <w:rsid w:val="000F7A18"/>
    <w:rsid w:val="00124E93"/>
    <w:rsid w:val="00153E4A"/>
    <w:rsid w:val="00171D6B"/>
    <w:rsid w:val="00243394"/>
    <w:rsid w:val="00297BCA"/>
    <w:rsid w:val="002A3961"/>
    <w:rsid w:val="003546CA"/>
    <w:rsid w:val="003B23FC"/>
    <w:rsid w:val="003B671E"/>
    <w:rsid w:val="003F1896"/>
    <w:rsid w:val="00406794"/>
    <w:rsid w:val="00412BC3"/>
    <w:rsid w:val="00446EB2"/>
    <w:rsid w:val="0046279D"/>
    <w:rsid w:val="00482E50"/>
    <w:rsid w:val="00490E28"/>
    <w:rsid w:val="004B5882"/>
    <w:rsid w:val="005272C1"/>
    <w:rsid w:val="00531F00"/>
    <w:rsid w:val="005370DD"/>
    <w:rsid w:val="00546324"/>
    <w:rsid w:val="00605A63"/>
    <w:rsid w:val="00623404"/>
    <w:rsid w:val="006470CD"/>
    <w:rsid w:val="00667A6A"/>
    <w:rsid w:val="007D3B13"/>
    <w:rsid w:val="007D5088"/>
    <w:rsid w:val="00841E0C"/>
    <w:rsid w:val="008C214E"/>
    <w:rsid w:val="008E2FC3"/>
    <w:rsid w:val="00982892"/>
    <w:rsid w:val="009B0261"/>
    <w:rsid w:val="00AA3041"/>
    <w:rsid w:val="00CD5CF8"/>
    <w:rsid w:val="00CF3656"/>
    <w:rsid w:val="00D751B8"/>
    <w:rsid w:val="00DF5AC3"/>
    <w:rsid w:val="00E81594"/>
    <w:rsid w:val="00E97256"/>
    <w:rsid w:val="00E97F92"/>
    <w:rsid w:val="00EF34A7"/>
    <w:rsid w:val="00F746A6"/>
    <w:rsid w:val="00F93995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3D4"/>
  <w15:chartTrackingRefBased/>
  <w15:docId w15:val="{A9300B7C-5F24-4758-B417-C613AF2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324"/>
    <w:rPr>
      <w:color w:val="0000FF"/>
      <w:u w:val="single"/>
    </w:rPr>
  </w:style>
  <w:style w:type="paragraph" w:styleId="NoSpacing">
    <w:name w:val="No Spacing"/>
    <w:uiPriority w:val="1"/>
    <w:qFormat/>
    <w:rsid w:val="00546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32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60F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rdue.edu/ehps/rem/documents/forms/doorp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Thomas A</dc:creator>
  <cp:keywords/>
  <dc:description/>
  <cp:lastModifiedBy>Tom Everett</cp:lastModifiedBy>
  <cp:revision>4</cp:revision>
  <dcterms:created xsi:type="dcterms:W3CDTF">2022-06-21T19:49:00Z</dcterms:created>
  <dcterms:modified xsi:type="dcterms:W3CDTF">2022-06-21T19:53:00Z</dcterms:modified>
</cp:coreProperties>
</file>