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4B44" w14:textId="39534E09" w:rsidR="008B5A1C" w:rsidRDefault="00972692" w:rsidP="008B5A1C">
      <w:r>
        <w:t>5-1</w:t>
      </w:r>
      <w:r w:rsidR="00CF4968">
        <w:t>-25</w:t>
      </w:r>
      <w:r w:rsidR="008B5A1C">
        <w:t xml:space="preserve"> Safety Committee Minutes</w:t>
      </w:r>
    </w:p>
    <w:p w14:paraId="1B1840C9" w14:textId="574CC95F" w:rsidR="009C1168" w:rsidRDefault="009C1168" w:rsidP="008B5A1C"/>
    <w:p w14:paraId="322F3DCB" w14:textId="6FAEAC63" w:rsidR="008B5A1C" w:rsidRDefault="008B5A1C" w:rsidP="008B5A1C">
      <w:r>
        <w:t>Review of Previous minutes</w:t>
      </w:r>
    </w:p>
    <w:p w14:paraId="1FF2CFE9" w14:textId="1E955290" w:rsidR="00D4605F" w:rsidRDefault="003017D0" w:rsidP="00D4605F">
      <w:pPr>
        <w:pStyle w:val="ListParagraph"/>
        <w:numPr>
          <w:ilvl w:val="0"/>
          <w:numId w:val="2"/>
        </w:numPr>
      </w:pPr>
      <w:r>
        <w:t>Dis</w:t>
      </w:r>
      <w:r w:rsidR="005D3A9C">
        <w:t>cussion on near miss and improper waste handling</w:t>
      </w:r>
    </w:p>
    <w:p w14:paraId="69886655" w14:textId="7957E612" w:rsidR="00884C5A" w:rsidRDefault="00884C5A" w:rsidP="00D4605F">
      <w:pPr>
        <w:pStyle w:val="ListParagraph"/>
        <w:numPr>
          <w:ilvl w:val="0"/>
          <w:numId w:val="2"/>
        </w:numPr>
      </w:pPr>
      <w:r>
        <w:t>Safety deputy applications</w:t>
      </w:r>
    </w:p>
    <w:p w14:paraId="7FF835A0" w14:textId="12C447FC" w:rsidR="005D3A9C" w:rsidRDefault="005D3A9C" w:rsidP="00D4605F">
      <w:pPr>
        <w:pStyle w:val="ListParagraph"/>
        <w:numPr>
          <w:ilvl w:val="0"/>
          <w:numId w:val="2"/>
        </w:numPr>
      </w:pPr>
      <w:r>
        <w:t>All door postings need to be updated</w:t>
      </w:r>
    </w:p>
    <w:p w14:paraId="19BB9906" w14:textId="2B5A2021" w:rsidR="005D3A9C" w:rsidRDefault="005D3A9C" w:rsidP="00D4605F">
      <w:pPr>
        <w:pStyle w:val="ListParagraph"/>
        <w:numPr>
          <w:ilvl w:val="0"/>
          <w:numId w:val="2"/>
        </w:numPr>
      </w:pPr>
      <w:r>
        <w:t>Issue with unauthorized lab access</w:t>
      </w:r>
    </w:p>
    <w:p w14:paraId="032F0EFC" w14:textId="22BDA3E1" w:rsidR="005D3A9C" w:rsidRDefault="00BA7988" w:rsidP="00D4605F">
      <w:pPr>
        <w:pStyle w:val="ListParagraph"/>
        <w:numPr>
          <w:ilvl w:val="0"/>
          <w:numId w:val="2"/>
        </w:numPr>
      </w:pPr>
      <w:r>
        <w:t xml:space="preserve">ISP inspections deadline is in June, self-audits due to Aaron by </w:t>
      </w:r>
      <w:r w:rsidR="00407DB5">
        <w:t>end of April</w:t>
      </w:r>
    </w:p>
    <w:p w14:paraId="2D1A261E" w14:textId="21C865B7" w:rsidR="008B5A1C" w:rsidRDefault="008B5A1C" w:rsidP="00D4605F">
      <w:r>
        <w:t>New Business</w:t>
      </w:r>
    </w:p>
    <w:p w14:paraId="37573B92" w14:textId="0B725D63" w:rsidR="00AE152A" w:rsidRDefault="00884C5A" w:rsidP="00DE3B5D">
      <w:pPr>
        <w:pStyle w:val="ListParagraph"/>
        <w:numPr>
          <w:ilvl w:val="0"/>
          <w:numId w:val="2"/>
        </w:numPr>
      </w:pPr>
      <w:r>
        <w:t>Near miss: PPE in public spaces</w:t>
      </w:r>
    </w:p>
    <w:p w14:paraId="5980E3DE" w14:textId="017061BA" w:rsidR="00884C5A" w:rsidRDefault="00884C5A" w:rsidP="00884C5A">
      <w:pPr>
        <w:pStyle w:val="ListParagraph"/>
        <w:numPr>
          <w:ilvl w:val="1"/>
          <w:numId w:val="2"/>
        </w:numPr>
      </w:pPr>
      <w:r>
        <w:t>Researcher was wearing gloves when at the drinking fountain</w:t>
      </w:r>
    </w:p>
    <w:p w14:paraId="39DC10B0" w14:textId="39BCBD3E" w:rsidR="005A1205" w:rsidRDefault="005A1205" w:rsidP="00884C5A">
      <w:pPr>
        <w:pStyle w:val="ListParagraph"/>
        <w:numPr>
          <w:ilvl w:val="1"/>
          <w:numId w:val="2"/>
        </w:numPr>
      </w:pPr>
      <w:r>
        <w:t>Unknown if the gloves were contaminated</w:t>
      </w:r>
    </w:p>
    <w:p w14:paraId="6A4B850F" w14:textId="1F1405AC" w:rsidR="005A1205" w:rsidRDefault="00EA70A1" w:rsidP="005A1205">
      <w:pPr>
        <w:pStyle w:val="ListParagraph"/>
        <w:numPr>
          <w:ilvl w:val="0"/>
          <w:numId w:val="2"/>
        </w:numPr>
      </w:pPr>
      <w:r>
        <w:t xml:space="preserve">Follow up needed on lithium-ion battery box collection </w:t>
      </w:r>
      <w:r w:rsidR="007336B2">
        <w:t>for disposal</w:t>
      </w:r>
    </w:p>
    <w:p w14:paraId="19539C7B" w14:textId="6BBE1E7B" w:rsidR="007336B2" w:rsidRDefault="007336B2" w:rsidP="007336B2">
      <w:pPr>
        <w:pStyle w:val="ListParagraph"/>
        <w:numPr>
          <w:ilvl w:val="1"/>
          <w:numId w:val="2"/>
        </w:numPr>
      </w:pPr>
      <w:r>
        <w:t>Determine who is in charge of keeping up on its capacity and shipping for disposal</w:t>
      </w:r>
    </w:p>
    <w:p w14:paraId="05AA2B5A" w14:textId="66B52AF8" w:rsidR="00E92B20" w:rsidRDefault="00C62CA1" w:rsidP="00E92B20">
      <w:pPr>
        <w:pStyle w:val="ListParagraph"/>
        <w:numPr>
          <w:ilvl w:val="0"/>
          <w:numId w:val="2"/>
        </w:numPr>
      </w:pPr>
      <w:r>
        <w:t>Grad student safety deputy email has been sent</w:t>
      </w:r>
    </w:p>
    <w:p w14:paraId="276061B5" w14:textId="30C6CB53" w:rsidR="00C62CA1" w:rsidRDefault="00C62CA1" w:rsidP="00C62CA1">
      <w:pPr>
        <w:pStyle w:val="ListParagraph"/>
        <w:numPr>
          <w:ilvl w:val="1"/>
          <w:numId w:val="2"/>
        </w:numPr>
      </w:pPr>
      <w:r>
        <w:t>Applications are open</w:t>
      </w:r>
    </w:p>
    <w:p w14:paraId="39A2A4A5" w14:textId="67395E01" w:rsidR="00C62CA1" w:rsidRDefault="00C62CA1" w:rsidP="00C62CA1">
      <w:pPr>
        <w:pStyle w:val="ListParagraph"/>
        <w:numPr>
          <w:ilvl w:val="1"/>
          <w:numId w:val="2"/>
        </w:numPr>
      </w:pPr>
      <w:r>
        <w:t>Position requires only 1-2 hours a month</w:t>
      </w:r>
    </w:p>
    <w:p w14:paraId="0E5647D8" w14:textId="30CBA288" w:rsidR="009B2D26" w:rsidRDefault="009B2D26" w:rsidP="009B2D26">
      <w:pPr>
        <w:pStyle w:val="ListParagraph"/>
        <w:numPr>
          <w:ilvl w:val="0"/>
          <w:numId w:val="2"/>
        </w:numPr>
      </w:pPr>
      <w:r>
        <w:t>Door postings need to be updated with current contact information</w:t>
      </w:r>
    </w:p>
    <w:p w14:paraId="68A08C7B" w14:textId="643936E7" w:rsidR="009B2D26" w:rsidRDefault="009B2D26" w:rsidP="009B2D26">
      <w:pPr>
        <w:pStyle w:val="ListParagraph"/>
        <w:numPr>
          <w:ilvl w:val="1"/>
          <w:numId w:val="2"/>
        </w:numPr>
      </w:pPr>
      <w:r>
        <w:t>Particularly, having Aaron’s contact information under</w:t>
      </w:r>
      <w:r w:rsidR="006065B8">
        <w:t xml:space="preserve"> building deputy</w:t>
      </w:r>
    </w:p>
    <w:p w14:paraId="3FB5FB52" w14:textId="1EC77E5B" w:rsidR="006065B8" w:rsidRDefault="006065B8" w:rsidP="006065B8">
      <w:pPr>
        <w:pStyle w:val="ListParagraph"/>
        <w:numPr>
          <w:ilvl w:val="0"/>
          <w:numId w:val="2"/>
        </w:numPr>
      </w:pPr>
      <w:r>
        <w:t>ISP Self-Inspections are past due</w:t>
      </w:r>
    </w:p>
    <w:p w14:paraId="50E22828" w14:textId="0C8F8980" w:rsidR="006065B8" w:rsidRDefault="00046C2B" w:rsidP="006065B8">
      <w:pPr>
        <w:pStyle w:val="ListParagraph"/>
        <w:numPr>
          <w:ilvl w:val="1"/>
          <w:numId w:val="2"/>
        </w:numPr>
      </w:pPr>
      <w:r>
        <w:t>Only two have been submitted so far</w:t>
      </w:r>
    </w:p>
    <w:p w14:paraId="3D88D08B" w14:textId="3F8CF6A8" w:rsidR="00046C2B" w:rsidRDefault="00A6200F" w:rsidP="006065B8">
      <w:pPr>
        <w:pStyle w:val="ListParagraph"/>
        <w:numPr>
          <w:ilvl w:val="1"/>
          <w:numId w:val="2"/>
        </w:numPr>
      </w:pPr>
      <w:r>
        <w:t>Send email to safety committee list</w:t>
      </w:r>
    </w:p>
    <w:p w14:paraId="135F3F14" w14:textId="556C494A" w:rsidR="00F040F3" w:rsidRDefault="00EB2A32" w:rsidP="00F040F3">
      <w:pPr>
        <w:pStyle w:val="ListParagraph"/>
        <w:numPr>
          <w:ilvl w:val="0"/>
          <w:numId w:val="2"/>
        </w:numPr>
      </w:pPr>
      <w:r>
        <w:t>Incident reported</w:t>
      </w:r>
      <w:r w:rsidR="0073665A">
        <w:t>:</w:t>
      </w:r>
      <w:r>
        <w:t xml:space="preserve"> door to 3054 </w:t>
      </w:r>
      <w:r w:rsidR="0073665A">
        <w:t>was</w:t>
      </w:r>
      <w:r>
        <w:t xml:space="preserve"> propped open</w:t>
      </w:r>
    </w:p>
    <w:p w14:paraId="4ADDA939" w14:textId="6C2286AB" w:rsidR="007912A4" w:rsidRDefault="007912A4" w:rsidP="0073665A">
      <w:pPr>
        <w:pStyle w:val="ListParagraph"/>
        <w:numPr>
          <w:ilvl w:val="1"/>
          <w:numId w:val="2"/>
        </w:numPr>
      </w:pPr>
      <w:r>
        <w:t>This allows for unauthorized lab access</w:t>
      </w:r>
    </w:p>
    <w:p w14:paraId="041A1E34" w14:textId="3BD471D4" w:rsidR="0073665A" w:rsidRDefault="0073665A" w:rsidP="007912A4">
      <w:pPr>
        <w:pStyle w:val="ListParagraph"/>
        <w:numPr>
          <w:ilvl w:val="1"/>
          <w:numId w:val="2"/>
        </w:numPr>
      </w:pPr>
      <w:r>
        <w:t>All doors requiring swipe access should remain closed at all times</w:t>
      </w:r>
    </w:p>
    <w:p w14:paraId="49843048" w14:textId="3118232C" w:rsidR="00E3680B" w:rsidRDefault="00E3680B" w:rsidP="00E3680B">
      <w:pPr>
        <w:pStyle w:val="ListParagraph"/>
        <w:numPr>
          <w:ilvl w:val="0"/>
          <w:numId w:val="2"/>
        </w:numPr>
      </w:pPr>
      <w:r>
        <w:t>Discussion on proper glove PPE</w:t>
      </w:r>
    </w:p>
    <w:p w14:paraId="4E45DE67" w14:textId="5D1C2B38" w:rsidR="00E3680B" w:rsidRDefault="00E3680B" w:rsidP="00E3680B">
      <w:pPr>
        <w:pStyle w:val="ListParagraph"/>
        <w:numPr>
          <w:ilvl w:val="1"/>
          <w:numId w:val="2"/>
        </w:numPr>
      </w:pPr>
      <w:r>
        <w:t>For example, nitrile may not protect adequately from abrasion</w:t>
      </w:r>
    </w:p>
    <w:p w14:paraId="190F3562" w14:textId="7B6DEE23" w:rsidR="00E3680B" w:rsidRDefault="006E7F7F" w:rsidP="00E3680B">
      <w:pPr>
        <w:pStyle w:val="ListParagraph"/>
        <w:numPr>
          <w:ilvl w:val="0"/>
          <w:numId w:val="2"/>
        </w:numPr>
      </w:pPr>
      <w:r>
        <w:t>Proposition to put up additional mental health awareness posters or displays</w:t>
      </w:r>
    </w:p>
    <w:p w14:paraId="33A3FF85" w14:textId="17D76C13" w:rsidR="006E7F7F" w:rsidRDefault="00B83886" w:rsidP="00E3680B">
      <w:pPr>
        <w:pStyle w:val="ListParagraph"/>
        <w:numPr>
          <w:ilvl w:val="0"/>
          <w:numId w:val="2"/>
        </w:numPr>
      </w:pPr>
      <w:r>
        <w:t>More information on autoclave use, function, and maintenance would be ideal for the building</w:t>
      </w:r>
    </w:p>
    <w:p w14:paraId="17617C37" w14:textId="184AF404" w:rsidR="00CB0911" w:rsidRDefault="00CB0911" w:rsidP="00CB0911">
      <w:pPr>
        <w:pStyle w:val="ListParagraph"/>
        <w:numPr>
          <w:ilvl w:val="1"/>
          <w:numId w:val="2"/>
        </w:numPr>
      </w:pPr>
      <w:r>
        <w:t>Does anyone know any autoclave experts?</w:t>
      </w:r>
    </w:p>
    <w:p w14:paraId="5C64B67A" w14:textId="369CC6DF" w:rsidR="00CB0911" w:rsidRDefault="00126C0E" w:rsidP="00126C0E">
      <w:pPr>
        <w:pStyle w:val="ListParagraph"/>
        <w:numPr>
          <w:ilvl w:val="1"/>
          <w:numId w:val="2"/>
        </w:numPr>
      </w:pPr>
      <w:r>
        <w:t>Perhaps regular autoclave inspections are in order</w:t>
      </w:r>
    </w:p>
    <w:p w14:paraId="33119E97" w14:textId="60724C45" w:rsidR="00126C0E" w:rsidRDefault="003B75B6" w:rsidP="00126C0E">
      <w:pPr>
        <w:pStyle w:val="ListParagraph"/>
        <w:numPr>
          <w:ilvl w:val="0"/>
          <w:numId w:val="2"/>
        </w:numPr>
      </w:pPr>
      <w:r>
        <w:t xml:space="preserve">Gas cylinder storage area is completely </w:t>
      </w:r>
      <w:r w:rsidR="00AD3890">
        <w:t>full</w:t>
      </w:r>
    </w:p>
    <w:p w14:paraId="553208C2" w14:textId="77777777" w:rsidR="008B5A1C" w:rsidRDefault="008B5A1C" w:rsidP="008B5A1C">
      <w:r>
        <w:t>Other Business</w:t>
      </w:r>
    </w:p>
    <w:p w14:paraId="3270077A" w14:textId="77777777" w:rsidR="00980797" w:rsidRDefault="00980797" w:rsidP="00980797">
      <w:pPr>
        <w:pStyle w:val="ListParagraph"/>
        <w:numPr>
          <w:ilvl w:val="0"/>
          <w:numId w:val="1"/>
        </w:numPr>
      </w:pPr>
      <w:r>
        <w:t>Reminder to flush eyewash stations weekly and to wear appropriate PPE</w:t>
      </w:r>
    </w:p>
    <w:p w14:paraId="72E4A144" w14:textId="0C37ACA5" w:rsidR="005107C8" w:rsidRDefault="00980797" w:rsidP="00980797">
      <w:pPr>
        <w:pStyle w:val="ListParagraph"/>
        <w:numPr>
          <w:ilvl w:val="0"/>
          <w:numId w:val="1"/>
        </w:numPr>
      </w:pPr>
      <w:r>
        <w:t>6</w:t>
      </w:r>
      <w:r>
        <w:t xml:space="preserve"> in attendance</w:t>
      </w:r>
    </w:p>
    <w:sectPr w:rsidR="0051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E98"/>
    <w:multiLevelType w:val="hybridMultilevel"/>
    <w:tmpl w:val="999A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D6B"/>
    <w:multiLevelType w:val="hybridMultilevel"/>
    <w:tmpl w:val="0D66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03402">
    <w:abstractNumId w:val="0"/>
  </w:num>
  <w:num w:numId="2" w16cid:durableId="69654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1C"/>
    <w:rsid w:val="00046C2B"/>
    <w:rsid w:val="00066428"/>
    <w:rsid w:val="000942B5"/>
    <w:rsid w:val="00126C0E"/>
    <w:rsid w:val="00137618"/>
    <w:rsid w:val="00153A31"/>
    <w:rsid w:val="00192B28"/>
    <w:rsid w:val="00207AED"/>
    <w:rsid w:val="002224F8"/>
    <w:rsid w:val="002311C2"/>
    <w:rsid w:val="002E7512"/>
    <w:rsid w:val="003017D0"/>
    <w:rsid w:val="003407AD"/>
    <w:rsid w:val="00356543"/>
    <w:rsid w:val="003A016D"/>
    <w:rsid w:val="003B75B6"/>
    <w:rsid w:val="00407DB5"/>
    <w:rsid w:val="00464EAE"/>
    <w:rsid w:val="00503F10"/>
    <w:rsid w:val="00505964"/>
    <w:rsid w:val="005107C8"/>
    <w:rsid w:val="00521E06"/>
    <w:rsid w:val="005A1205"/>
    <w:rsid w:val="005D3A9C"/>
    <w:rsid w:val="006065B8"/>
    <w:rsid w:val="006D238E"/>
    <w:rsid w:val="006E7F7F"/>
    <w:rsid w:val="007336B2"/>
    <w:rsid w:val="0073665A"/>
    <w:rsid w:val="00755EB8"/>
    <w:rsid w:val="00766427"/>
    <w:rsid w:val="007912A4"/>
    <w:rsid w:val="007C13A1"/>
    <w:rsid w:val="007E19AC"/>
    <w:rsid w:val="00884C5A"/>
    <w:rsid w:val="008B5A1C"/>
    <w:rsid w:val="008F1DA1"/>
    <w:rsid w:val="0090132C"/>
    <w:rsid w:val="00972692"/>
    <w:rsid w:val="00980797"/>
    <w:rsid w:val="00986BFE"/>
    <w:rsid w:val="00994864"/>
    <w:rsid w:val="009A100D"/>
    <w:rsid w:val="009B2D26"/>
    <w:rsid w:val="009C1168"/>
    <w:rsid w:val="00A6200F"/>
    <w:rsid w:val="00AD3890"/>
    <w:rsid w:val="00AD6AE8"/>
    <w:rsid w:val="00AE152A"/>
    <w:rsid w:val="00B14453"/>
    <w:rsid w:val="00B61BF4"/>
    <w:rsid w:val="00B83886"/>
    <w:rsid w:val="00B901BC"/>
    <w:rsid w:val="00BA7988"/>
    <w:rsid w:val="00BD11A7"/>
    <w:rsid w:val="00C00ACD"/>
    <w:rsid w:val="00C14F7D"/>
    <w:rsid w:val="00C62CA1"/>
    <w:rsid w:val="00C87C07"/>
    <w:rsid w:val="00CB0911"/>
    <w:rsid w:val="00CF4968"/>
    <w:rsid w:val="00D073AC"/>
    <w:rsid w:val="00D43F94"/>
    <w:rsid w:val="00D4605F"/>
    <w:rsid w:val="00D7268E"/>
    <w:rsid w:val="00DB4E0E"/>
    <w:rsid w:val="00DD4951"/>
    <w:rsid w:val="00DE3B5D"/>
    <w:rsid w:val="00E3680B"/>
    <w:rsid w:val="00E92B20"/>
    <w:rsid w:val="00EA70A1"/>
    <w:rsid w:val="00EB2A32"/>
    <w:rsid w:val="00ED1ADC"/>
    <w:rsid w:val="00F040F3"/>
    <w:rsid w:val="00F124C0"/>
    <w:rsid w:val="00F7723A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CDEC"/>
  <w15:chartTrackingRefBased/>
  <w15:docId w15:val="{65EB0500-4CB4-4B1C-A555-374EA53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1C"/>
  </w:style>
  <w:style w:type="paragraph" w:styleId="Heading1">
    <w:name w:val="heading 1"/>
    <w:basedOn w:val="Normal"/>
    <w:next w:val="Normal"/>
    <w:link w:val="Heading1Char"/>
    <w:uiPriority w:val="9"/>
    <w:qFormat/>
    <w:rsid w:val="008B5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Sowinski, Evan E</dc:creator>
  <cp:keywords/>
  <dc:description/>
  <cp:lastModifiedBy>Sowinski, Evan E</cp:lastModifiedBy>
  <cp:revision>29</cp:revision>
  <dcterms:created xsi:type="dcterms:W3CDTF">2025-05-01T18:24:00Z</dcterms:created>
  <dcterms:modified xsi:type="dcterms:W3CDTF">2025-05-01T20:03:00Z</dcterms:modified>
</cp:coreProperties>
</file>