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1178" w14:textId="55F0342F" w:rsidR="003D3400" w:rsidRDefault="00836FA7">
      <w:r>
        <w:t>9-8</w:t>
      </w:r>
      <w:r w:rsidR="005E2D7C">
        <w:t>-22 Safety Committee Minutes</w:t>
      </w:r>
    </w:p>
    <w:p w14:paraId="20CFB675" w14:textId="5B97685D" w:rsidR="00FD4F03" w:rsidRDefault="00FD4F03"/>
    <w:p w14:paraId="09F7595E" w14:textId="128E5F8B" w:rsidR="00FD4F03" w:rsidRDefault="00F33389" w:rsidP="007D2280">
      <w:r>
        <w:t>Review of Previous minutes</w:t>
      </w:r>
    </w:p>
    <w:p w14:paraId="78DF1A85" w14:textId="7D766D6C" w:rsidR="00CE1750" w:rsidRDefault="00DC290D" w:rsidP="00CE1750">
      <w:pPr>
        <w:pStyle w:val="ListParagraph"/>
        <w:numPr>
          <w:ilvl w:val="0"/>
          <w:numId w:val="2"/>
        </w:numPr>
      </w:pPr>
      <w:r>
        <w:t>Discussed reactor overheating incident by Evan</w:t>
      </w:r>
    </w:p>
    <w:p w14:paraId="15C44AA4" w14:textId="047861D2" w:rsidR="00846798" w:rsidRDefault="00846798" w:rsidP="00DC290D">
      <w:pPr>
        <w:pStyle w:val="ListParagraph"/>
        <w:numPr>
          <w:ilvl w:val="0"/>
          <w:numId w:val="2"/>
        </w:numPr>
      </w:pPr>
      <w:r>
        <w:t>(Audio cut out briefly for me, so I may have missed something)</w:t>
      </w:r>
    </w:p>
    <w:p w14:paraId="646FC510" w14:textId="02E6DADE" w:rsidR="00114F4E" w:rsidRDefault="00114F4E" w:rsidP="00114F4E"/>
    <w:p w14:paraId="6D6719F0" w14:textId="4F06F02B" w:rsidR="00114F4E" w:rsidRDefault="00114F4E" w:rsidP="00114F4E">
      <w:r>
        <w:t>New Business</w:t>
      </w:r>
    </w:p>
    <w:p w14:paraId="120ED24B" w14:textId="6F443395" w:rsidR="00D529F9" w:rsidRDefault="00846798" w:rsidP="00836FA7">
      <w:pPr>
        <w:pStyle w:val="ListParagraph"/>
        <w:numPr>
          <w:ilvl w:val="0"/>
          <w:numId w:val="3"/>
        </w:numPr>
      </w:pPr>
      <w:r>
        <w:t xml:space="preserve">No </w:t>
      </w:r>
      <w:r w:rsidR="00CE1750">
        <w:t>new</w:t>
      </w:r>
      <w:r>
        <w:t xml:space="preserve"> injury or near miss reports</w:t>
      </w:r>
    </w:p>
    <w:p w14:paraId="21AAB067" w14:textId="4171DB1D" w:rsidR="00D41ABC" w:rsidRDefault="00D41ABC" w:rsidP="00836FA7">
      <w:pPr>
        <w:pStyle w:val="ListParagraph"/>
        <w:numPr>
          <w:ilvl w:val="0"/>
          <w:numId w:val="3"/>
        </w:numPr>
      </w:pPr>
      <w:r>
        <w:t>Gas cylinder</w:t>
      </w:r>
      <w:r w:rsidR="00D74498">
        <w:t>s and</w:t>
      </w:r>
      <w:r>
        <w:t xml:space="preserve"> cages</w:t>
      </w:r>
    </w:p>
    <w:p w14:paraId="0EFDAD3A" w14:textId="7C522E2A" w:rsidR="00CE1750" w:rsidRDefault="00CE1750" w:rsidP="00D41ABC">
      <w:pPr>
        <w:pStyle w:val="ListParagraph"/>
        <w:numPr>
          <w:ilvl w:val="1"/>
          <w:numId w:val="3"/>
        </w:numPr>
      </w:pPr>
      <w:r>
        <w:t>New signage posted</w:t>
      </w:r>
      <w:r w:rsidR="006B4E10">
        <w:t xml:space="preserve"> for gas cylinder storage</w:t>
      </w:r>
    </w:p>
    <w:p w14:paraId="15963C14" w14:textId="0D64A81C" w:rsidR="00ED7883" w:rsidRDefault="00AF7170" w:rsidP="00D41ABC">
      <w:pPr>
        <w:pStyle w:val="ListParagraph"/>
        <w:numPr>
          <w:ilvl w:val="1"/>
          <w:numId w:val="3"/>
        </w:numPr>
      </w:pPr>
      <w:r>
        <w:t>Work order to fix right-most inert cylinder cage is submitted</w:t>
      </w:r>
    </w:p>
    <w:p w14:paraId="67F7FB37" w14:textId="353AF629" w:rsidR="00D41ABC" w:rsidRDefault="00D41ABC" w:rsidP="00D41ABC">
      <w:pPr>
        <w:pStyle w:val="ListParagraph"/>
        <w:numPr>
          <w:ilvl w:val="1"/>
          <w:numId w:val="3"/>
        </w:numPr>
      </w:pPr>
      <w:r>
        <w:t>Keep an eye out for gas cylinders delivered without caps</w:t>
      </w:r>
    </w:p>
    <w:p w14:paraId="53B2135B" w14:textId="5A8A3400" w:rsidR="00D74498" w:rsidRDefault="00126201" w:rsidP="00D41ABC">
      <w:pPr>
        <w:pStyle w:val="ListParagraph"/>
        <w:numPr>
          <w:ilvl w:val="1"/>
          <w:numId w:val="3"/>
        </w:numPr>
      </w:pPr>
      <w:r>
        <w:t>Take cylinders through lab areas to transport, not through café/common areas</w:t>
      </w:r>
    </w:p>
    <w:p w14:paraId="452ACDCA" w14:textId="5DF05C83" w:rsidR="00126201" w:rsidRDefault="001C45CB" w:rsidP="00126201">
      <w:pPr>
        <w:pStyle w:val="ListParagraph"/>
        <w:numPr>
          <w:ilvl w:val="0"/>
          <w:numId w:val="3"/>
        </w:numPr>
      </w:pPr>
      <w:r>
        <w:t>FLEX access</w:t>
      </w:r>
    </w:p>
    <w:p w14:paraId="22C48DA4" w14:textId="559BE534" w:rsidR="001C45CB" w:rsidRDefault="001C45CB" w:rsidP="001C45CB">
      <w:pPr>
        <w:pStyle w:val="ListParagraph"/>
        <w:numPr>
          <w:ilvl w:val="1"/>
          <w:numId w:val="3"/>
        </w:numPr>
      </w:pPr>
      <w:r>
        <w:t>Gas cylinder safety badge is required in Passport</w:t>
      </w:r>
    </w:p>
    <w:p w14:paraId="2FD0D211" w14:textId="306535A2" w:rsidR="001C45CB" w:rsidRDefault="00CA2FC1" w:rsidP="001C45CB">
      <w:pPr>
        <w:pStyle w:val="ListParagraph"/>
        <w:numPr>
          <w:ilvl w:val="2"/>
          <w:numId w:val="3"/>
        </w:numPr>
      </w:pPr>
      <w:hyperlink r:id="rId5" w:history="1">
        <w:r w:rsidRPr="00820333">
          <w:rPr>
            <w:rStyle w:val="Hyperlink"/>
          </w:rPr>
          <w:t>https://openpassport.org/group/FLEX-2223</w:t>
        </w:r>
      </w:hyperlink>
    </w:p>
    <w:p w14:paraId="6902A19F" w14:textId="384574EA" w:rsidR="00685737" w:rsidRDefault="00685737" w:rsidP="00685737">
      <w:pPr>
        <w:pStyle w:val="ListParagraph"/>
        <w:numPr>
          <w:ilvl w:val="0"/>
          <w:numId w:val="3"/>
        </w:numPr>
      </w:pPr>
      <w:r>
        <w:t>Encourage new members to earn</w:t>
      </w:r>
      <w:r>
        <w:t xml:space="preserve"> all required</w:t>
      </w:r>
      <w:r>
        <w:t xml:space="preserve"> badges on Passport</w:t>
      </w:r>
    </w:p>
    <w:p w14:paraId="2321F6B7" w14:textId="10FF92D5" w:rsidR="00685737" w:rsidRDefault="00F53C23" w:rsidP="00685737">
      <w:pPr>
        <w:pStyle w:val="ListParagraph"/>
        <w:numPr>
          <w:ilvl w:val="1"/>
          <w:numId w:val="3"/>
        </w:numPr>
      </w:pPr>
      <w:r>
        <w:t>Deadline has passed, do training asap</w:t>
      </w:r>
    </w:p>
    <w:p w14:paraId="3828E266" w14:textId="63CFCA20" w:rsidR="00CA2FC1" w:rsidRDefault="00F45E0E" w:rsidP="00CA2FC1">
      <w:pPr>
        <w:pStyle w:val="ListParagraph"/>
        <w:numPr>
          <w:ilvl w:val="0"/>
          <w:numId w:val="3"/>
        </w:numPr>
      </w:pPr>
      <w:r>
        <w:t>Improper PPE storage/usage</w:t>
      </w:r>
    </w:p>
    <w:p w14:paraId="11DACAE4" w14:textId="4620134C" w:rsidR="00F45E0E" w:rsidRDefault="00F45E0E" w:rsidP="00C85DDA">
      <w:pPr>
        <w:pStyle w:val="ListParagraph"/>
        <w:numPr>
          <w:ilvl w:val="1"/>
          <w:numId w:val="3"/>
        </w:numPr>
      </w:pPr>
      <w:r>
        <w:t xml:space="preserve">Used gloves </w:t>
      </w:r>
      <w:r w:rsidR="00C85DDA">
        <w:t xml:space="preserve">have been observed </w:t>
      </w:r>
      <w:r>
        <w:t>left on workspace</w:t>
      </w:r>
      <w:r w:rsidR="00C85DDA">
        <w:t>s or improperly disposed</w:t>
      </w:r>
    </w:p>
    <w:p w14:paraId="75052EE5" w14:textId="0EDC0564" w:rsidR="00C85DDA" w:rsidRDefault="00070364" w:rsidP="00C85DDA">
      <w:pPr>
        <w:pStyle w:val="ListParagraph"/>
        <w:numPr>
          <w:ilvl w:val="1"/>
          <w:numId w:val="3"/>
        </w:numPr>
      </w:pPr>
      <w:r>
        <w:t>One glove policy should be observed</w:t>
      </w:r>
    </w:p>
    <w:p w14:paraId="167B9A8E" w14:textId="0B504C29" w:rsidR="00BA4542" w:rsidRDefault="00BA4542" w:rsidP="00BA4542">
      <w:pPr>
        <w:pStyle w:val="ListParagraph"/>
        <w:numPr>
          <w:ilvl w:val="2"/>
          <w:numId w:val="3"/>
        </w:numPr>
      </w:pPr>
      <w:r>
        <w:t>Signs should be posted in areas where the one-glove policy is in effect</w:t>
      </w:r>
    </w:p>
    <w:p w14:paraId="75CE0303" w14:textId="26F6F467" w:rsidR="00D529F9" w:rsidRDefault="00D529F9" w:rsidP="00D529F9">
      <w:r>
        <w:t>Other Business</w:t>
      </w:r>
    </w:p>
    <w:p w14:paraId="61E3211A" w14:textId="6157D6EF" w:rsidR="00414BB0" w:rsidRDefault="00640A53" w:rsidP="00640A53">
      <w:pPr>
        <w:pStyle w:val="ListParagraph"/>
        <w:numPr>
          <w:ilvl w:val="0"/>
          <w:numId w:val="3"/>
        </w:numPr>
      </w:pPr>
      <w:r>
        <w:t>Continue to flush eyewash stations weekly</w:t>
      </w:r>
    </w:p>
    <w:p w14:paraId="297A6B99" w14:textId="2E3A7D87" w:rsidR="00640A53" w:rsidRDefault="00557D23" w:rsidP="00640A53">
      <w:pPr>
        <w:pStyle w:val="ListParagraph"/>
        <w:numPr>
          <w:ilvl w:val="0"/>
          <w:numId w:val="3"/>
        </w:numPr>
      </w:pPr>
      <w:r>
        <w:t>FLEX Research Seminars</w:t>
      </w:r>
    </w:p>
    <w:p w14:paraId="1C155C23" w14:textId="1DF459CC" w:rsidR="00557D23" w:rsidRDefault="00557D23" w:rsidP="00557D23">
      <w:pPr>
        <w:pStyle w:val="ListParagraph"/>
        <w:numPr>
          <w:ilvl w:val="1"/>
          <w:numId w:val="3"/>
        </w:numPr>
      </w:pPr>
      <w:r>
        <w:t>New program starting on Sept. 15</w:t>
      </w:r>
      <w:r w:rsidRPr="00557D23">
        <w:rPr>
          <w:vertAlign w:val="superscript"/>
        </w:rPr>
        <w:t>th</w:t>
      </w:r>
    </w:p>
    <w:p w14:paraId="3A5FDEDE" w14:textId="62C52967" w:rsidR="00557D23" w:rsidRDefault="00055050" w:rsidP="00557D23">
      <w:pPr>
        <w:pStyle w:val="ListParagraph"/>
        <w:numPr>
          <w:ilvl w:val="1"/>
          <w:numId w:val="3"/>
        </w:numPr>
      </w:pPr>
      <w:r>
        <w:t>Opportunity to present on research in a lowkey setting</w:t>
      </w:r>
    </w:p>
    <w:p w14:paraId="101DD33B" w14:textId="7F6823C8" w:rsidR="003F11A0" w:rsidRDefault="00643239" w:rsidP="00643239">
      <w:pPr>
        <w:pStyle w:val="ListParagraph"/>
        <w:numPr>
          <w:ilvl w:val="0"/>
          <w:numId w:val="3"/>
        </w:numPr>
      </w:pPr>
      <w:r>
        <w:t xml:space="preserve">Poll on </w:t>
      </w:r>
      <w:r w:rsidR="00464775">
        <w:t>future safety committee meetings</w:t>
      </w:r>
    </w:p>
    <w:p w14:paraId="1890A073" w14:textId="54B73633" w:rsidR="00464775" w:rsidRDefault="00603B31" w:rsidP="00464775">
      <w:pPr>
        <w:pStyle w:val="ListParagraph"/>
        <w:numPr>
          <w:ilvl w:val="1"/>
          <w:numId w:val="3"/>
        </w:numPr>
      </w:pPr>
      <w:r>
        <w:t>Question on holding meetings virtually, in-person, or hybrid</w:t>
      </w:r>
    </w:p>
    <w:p w14:paraId="11000565" w14:textId="5179D42D" w:rsidR="00603B31" w:rsidRDefault="00603B31" w:rsidP="00464775">
      <w:pPr>
        <w:pStyle w:val="ListParagraph"/>
        <w:numPr>
          <w:ilvl w:val="1"/>
          <w:numId w:val="3"/>
        </w:numPr>
      </w:pPr>
      <w:r>
        <w:t>Question on various topics</w:t>
      </w:r>
      <w:r w:rsidR="00147345">
        <w:t xml:space="preserve"> to discuss</w:t>
      </w:r>
    </w:p>
    <w:sectPr w:rsidR="00603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E98"/>
    <w:multiLevelType w:val="hybridMultilevel"/>
    <w:tmpl w:val="3FA8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4C2"/>
    <w:multiLevelType w:val="hybridMultilevel"/>
    <w:tmpl w:val="A722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86128"/>
    <w:multiLevelType w:val="hybridMultilevel"/>
    <w:tmpl w:val="EF1A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7C"/>
    <w:rsid w:val="00055050"/>
    <w:rsid w:val="00070364"/>
    <w:rsid w:val="000905FB"/>
    <w:rsid w:val="00114F4E"/>
    <w:rsid w:val="00126201"/>
    <w:rsid w:val="00147345"/>
    <w:rsid w:val="001C45CB"/>
    <w:rsid w:val="002374D3"/>
    <w:rsid w:val="00280CD6"/>
    <w:rsid w:val="00294DF5"/>
    <w:rsid w:val="003A6C67"/>
    <w:rsid w:val="003C6E36"/>
    <w:rsid w:val="003F11A0"/>
    <w:rsid w:val="00414BB0"/>
    <w:rsid w:val="00464775"/>
    <w:rsid w:val="00557D23"/>
    <w:rsid w:val="005E2D7C"/>
    <w:rsid w:val="00603B31"/>
    <w:rsid w:val="00640A53"/>
    <w:rsid w:val="00643239"/>
    <w:rsid w:val="00685737"/>
    <w:rsid w:val="006B4E10"/>
    <w:rsid w:val="007D2280"/>
    <w:rsid w:val="007D3DF9"/>
    <w:rsid w:val="007E1C17"/>
    <w:rsid w:val="00836FA7"/>
    <w:rsid w:val="00846798"/>
    <w:rsid w:val="00AF7170"/>
    <w:rsid w:val="00BA4542"/>
    <w:rsid w:val="00C85DDA"/>
    <w:rsid w:val="00CA2FC1"/>
    <w:rsid w:val="00CE1750"/>
    <w:rsid w:val="00D41ABC"/>
    <w:rsid w:val="00D529F9"/>
    <w:rsid w:val="00D74498"/>
    <w:rsid w:val="00DC290D"/>
    <w:rsid w:val="00DD2997"/>
    <w:rsid w:val="00ED7883"/>
    <w:rsid w:val="00F33389"/>
    <w:rsid w:val="00F45E0E"/>
    <w:rsid w:val="00F53C23"/>
    <w:rsid w:val="00F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D46D3"/>
  <w15:chartTrackingRefBased/>
  <w15:docId w15:val="{B0640B26-96CD-4FB5-94C7-4074C7AB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F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F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enpassport.org/group/FLEX-22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Sowinski</dc:creator>
  <cp:keywords/>
  <dc:description/>
  <cp:lastModifiedBy>Evan E Sowinski</cp:lastModifiedBy>
  <cp:revision>30</cp:revision>
  <dcterms:created xsi:type="dcterms:W3CDTF">2022-09-08T19:32:00Z</dcterms:created>
  <dcterms:modified xsi:type="dcterms:W3CDTF">2022-09-08T19:55:00Z</dcterms:modified>
</cp:coreProperties>
</file>