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7A9D2" w14:textId="50346583" w:rsidR="004061B5" w:rsidRDefault="00D75763" w:rsidP="00926414">
      <w:pPr>
        <w:jc w:val="center"/>
        <w:rPr>
          <w:b/>
          <w:color w:val="FF0000"/>
          <w:sz w:val="44"/>
        </w:rPr>
      </w:pPr>
      <w:r w:rsidRPr="00926414">
        <w:rPr>
          <w:b/>
          <w:noProof/>
          <w:color w:val="FF0000"/>
        </w:rPr>
        <w:drawing>
          <wp:anchor distT="0" distB="0" distL="114300" distR="114300" simplePos="0" relativeHeight="251670528" behindDoc="1" locked="0" layoutInCell="1" allowOverlap="1" wp14:anchorId="185311DE" wp14:editId="1DA7FA27">
            <wp:simplePos x="0" y="0"/>
            <wp:positionH relativeFrom="column">
              <wp:posOffset>1796207</wp:posOffset>
            </wp:positionH>
            <wp:positionV relativeFrom="paragraph">
              <wp:posOffset>210</wp:posOffset>
            </wp:positionV>
            <wp:extent cx="1390650" cy="1390650"/>
            <wp:effectExtent l="95250" t="0" r="114300" b="0"/>
            <wp:wrapTight wrapText="bothSides">
              <wp:wrapPolygon edited="0">
                <wp:start x="126" y="3425"/>
                <wp:lineTo x="-1528" y="4300"/>
                <wp:lineTo x="-707" y="16461"/>
                <wp:lineTo x="3427" y="17874"/>
                <wp:lineTo x="19625" y="17882"/>
                <wp:lineTo x="20014" y="18417"/>
                <wp:lineTo x="21474" y="18175"/>
                <wp:lineTo x="21669" y="17543"/>
                <wp:lineTo x="21916" y="10003"/>
                <wp:lineTo x="21871" y="2512"/>
                <wp:lineTo x="12774" y="1923"/>
                <wp:lineTo x="1294" y="3231"/>
                <wp:lineTo x="126" y="3425"/>
              </wp:wrapPolygon>
            </wp:wrapTight>
            <wp:docPr id="10" name="Picture 10" descr="Image result for amazon gift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mazon gift car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66033"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414">
        <w:rPr>
          <w:b/>
          <w:noProof/>
          <w:color w:val="FF0000"/>
        </w:rPr>
        <w:drawing>
          <wp:anchor distT="0" distB="0" distL="114300" distR="114300" simplePos="0" relativeHeight="251669504" behindDoc="1" locked="0" layoutInCell="1" allowOverlap="1" wp14:anchorId="1389743F" wp14:editId="5FDD74AD">
            <wp:simplePos x="0" y="0"/>
            <wp:positionH relativeFrom="column">
              <wp:posOffset>213360</wp:posOffset>
            </wp:positionH>
            <wp:positionV relativeFrom="paragraph">
              <wp:posOffset>22860</wp:posOffset>
            </wp:positionV>
            <wp:extent cx="1390650" cy="1390650"/>
            <wp:effectExtent l="114300" t="0" r="76200" b="0"/>
            <wp:wrapTight wrapText="bothSides">
              <wp:wrapPolygon edited="0">
                <wp:start x="20164" y="3124"/>
                <wp:lineTo x="3761" y="-844"/>
                <wp:lineTo x="2487" y="3716"/>
                <wp:lineTo x="-77" y="2999"/>
                <wp:lineTo x="-1770" y="12357"/>
                <wp:lineTo x="-630" y="12676"/>
                <wp:lineTo x="-1188" y="14670"/>
                <wp:lineTo x="11" y="18078"/>
                <wp:lineTo x="1151" y="18396"/>
                <wp:lineTo x="1595" y="17906"/>
                <wp:lineTo x="18178" y="17931"/>
                <wp:lineTo x="21937" y="14372"/>
                <wp:lineTo x="22017" y="14087"/>
                <wp:lineTo x="22151" y="9209"/>
                <wp:lineTo x="21589" y="3522"/>
                <wp:lineTo x="20164" y="3124"/>
              </wp:wrapPolygon>
            </wp:wrapTight>
            <wp:docPr id="9" name="Picture 9" descr="Image result for amazon gift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mazon gift car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63407"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414">
        <w:rPr>
          <w:b/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55E66AE8" wp14:editId="0527270A">
            <wp:simplePos x="0" y="0"/>
            <wp:positionH relativeFrom="column">
              <wp:posOffset>1812925</wp:posOffset>
            </wp:positionH>
            <wp:positionV relativeFrom="paragraph">
              <wp:posOffset>0</wp:posOffset>
            </wp:positionV>
            <wp:extent cx="1390650" cy="1390650"/>
            <wp:effectExtent l="95250" t="0" r="114300" b="0"/>
            <wp:wrapSquare wrapText="bothSides"/>
            <wp:docPr id="2" name="Picture 2" descr="Image result for amazon gift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mazon gift car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66033"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414">
        <w:rPr>
          <w:b/>
          <w:noProof/>
          <w:color w:val="FF0000"/>
        </w:rPr>
        <w:drawing>
          <wp:anchor distT="0" distB="0" distL="114300" distR="114300" simplePos="0" relativeHeight="251661312" behindDoc="0" locked="0" layoutInCell="1" allowOverlap="1" wp14:anchorId="3175D181" wp14:editId="3F1646E2">
            <wp:simplePos x="0" y="0"/>
            <wp:positionH relativeFrom="column">
              <wp:posOffset>3363632</wp:posOffset>
            </wp:positionH>
            <wp:positionV relativeFrom="paragraph">
              <wp:posOffset>3809</wp:posOffset>
            </wp:positionV>
            <wp:extent cx="1390650" cy="1390650"/>
            <wp:effectExtent l="133350" t="0" r="76200" b="0"/>
            <wp:wrapSquare wrapText="bothSides"/>
            <wp:docPr id="3" name="Picture 3" descr="Image result for amazon gift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mazon gift car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19219"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FEC" w:rsidRPr="00926414">
        <w:rPr>
          <w:b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0A8D2DC5" wp14:editId="62FB4D32">
            <wp:simplePos x="0" y="0"/>
            <wp:positionH relativeFrom="column">
              <wp:posOffset>218607</wp:posOffset>
            </wp:positionH>
            <wp:positionV relativeFrom="paragraph">
              <wp:posOffset>57149</wp:posOffset>
            </wp:positionV>
            <wp:extent cx="1390650" cy="1390650"/>
            <wp:effectExtent l="114300" t="0" r="76200" b="0"/>
            <wp:wrapSquare wrapText="bothSides"/>
            <wp:docPr id="1" name="Picture 1" descr="Image result for amazon gift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mazon gift car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63407"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1B5" w:rsidRPr="00926414">
        <w:rPr>
          <w:b/>
          <w:noProof/>
          <w:color w:val="FF0000"/>
        </w:rPr>
        <w:drawing>
          <wp:anchor distT="0" distB="0" distL="114300" distR="114300" simplePos="0" relativeHeight="251662336" behindDoc="0" locked="0" layoutInCell="1" allowOverlap="1" wp14:anchorId="79783CB8" wp14:editId="0519DC6E">
            <wp:simplePos x="0" y="0"/>
            <wp:positionH relativeFrom="column">
              <wp:posOffset>4939030</wp:posOffset>
            </wp:positionH>
            <wp:positionV relativeFrom="paragraph">
              <wp:posOffset>38100</wp:posOffset>
            </wp:positionV>
            <wp:extent cx="1390650" cy="1390650"/>
            <wp:effectExtent l="114300" t="0" r="114300" b="0"/>
            <wp:wrapSquare wrapText="bothSides"/>
            <wp:docPr id="4" name="Picture 4" descr="Image result for amazon gift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mazon gift car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8756"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1B5" w:rsidRPr="004061B5">
        <w:rPr>
          <w:b/>
          <w:color w:val="FF0000"/>
          <w:sz w:val="44"/>
        </w:rPr>
        <w:t xml:space="preserve"> </w:t>
      </w:r>
    </w:p>
    <w:p w14:paraId="174AA067" w14:textId="6FC261D6" w:rsidR="004061B5" w:rsidRPr="00C66B03" w:rsidRDefault="004061B5" w:rsidP="00926414">
      <w:pPr>
        <w:jc w:val="center"/>
        <w:rPr>
          <w:b/>
          <w:color w:val="FF0000"/>
          <w:sz w:val="52"/>
          <w:u w:val="single"/>
        </w:rPr>
      </w:pPr>
      <w:r w:rsidRPr="00C66B03">
        <w:rPr>
          <w:b/>
          <w:color w:val="FF0000"/>
          <w:sz w:val="52"/>
          <w:u w:val="single"/>
        </w:rPr>
        <w:t>$5 Amazon Gift Card For YOU!!</w:t>
      </w:r>
    </w:p>
    <w:p w14:paraId="02E10BCE" w14:textId="77777777" w:rsidR="00CF5FEC" w:rsidRPr="00CF5FEC" w:rsidRDefault="00810419" w:rsidP="00926414">
      <w:pPr>
        <w:jc w:val="center"/>
        <w:rPr>
          <w:b/>
          <w:i/>
          <w:color w:val="FF0000"/>
          <w:sz w:val="36"/>
        </w:rPr>
      </w:pPr>
      <w:r w:rsidRPr="00CF5FEC">
        <w:rPr>
          <w:b/>
          <w:i/>
          <w:color w:val="FF0000"/>
          <w:sz w:val="36"/>
        </w:rPr>
        <w:t>Would you like</w:t>
      </w:r>
      <w:r w:rsidR="00702E56" w:rsidRPr="00CF5FEC">
        <w:rPr>
          <w:b/>
          <w:i/>
          <w:color w:val="FF0000"/>
          <w:sz w:val="36"/>
        </w:rPr>
        <w:t xml:space="preserve"> </w:t>
      </w:r>
      <w:r w:rsidRPr="00CF5FEC">
        <w:rPr>
          <w:b/>
          <w:i/>
          <w:color w:val="FF0000"/>
          <w:sz w:val="36"/>
        </w:rPr>
        <w:t>a $5</w:t>
      </w:r>
      <w:r w:rsidR="00CF5FEC" w:rsidRPr="00CF5FEC">
        <w:rPr>
          <w:b/>
          <w:i/>
          <w:color w:val="FF0000"/>
          <w:sz w:val="36"/>
        </w:rPr>
        <w:t xml:space="preserve"> Amazon gift card</w:t>
      </w:r>
    </w:p>
    <w:p w14:paraId="1143B2A0" w14:textId="0E8E9237" w:rsidR="00926414" w:rsidRPr="00CF5FEC" w:rsidRDefault="00702E56" w:rsidP="00926414">
      <w:pPr>
        <w:jc w:val="center"/>
        <w:rPr>
          <w:b/>
          <w:i/>
          <w:color w:val="FF0000"/>
          <w:sz w:val="36"/>
        </w:rPr>
      </w:pPr>
      <w:r w:rsidRPr="00CF5FEC">
        <w:rPr>
          <w:b/>
          <w:i/>
          <w:color w:val="FF0000"/>
          <w:sz w:val="36"/>
        </w:rPr>
        <w:t>for less than an hour of your time?</w:t>
      </w:r>
    </w:p>
    <w:p w14:paraId="3EB88C00" w14:textId="77777777" w:rsidR="00926414" w:rsidRDefault="00926414"/>
    <w:p w14:paraId="72BEE555" w14:textId="77777777" w:rsidR="00926414" w:rsidRPr="00CF5FEC" w:rsidRDefault="00702E56">
      <w:pPr>
        <w:rPr>
          <w:sz w:val="32"/>
        </w:rPr>
      </w:pPr>
      <w:r w:rsidRPr="00CF5FEC">
        <w:rPr>
          <w:sz w:val="32"/>
        </w:rPr>
        <w:t xml:space="preserve">We are looking for </w:t>
      </w:r>
      <w:r w:rsidR="00810419" w:rsidRPr="00CF5FEC">
        <w:rPr>
          <w:sz w:val="32"/>
        </w:rPr>
        <w:t>mechanical</w:t>
      </w:r>
      <w:r w:rsidR="00926414" w:rsidRPr="00CF5FEC">
        <w:rPr>
          <w:sz w:val="32"/>
        </w:rPr>
        <w:t>, computer/electrical,</w:t>
      </w:r>
      <w:r w:rsidR="00810419" w:rsidRPr="00CF5FEC">
        <w:rPr>
          <w:sz w:val="32"/>
        </w:rPr>
        <w:t xml:space="preserve"> and biomedical </w:t>
      </w:r>
      <w:r w:rsidRPr="00CF5FEC">
        <w:rPr>
          <w:sz w:val="32"/>
        </w:rPr>
        <w:t>engineering majors to participate in our study evaluating job postings.</w:t>
      </w:r>
      <w:r w:rsidR="007530F2" w:rsidRPr="00CF5FEC">
        <w:rPr>
          <w:sz w:val="32"/>
        </w:rPr>
        <w:t xml:space="preserve"> </w:t>
      </w:r>
    </w:p>
    <w:p w14:paraId="25F79E23" w14:textId="77777777" w:rsidR="00926414" w:rsidRPr="00CF5FEC" w:rsidRDefault="00926414">
      <w:pPr>
        <w:rPr>
          <w:sz w:val="32"/>
        </w:rPr>
      </w:pPr>
    </w:p>
    <w:p w14:paraId="1CC9B3A3" w14:textId="77777777" w:rsidR="00926414" w:rsidRPr="00CF5FEC" w:rsidRDefault="007530F2">
      <w:pPr>
        <w:rPr>
          <w:sz w:val="32"/>
        </w:rPr>
      </w:pPr>
      <w:r w:rsidRPr="00CF5FEC">
        <w:rPr>
          <w:sz w:val="32"/>
        </w:rPr>
        <w:t>Par</w:t>
      </w:r>
      <w:r w:rsidR="00467EB3" w:rsidRPr="00CF5FEC">
        <w:rPr>
          <w:sz w:val="32"/>
        </w:rPr>
        <w:t xml:space="preserve">ticipation takes place </w:t>
      </w:r>
      <w:r w:rsidR="00702E56" w:rsidRPr="00CF5FEC">
        <w:rPr>
          <w:sz w:val="32"/>
        </w:rPr>
        <w:t xml:space="preserve">online and will take no more than </w:t>
      </w:r>
      <w:r w:rsidR="00810419" w:rsidRPr="00CF5FEC">
        <w:rPr>
          <w:sz w:val="32"/>
        </w:rPr>
        <w:t xml:space="preserve">30 to </w:t>
      </w:r>
      <w:r w:rsidR="00702E56" w:rsidRPr="00CF5FEC">
        <w:rPr>
          <w:sz w:val="32"/>
        </w:rPr>
        <w:t>45</w:t>
      </w:r>
      <w:r w:rsidR="008811A2" w:rsidRPr="00CF5FEC">
        <w:rPr>
          <w:sz w:val="32"/>
        </w:rPr>
        <w:t xml:space="preserve"> minutes</w:t>
      </w:r>
      <w:r w:rsidR="00810419" w:rsidRPr="00CF5FEC">
        <w:rPr>
          <w:sz w:val="32"/>
        </w:rPr>
        <w:t xml:space="preserve"> of your time</w:t>
      </w:r>
      <w:r w:rsidR="008811A2" w:rsidRPr="00CF5FEC">
        <w:rPr>
          <w:sz w:val="32"/>
        </w:rPr>
        <w:t xml:space="preserve">. </w:t>
      </w:r>
    </w:p>
    <w:p w14:paraId="0DBFC242" w14:textId="77777777" w:rsidR="00926414" w:rsidRDefault="00926414"/>
    <w:p w14:paraId="0F303087" w14:textId="29F02325" w:rsidR="004061B5" w:rsidRPr="00CF5FEC" w:rsidRDefault="004061B5" w:rsidP="00CF5FEC">
      <w:pPr>
        <w:pStyle w:val="ListParagraph"/>
        <w:numPr>
          <w:ilvl w:val="0"/>
          <w:numId w:val="1"/>
        </w:numPr>
        <w:rPr>
          <w:b/>
          <w:sz w:val="28"/>
        </w:rPr>
      </w:pPr>
      <w:r w:rsidRPr="00CF5FEC">
        <w:rPr>
          <w:b/>
          <w:sz w:val="28"/>
        </w:rPr>
        <w:t>Identify as a Female</w:t>
      </w:r>
    </w:p>
    <w:p w14:paraId="46C2602B" w14:textId="7DFEE0A8" w:rsidR="004061B5" w:rsidRPr="00CF5FEC" w:rsidRDefault="004061B5" w:rsidP="00CF5FEC">
      <w:pPr>
        <w:pStyle w:val="ListParagraph"/>
        <w:numPr>
          <w:ilvl w:val="0"/>
          <w:numId w:val="1"/>
        </w:numPr>
        <w:rPr>
          <w:b/>
          <w:sz w:val="28"/>
        </w:rPr>
      </w:pPr>
      <w:r w:rsidRPr="00CF5FEC">
        <w:rPr>
          <w:b/>
          <w:sz w:val="28"/>
        </w:rPr>
        <w:t>Be at least 18 years old</w:t>
      </w:r>
    </w:p>
    <w:p w14:paraId="7C810DE4" w14:textId="5376F3B5" w:rsidR="004061B5" w:rsidRPr="00CF5FEC" w:rsidRDefault="004061B5" w:rsidP="00CF5FEC">
      <w:pPr>
        <w:pStyle w:val="ListParagraph"/>
        <w:numPr>
          <w:ilvl w:val="0"/>
          <w:numId w:val="1"/>
        </w:numPr>
        <w:rPr>
          <w:b/>
          <w:sz w:val="28"/>
        </w:rPr>
      </w:pPr>
      <w:r w:rsidRPr="00CF5FEC">
        <w:rPr>
          <w:b/>
          <w:sz w:val="28"/>
        </w:rPr>
        <w:t>Be majoring in Mechanical</w:t>
      </w:r>
      <w:r w:rsidR="00CF5FEC" w:rsidRPr="00CF5FEC">
        <w:rPr>
          <w:b/>
          <w:sz w:val="28"/>
        </w:rPr>
        <w:t>, Computer/Electrical or Biomedical Engineering</w:t>
      </w:r>
    </w:p>
    <w:p w14:paraId="48764D60" w14:textId="605BF4E8" w:rsidR="00926414" w:rsidRDefault="00A90FAE">
      <w:r>
        <w:rPr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43011CC7" wp14:editId="1089886E">
            <wp:simplePos x="0" y="0"/>
            <wp:positionH relativeFrom="column">
              <wp:posOffset>3855720</wp:posOffset>
            </wp:positionH>
            <wp:positionV relativeFrom="paragraph">
              <wp:posOffset>100330</wp:posOffset>
            </wp:positionV>
            <wp:extent cx="1470660" cy="147066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rame (2)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0AA275" w14:textId="0799FCF9" w:rsidR="007530F2" w:rsidRPr="00D75763" w:rsidRDefault="008811A2">
      <w:pPr>
        <w:rPr>
          <w:sz w:val="32"/>
          <w:szCs w:val="32"/>
        </w:rPr>
      </w:pPr>
      <w:r w:rsidRPr="00D75763">
        <w:rPr>
          <w:sz w:val="32"/>
          <w:szCs w:val="32"/>
        </w:rPr>
        <w:t xml:space="preserve">To participate, </w:t>
      </w:r>
      <w:r w:rsidR="00702E56" w:rsidRPr="00D75763">
        <w:rPr>
          <w:sz w:val="32"/>
          <w:szCs w:val="32"/>
        </w:rPr>
        <w:t xml:space="preserve">please </w:t>
      </w:r>
      <w:r w:rsidR="00D75763" w:rsidRPr="00D75763">
        <w:rPr>
          <w:sz w:val="32"/>
          <w:szCs w:val="32"/>
        </w:rPr>
        <w:t>scan this QR Code</w:t>
      </w:r>
      <w:r w:rsidR="00702E56" w:rsidRPr="00D75763">
        <w:rPr>
          <w:sz w:val="32"/>
          <w:szCs w:val="32"/>
        </w:rPr>
        <w:t>:</w:t>
      </w:r>
      <w:r w:rsidR="00926414" w:rsidRPr="00D75763">
        <w:rPr>
          <w:sz w:val="32"/>
          <w:szCs w:val="32"/>
        </w:rPr>
        <w:t xml:space="preserve"> </w:t>
      </w:r>
    </w:p>
    <w:p w14:paraId="59C07CA4" w14:textId="00E4C15C" w:rsidR="00D75763" w:rsidRPr="00D75763" w:rsidRDefault="00D75763">
      <w:pPr>
        <w:rPr>
          <w:sz w:val="32"/>
          <w:szCs w:val="32"/>
        </w:rPr>
      </w:pPr>
    </w:p>
    <w:p w14:paraId="5C6B9C28" w14:textId="7DE8A056" w:rsidR="00D75763" w:rsidRDefault="00D75763">
      <w:pPr>
        <w:rPr>
          <w:sz w:val="32"/>
          <w:szCs w:val="32"/>
        </w:rPr>
      </w:pPr>
    </w:p>
    <w:p w14:paraId="2886CA51" w14:textId="77777777" w:rsidR="00D75763" w:rsidRDefault="00D75763">
      <w:pPr>
        <w:rPr>
          <w:sz w:val="32"/>
          <w:szCs w:val="32"/>
        </w:rPr>
      </w:pPr>
      <w:bookmarkStart w:id="0" w:name="_GoBack"/>
      <w:bookmarkEnd w:id="0"/>
    </w:p>
    <w:p w14:paraId="1B8228FB" w14:textId="2F68D5E6" w:rsidR="00D75763" w:rsidRDefault="00D75763">
      <w:pPr>
        <w:rPr>
          <w:sz w:val="32"/>
          <w:szCs w:val="32"/>
        </w:rPr>
      </w:pPr>
    </w:p>
    <w:p w14:paraId="6A779192" w14:textId="3425B4F4" w:rsidR="00D75763" w:rsidRDefault="00D75763">
      <w:pPr>
        <w:rPr>
          <w:sz w:val="32"/>
          <w:szCs w:val="32"/>
        </w:rPr>
      </w:pPr>
      <w:r w:rsidRPr="00D75763">
        <w:rPr>
          <w:sz w:val="32"/>
          <w:szCs w:val="32"/>
        </w:rPr>
        <w:t xml:space="preserve">Or go to the following link: </w:t>
      </w:r>
      <w:hyperlink r:id="rId9" w:history="1">
        <w:r w:rsidR="00A90FAE" w:rsidRPr="00F439F8">
          <w:rPr>
            <w:rStyle w:val="Hyperlink"/>
            <w:sz w:val="32"/>
            <w:szCs w:val="32"/>
          </w:rPr>
          <w:t>https://purdue.ca1.qualtrics.com/jfe/form/SV_dmKZ3H1PaQNynop</w:t>
        </w:r>
      </w:hyperlink>
    </w:p>
    <w:p w14:paraId="3EF52EED" w14:textId="77777777" w:rsidR="00A90FAE" w:rsidRPr="00D75763" w:rsidRDefault="00A90FAE">
      <w:pPr>
        <w:rPr>
          <w:sz w:val="32"/>
          <w:szCs w:val="32"/>
        </w:rPr>
      </w:pPr>
    </w:p>
    <w:p w14:paraId="7A525EF7" w14:textId="7D8346CB" w:rsidR="001058BE" w:rsidRDefault="001058BE"/>
    <w:p w14:paraId="7D432FFD" w14:textId="77777777" w:rsidR="00CF5FEC" w:rsidRPr="00D75763" w:rsidRDefault="00585AD9">
      <w:pPr>
        <w:rPr>
          <w:sz w:val="28"/>
        </w:rPr>
      </w:pPr>
      <w:r w:rsidRPr="00D75763">
        <w:rPr>
          <w:sz w:val="28"/>
        </w:rPr>
        <w:t>If you have any questions, you can contact</w:t>
      </w:r>
      <w:r w:rsidR="00CF5FEC" w:rsidRPr="00D75763">
        <w:rPr>
          <w:sz w:val="28"/>
        </w:rPr>
        <w:t>:</w:t>
      </w:r>
    </w:p>
    <w:p w14:paraId="0D74ADAB" w14:textId="1971B993" w:rsidR="00CF5FEC" w:rsidRPr="00D75763" w:rsidRDefault="00CF5FEC">
      <w:pPr>
        <w:rPr>
          <w:sz w:val="28"/>
        </w:rPr>
      </w:pPr>
      <w:r w:rsidRPr="00D75763">
        <w:rPr>
          <w:sz w:val="28"/>
        </w:rPr>
        <w:t>~~</w:t>
      </w:r>
      <w:r w:rsidR="00585AD9" w:rsidRPr="00D75763">
        <w:rPr>
          <w:sz w:val="28"/>
        </w:rPr>
        <w:t xml:space="preserve">Principal Investigator, </w:t>
      </w:r>
      <w:r w:rsidR="00C97A6C" w:rsidRPr="00D75763">
        <w:rPr>
          <w:sz w:val="28"/>
        </w:rPr>
        <w:t xml:space="preserve">Louis Tay at </w:t>
      </w:r>
      <w:hyperlink r:id="rId10" w:history="1">
        <w:r w:rsidR="00C97A6C" w:rsidRPr="00D75763">
          <w:rPr>
            <w:rStyle w:val="Hyperlink"/>
            <w:sz w:val="28"/>
          </w:rPr>
          <w:t>stay@purdue.edu</w:t>
        </w:r>
      </w:hyperlink>
      <w:r w:rsidR="00C97A6C" w:rsidRPr="00D75763">
        <w:rPr>
          <w:sz w:val="28"/>
        </w:rPr>
        <w:t xml:space="preserve"> OR </w:t>
      </w:r>
    </w:p>
    <w:p w14:paraId="4512364C" w14:textId="0A1E6338" w:rsidR="001058BE" w:rsidRPr="00D75763" w:rsidRDefault="00CF5FEC">
      <w:pPr>
        <w:rPr>
          <w:sz w:val="28"/>
        </w:rPr>
      </w:pPr>
      <w:r w:rsidRPr="00D75763">
        <w:rPr>
          <w:sz w:val="28"/>
        </w:rPr>
        <w:t>~~C</w:t>
      </w:r>
      <w:r w:rsidR="00C97A6C" w:rsidRPr="00D75763">
        <w:rPr>
          <w:sz w:val="28"/>
        </w:rPr>
        <w:t xml:space="preserve">o-investigator </w:t>
      </w:r>
      <w:r w:rsidR="00702E56" w:rsidRPr="00D75763">
        <w:rPr>
          <w:sz w:val="28"/>
        </w:rPr>
        <w:t>Cassondra Batz-Barbarich at</w:t>
      </w:r>
      <w:r w:rsidR="00A25167" w:rsidRPr="00D75763">
        <w:rPr>
          <w:sz w:val="28"/>
        </w:rPr>
        <w:t xml:space="preserve"> </w:t>
      </w:r>
      <w:hyperlink r:id="rId11" w:history="1">
        <w:r w:rsidR="00702E56" w:rsidRPr="00D75763">
          <w:rPr>
            <w:rStyle w:val="Hyperlink"/>
            <w:sz w:val="28"/>
          </w:rPr>
          <w:t>cbatz@purdue.edu</w:t>
        </w:r>
      </w:hyperlink>
      <w:r w:rsidR="00702E56" w:rsidRPr="00D75763">
        <w:rPr>
          <w:sz w:val="28"/>
        </w:rPr>
        <w:t xml:space="preserve">. </w:t>
      </w:r>
    </w:p>
    <w:p w14:paraId="66B9D228" w14:textId="4AD12440" w:rsidR="00585AD9" w:rsidRPr="00D75763" w:rsidRDefault="00D75763">
      <w:pPr>
        <w:rPr>
          <w:sz w:val="22"/>
        </w:rPr>
      </w:pPr>
      <w:r w:rsidRPr="00926414">
        <w:rPr>
          <w:noProof/>
        </w:rPr>
        <w:drawing>
          <wp:anchor distT="0" distB="0" distL="114300" distR="114300" simplePos="0" relativeHeight="251665408" behindDoc="0" locked="0" layoutInCell="1" allowOverlap="1" wp14:anchorId="293EF226" wp14:editId="6A1620B7">
            <wp:simplePos x="0" y="0"/>
            <wp:positionH relativeFrom="column">
              <wp:posOffset>1570989</wp:posOffset>
            </wp:positionH>
            <wp:positionV relativeFrom="paragraph">
              <wp:posOffset>24129</wp:posOffset>
            </wp:positionV>
            <wp:extent cx="1390650" cy="1390650"/>
            <wp:effectExtent l="95250" t="0" r="114300" b="0"/>
            <wp:wrapSquare wrapText="bothSides"/>
            <wp:docPr id="6" name="Picture 6" descr="Image result for amazon gift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mazon gift car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66033"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414">
        <w:rPr>
          <w:noProof/>
        </w:rPr>
        <w:drawing>
          <wp:anchor distT="0" distB="0" distL="114300" distR="114300" simplePos="0" relativeHeight="251675648" behindDoc="0" locked="0" layoutInCell="1" allowOverlap="1" wp14:anchorId="53F540E2" wp14:editId="5987B078">
            <wp:simplePos x="0" y="0"/>
            <wp:positionH relativeFrom="column">
              <wp:posOffset>3312160</wp:posOffset>
            </wp:positionH>
            <wp:positionV relativeFrom="paragraph">
              <wp:posOffset>23495</wp:posOffset>
            </wp:positionV>
            <wp:extent cx="1390650" cy="1390650"/>
            <wp:effectExtent l="133350" t="0" r="76200" b="0"/>
            <wp:wrapSquare wrapText="bothSides"/>
            <wp:docPr id="16" name="Picture 16" descr="Image result for amazon gift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mazon gift car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19219"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414">
        <w:rPr>
          <w:noProof/>
        </w:rPr>
        <w:drawing>
          <wp:anchor distT="0" distB="0" distL="114300" distR="114300" simplePos="0" relativeHeight="251676672" behindDoc="0" locked="0" layoutInCell="1" allowOverlap="1" wp14:anchorId="2692C52E" wp14:editId="0198AF3F">
            <wp:simplePos x="0" y="0"/>
            <wp:positionH relativeFrom="column">
              <wp:posOffset>4967605</wp:posOffset>
            </wp:positionH>
            <wp:positionV relativeFrom="paragraph">
              <wp:posOffset>84455</wp:posOffset>
            </wp:positionV>
            <wp:extent cx="1390650" cy="1390650"/>
            <wp:effectExtent l="114300" t="0" r="114300" b="0"/>
            <wp:wrapSquare wrapText="bothSides"/>
            <wp:docPr id="17" name="Picture 17" descr="Image result for amazon gift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mazon gift car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8756"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414">
        <w:rPr>
          <w:noProof/>
        </w:rPr>
        <w:drawing>
          <wp:anchor distT="0" distB="0" distL="114300" distR="114300" simplePos="0" relativeHeight="251673600" behindDoc="0" locked="0" layoutInCell="1" allowOverlap="1" wp14:anchorId="467F8CA2" wp14:editId="255D2672">
            <wp:simplePos x="0" y="0"/>
            <wp:positionH relativeFrom="column">
              <wp:posOffset>-55245</wp:posOffset>
            </wp:positionH>
            <wp:positionV relativeFrom="paragraph">
              <wp:posOffset>23495</wp:posOffset>
            </wp:positionV>
            <wp:extent cx="1390650" cy="1390650"/>
            <wp:effectExtent l="114300" t="0" r="76200" b="0"/>
            <wp:wrapSquare wrapText="bothSides"/>
            <wp:docPr id="14" name="Picture 14" descr="Image result for amazon gift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mazon gift car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63407"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8899E" w14:textId="45A2A574" w:rsidR="00D75763" w:rsidRDefault="00D75763">
      <w:pPr>
        <w:rPr>
          <w:i/>
          <w:sz w:val="28"/>
        </w:rPr>
      </w:pPr>
    </w:p>
    <w:p w14:paraId="0B495DF0" w14:textId="5D545F01" w:rsidR="00D75763" w:rsidRDefault="00D75763">
      <w:pPr>
        <w:rPr>
          <w:i/>
          <w:sz w:val="28"/>
        </w:rPr>
      </w:pPr>
    </w:p>
    <w:p w14:paraId="1C228BA7" w14:textId="77777777" w:rsidR="00D75763" w:rsidRDefault="00D75763">
      <w:pPr>
        <w:rPr>
          <w:i/>
          <w:sz w:val="28"/>
        </w:rPr>
      </w:pPr>
    </w:p>
    <w:p w14:paraId="5DC23661" w14:textId="77777777" w:rsidR="00D75763" w:rsidRDefault="00D75763">
      <w:pPr>
        <w:rPr>
          <w:i/>
          <w:sz w:val="28"/>
        </w:rPr>
      </w:pPr>
    </w:p>
    <w:p w14:paraId="5122CA80" w14:textId="77777777" w:rsidR="00D75763" w:rsidRDefault="00D75763">
      <w:pPr>
        <w:rPr>
          <w:i/>
          <w:sz w:val="28"/>
        </w:rPr>
      </w:pPr>
    </w:p>
    <w:p w14:paraId="538FB88C" w14:textId="77777777" w:rsidR="00D75763" w:rsidRDefault="00D75763">
      <w:pPr>
        <w:rPr>
          <w:i/>
          <w:sz w:val="28"/>
        </w:rPr>
      </w:pPr>
    </w:p>
    <w:p w14:paraId="2E37565B" w14:textId="1FA8706C" w:rsidR="0053263D" w:rsidRPr="00D75763" w:rsidRDefault="00D75763">
      <w:pPr>
        <w:rPr>
          <w:i/>
          <w:sz w:val="28"/>
        </w:rPr>
      </w:pPr>
      <w:r>
        <w:rPr>
          <w:i/>
          <w:sz w:val="28"/>
        </w:rPr>
        <w:t xml:space="preserve">This study has </w:t>
      </w:r>
      <w:r w:rsidR="0053263D" w:rsidRPr="00D75763">
        <w:rPr>
          <w:i/>
          <w:sz w:val="28"/>
        </w:rPr>
        <w:t>been approved by the IRB: 1810021198</w:t>
      </w:r>
    </w:p>
    <w:p w14:paraId="47AF6110" w14:textId="61883309" w:rsidR="00926414" w:rsidRDefault="00926414"/>
    <w:sectPr w:rsidR="00926414" w:rsidSect="00D757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A59B5" w14:textId="77777777" w:rsidR="0062184E" w:rsidRDefault="0062184E" w:rsidP="00D75763">
      <w:r>
        <w:separator/>
      </w:r>
    </w:p>
  </w:endnote>
  <w:endnote w:type="continuationSeparator" w:id="0">
    <w:p w14:paraId="7EAEE5C3" w14:textId="77777777" w:rsidR="0062184E" w:rsidRDefault="0062184E" w:rsidP="00D7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89D36" w14:textId="77777777" w:rsidR="0062184E" w:rsidRDefault="0062184E" w:rsidP="00D75763">
      <w:r>
        <w:separator/>
      </w:r>
    </w:p>
  </w:footnote>
  <w:footnote w:type="continuationSeparator" w:id="0">
    <w:p w14:paraId="01A60B04" w14:textId="77777777" w:rsidR="0062184E" w:rsidRDefault="0062184E" w:rsidP="00D75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C4E26"/>
    <w:multiLevelType w:val="hybridMultilevel"/>
    <w:tmpl w:val="948E9A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8BE"/>
    <w:rsid w:val="00011D58"/>
    <w:rsid w:val="001058BE"/>
    <w:rsid w:val="0011665B"/>
    <w:rsid w:val="001647B9"/>
    <w:rsid w:val="002B11D0"/>
    <w:rsid w:val="0038533E"/>
    <w:rsid w:val="004061B5"/>
    <w:rsid w:val="00467EB3"/>
    <w:rsid w:val="004B2607"/>
    <w:rsid w:val="0053263D"/>
    <w:rsid w:val="00585AD9"/>
    <w:rsid w:val="00601D0F"/>
    <w:rsid w:val="0062184E"/>
    <w:rsid w:val="006F52F8"/>
    <w:rsid w:val="00702E56"/>
    <w:rsid w:val="00714656"/>
    <w:rsid w:val="007530F2"/>
    <w:rsid w:val="007A778E"/>
    <w:rsid w:val="007C6D12"/>
    <w:rsid w:val="007D1582"/>
    <w:rsid w:val="00810419"/>
    <w:rsid w:val="008811A2"/>
    <w:rsid w:val="00926414"/>
    <w:rsid w:val="009402AF"/>
    <w:rsid w:val="009537E4"/>
    <w:rsid w:val="00A25167"/>
    <w:rsid w:val="00A90FAE"/>
    <w:rsid w:val="00A94DE1"/>
    <w:rsid w:val="00C66B03"/>
    <w:rsid w:val="00C97A6C"/>
    <w:rsid w:val="00CF5FEC"/>
    <w:rsid w:val="00D75763"/>
    <w:rsid w:val="00ED6B05"/>
    <w:rsid w:val="00FE424B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7776B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58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1D5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C97A6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F5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57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763"/>
  </w:style>
  <w:style w:type="paragraph" w:styleId="Footer">
    <w:name w:val="footer"/>
    <w:basedOn w:val="Normal"/>
    <w:link w:val="FooterChar"/>
    <w:uiPriority w:val="99"/>
    <w:unhideWhenUsed/>
    <w:rsid w:val="00D757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763"/>
  </w:style>
  <w:style w:type="paragraph" w:styleId="BalloonText">
    <w:name w:val="Balloon Text"/>
    <w:basedOn w:val="Normal"/>
    <w:link w:val="BalloonTextChar"/>
    <w:uiPriority w:val="99"/>
    <w:semiHidden/>
    <w:unhideWhenUsed/>
    <w:rsid w:val="00C66B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B0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90FA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batz@purdue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tay@purdu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rdue.ca1.qualtrics.com/jfe/form/SV_dmKZ3H1PaQNyn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 State University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Montag-Smit</dc:creator>
  <cp:keywords/>
  <dc:description/>
  <cp:lastModifiedBy>Cassondra L Batz</cp:lastModifiedBy>
  <cp:revision>2</cp:revision>
  <cp:lastPrinted>2019-01-17T18:23:00Z</cp:lastPrinted>
  <dcterms:created xsi:type="dcterms:W3CDTF">2019-01-17T20:34:00Z</dcterms:created>
  <dcterms:modified xsi:type="dcterms:W3CDTF">2019-01-17T20:34:00Z</dcterms:modified>
</cp:coreProperties>
</file>