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E" w:rsidRDefault="00F7083E" w:rsidP="00F7083E">
      <w:pPr>
        <w:jc w:val="center"/>
      </w:pPr>
      <w:bookmarkStart w:id="0" w:name="_GoBack"/>
      <w:bookmarkEnd w:id="0"/>
      <w:r>
        <w:t>PLM Config Analyst Intern</w:t>
      </w:r>
      <w:r w:rsidR="00933782">
        <w:t xml:space="preserve"> Job Description</w:t>
      </w:r>
    </w:p>
    <w:p w:rsidR="00F7083E" w:rsidRDefault="00F7083E" w:rsidP="00F7083E">
      <w:pPr>
        <w:pStyle w:val="NoSpacing"/>
      </w:pPr>
      <w:r>
        <w:t xml:space="preserve">Under general supervision, perform engineering work related to configuring, deploying, maintaining, and upgrading </w:t>
      </w:r>
      <w:r w:rsidR="00933782">
        <w:t>computer aided design (</w:t>
      </w:r>
      <w:r>
        <w:t>CAD</w:t>
      </w:r>
      <w:r w:rsidR="00933782">
        <w:t>) and product l</w:t>
      </w:r>
      <w:r>
        <w:t xml:space="preserve">ifecycle management (PLM) applications and processes. Assist in the development of </w:t>
      </w:r>
      <w:r w:rsidR="00933782">
        <w:t>PLM solutions</w:t>
      </w:r>
      <w:r>
        <w:t xml:space="preserve">, methodologies, standards and processes that result in the ability to create and manage high fidelity digital data for Gulfstream products. </w:t>
      </w:r>
      <w:r w:rsidR="00933782">
        <w:t xml:space="preserve">Assist in testing and implementation of new deployments or revisions to CAD and PDM systems. </w:t>
      </w:r>
      <w:r>
        <w:t xml:space="preserve">Provide technical assistance to CAD and PDM systems specialists to recognize discrepancies in </w:t>
      </w:r>
      <w:r w:rsidR="00933782">
        <w:t>PLM solutions</w:t>
      </w:r>
      <w:r>
        <w:t xml:space="preserve"> implementation and works toward corrective action. Support issue monitoring and tracking using </w:t>
      </w:r>
      <w:r w:rsidR="00933782">
        <w:t>database applications.</w:t>
      </w:r>
    </w:p>
    <w:p w:rsidR="00260664" w:rsidRDefault="00260664" w:rsidP="00F7083E">
      <w:pPr>
        <w:pStyle w:val="NoSpacing"/>
      </w:pPr>
    </w:p>
    <w:p w:rsidR="00260664" w:rsidRDefault="00260664" w:rsidP="00260664">
      <w:r>
        <w:t>Unique skills: Must be currently seeking a Bachelor’s degree or higher in Engineering, Computer Science, a related curriculum. Computer Aided Design (CAD) training required; preference CATIA. Some training or exposure to Product Data Management (PDM) technology. Must be detailed oriented; must have excellent organizational, analytical, interpersonal and administrative skills. Proficient at MS Office Suite applications Word, Excel and PowerPoint.</w:t>
      </w:r>
    </w:p>
    <w:p w:rsidR="00260664" w:rsidRDefault="00260664" w:rsidP="00F7083E">
      <w:pPr>
        <w:pStyle w:val="NoSpacing"/>
      </w:pPr>
    </w:p>
    <w:sectPr w:rsidR="0026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1"/>
    <w:rsid w:val="00260664"/>
    <w:rsid w:val="008F77F8"/>
    <w:rsid w:val="00933782"/>
    <w:rsid w:val="00F42521"/>
    <w:rsid w:val="00F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Anderson,Isaac D</dc:creator>
  <cp:lastModifiedBy>Weaver, Greg</cp:lastModifiedBy>
  <cp:revision>2</cp:revision>
  <dcterms:created xsi:type="dcterms:W3CDTF">2016-11-15T22:25:00Z</dcterms:created>
  <dcterms:modified xsi:type="dcterms:W3CDTF">2016-11-15T22:25:00Z</dcterms:modified>
</cp:coreProperties>
</file>