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3D70E" w14:textId="20B359E5" w:rsidR="00E06536" w:rsidRPr="00E50A3A" w:rsidRDefault="00E06536" w:rsidP="00E06536">
      <w:pPr>
        <w:rPr>
          <w:b/>
          <w:bCs/>
        </w:rPr>
      </w:pPr>
      <w:r w:rsidRPr="00E50A3A">
        <w:rPr>
          <w:b/>
          <w:bCs/>
        </w:rPr>
        <w:t xml:space="preserve">“College,” Episode </w:t>
      </w:r>
      <w:r>
        <w:rPr>
          <w:b/>
          <w:bCs/>
        </w:rPr>
        <w:t>3</w:t>
      </w:r>
      <w:r>
        <w:rPr>
          <w:b/>
          <w:bCs/>
        </w:rPr>
        <w:t xml:space="preserve"> </w:t>
      </w:r>
      <w:r w:rsidRPr="00E50A3A">
        <w:rPr>
          <w:b/>
          <w:bCs/>
        </w:rPr>
        <w:t xml:space="preserve">suggested copy </w:t>
      </w:r>
    </w:p>
    <w:p w14:paraId="6CCE1FFB" w14:textId="77777777" w:rsidR="00E06536" w:rsidRPr="00331F2C" w:rsidRDefault="00E06536" w:rsidP="00E0653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Facebook </w:t>
      </w:r>
      <w:r w:rsidRPr="00331F2C">
        <w:rPr>
          <w:b/>
          <w:bCs/>
          <w:u w:val="single"/>
        </w:rPr>
        <w:t>/ L</w:t>
      </w:r>
      <w:r>
        <w:rPr>
          <w:b/>
          <w:bCs/>
          <w:u w:val="single"/>
        </w:rPr>
        <w:t>inkedIn</w:t>
      </w:r>
    </w:p>
    <w:p w14:paraId="1F674B79" w14:textId="77777777" w:rsidR="00E06536" w:rsidRPr="00455BDA" w:rsidRDefault="00E06536" w:rsidP="00E06536">
      <w:r w:rsidRPr="00455BDA">
        <w:t>Teaser 1</w:t>
      </w:r>
      <w:r>
        <w:t xml:space="preserve"> (Oct. 6)</w:t>
      </w:r>
    </w:p>
    <w:p w14:paraId="58C732A1" w14:textId="77777777" w:rsidR="00E06536" w:rsidRPr="00455BDA" w:rsidRDefault="00E06536" w:rsidP="00E06536">
      <w:r w:rsidRPr="00455BDA">
        <w:t xml:space="preserve">#PurdueEngineering is rigorous, and sometimes a little extra study time — and tutoring — can really help. Take a peek into office hours with the third episode of </w:t>
      </w:r>
      <w:r>
        <w:t>“</w:t>
      </w:r>
      <w:r w:rsidRPr="00455BDA">
        <w:t>College</w:t>
      </w:r>
      <w:r>
        <w:t xml:space="preserve">,” which premieres </w:t>
      </w:r>
      <w:r w:rsidRPr="00455BDA">
        <w:t>Oct</w:t>
      </w:r>
      <w:r>
        <w:t>.</w:t>
      </w:r>
      <w:r w:rsidRPr="00455BDA">
        <w:t xml:space="preserve"> 20. </w:t>
      </w:r>
      <w:r>
        <w:t>#CollegeTheSeries</w:t>
      </w:r>
    </w:p>
    <w:p w14:paraId="6CEE23E0" w14:textId="77777777" w:rsidR="00E06536" w:rsidRDefault="00E06536" w:rsidP="00E06536"/>
    <w:p w14:paraId="06E33CF8" w14:textId="77777777" w:rsidR="00E06536" w:rsidRPr="00455BDA" w:rsidRDefault="00E06536" w:rsidP="00E06536">
      <w:r w:rsidRPr="00455BDA">
        <w:t>Teaser 2</w:t>
      </w:r>
      <w:r>
        <w:t xml:space="preserve"> (Oct. 13)</w:t>
      </w:r>
    </w:p>
    <w:p w14:paraId="56A69B7B" w14:textId="6A4E7178" w:rsidR="00E06536" w:rsidRPr="00455BDA" w:rsidRDefault="00E06536" w:rsidP="00E06536">
      <w:pPr>
        <w:numPr>
          <w:ilvl w:val="0"/>
          <w:numId w:val="2"/>
        </w:numPr>
      </w:pPr>
      <w:r w:rsidRPr="00E06536">
        <w:t>Do you know your TAs? Go meet them in preparation</w:t>
      </w:r>
      <w:r w:rsidRPr="00455BDA">
        <w:t xml:space="preserve"> for </w:t>
      </w:r>
      <w:r>
        <w:t>the</w:t>
      </w:r>
      <w:r w:rsidRPr="00455BDA">
        <w:t xml:space="preserve"> newest installment of </w:t>
      </w:r>
      <w:r>
        <w:t xml:space="preserve">“College” on Oct. 20. </w:t>
      </w:r>
      <w:proofErr w:type="gramStart"/>
      <w:r w:rsidRPr="00455BDA">
        <w:t>#</w:t>
      </w:r>
      <w:proofErr w:type="gramEnd"/>
      <w:r w:rsidRPr="00455BDA">
        <w:t>CollegetheSeries. </w:t>
      </w:r>
    </w:p>
    <w:p w14:paraId="50A7B006" w14:textId="77777777" w:rsidR="00E06536" w:rsidRDefault="00E06536" w:rsidP="00E06536"/>
    <w:p w14:paraId="4C18B710" w14:textId="77777777" w:rsidR="00E06536" w:rsidRDefault="00E06536" w:rsidP="00E06536">
      <w:r w:rsidRPr="00455BDA">
        <w:t>Debut</w:t>
      </w:r>
      <w:r>
        <w:t xml:space="preserve"> (Oct. 20)</w:t>
      </w:r>
    </w:p>
    <w:p w14:paraId="69112E85" w14:textId="77691D16" w:rsidR="00E06536" w:rsidRPr="00455BDA" w:rsidRDefault="00E06536" w:rsidP="00E06536">
      <w:pPr>
        <w:numPr>
          <w:ilvl w:val="0"/>
          <w:numId w:val="9"/>
        </w:numPr>
      </w:pPr>
      <w:r w:rsidRPr="00455BDA">
        <w:t>In every #PurdueEngineering journey, there comes a point where students need some extra guidance. Office hours, with a dedicated teaching assistant (TA), are offered to help with homework, labs, concepts and other class needs. For Nina, th</w:t>
      </w:r>
      <w:r>
        <w:t>e</w:t>
      </w:r>
      <w:r w:rsidRPr="00455BDA">
        <w:t xml:space="preserve"> need came junior year. </w:t>
      </w:r>
      <w:r>
        <w:t>S</w:t>
      </w:r>
      <w:r w:rsidRPr="00455BDA">
        <w:t>he wishes she’d tried office hours earlier</w:t>
      </w:r>
      <w:r>
        <w:t xml:space="preserve">. </w:t>
      </w:r>
      <w:r w:rsidRPr="00455BDA">
        <w:t xml:space="preserve">Join her in the experience in </w:t>
      </w:r>
      <w:r>
        <w:t>E</w:t>
      </w:r>
      <w:r w:rsidRPr="00455BDA">
        <w:t xml:space="preserve">pisode 3 </w:t>
      </w:r>
      <w:r>
        <w:t>of “College</w:t>
      </w:r>
      <w:r w:rsidRPr="00455BDA">
        <w:t>,</w:t>
      </w:r>
      <w:r>
        <w:t>”</w:t>
      </w:r>
      <w:r w:rsidRPr="00455BDA">
        <w:t xml:space="preserve"> </w:t>
      </w:r>
      <w:r>
        <w:t>out now.</w:t>
      </w:r>
    </w:p>
    <w:p w14:paraId="19708C7D" w14:textId="77777777" w:rsidR="00875442" w:rsidRDefault="00875442"/>
    <w:p w14:paraId="19CC2E6F" w14:textId="77777777" w:rsidR="00E06536" w:rsidRPr="00993B92" w:rsidRDefault="00E06536" w:rsidP="00E06536">
      <w:pPr>
        <w:rPr>
          <w:b/>
          <w:bCs/>
        </w:rPr>
      </w:pPr>
      <w:r w:rsidRPr="002C356B">
        <w:rPr>
          <w:b/>
          <w:bCs/>
        </w:rPr>
        <w:t>For X / Threads</w:t>
      </w:r>
      <w:r>
        <w:rPr>
          <w:b/>
          <w:bCs/>
        </w:rPr>
        <w:t xml:space="preserve"> / </w:t>
      </w:r>
      <w:r w:rsidRPr="00993B92">
        <w:rPr>
          <w:b/>
          <w:bCs/>
        </w:rPr>
        <w:t>You</w:t>
      </w:r>
      <w:r>
        <w:rPr>
          <w:b/>
          <w:bCs/>
        </w:rPr>
        <w:t>T</w:t>
      </w:r>
      <w:r w:rsidRPr="00993B92">
        <w:rPr>
          <w:b/>
          <w:bCs/>
        </w:rPr>
        <w:t>ube Shorts: </w:t>
      </w:r>
    </w:p>
    <w:p w14:paraId="0A6BD813" w14:textId="17207DF4" w:rsidR="00E06536" w:rsidRPr="00455BDA" w:rsidRDefault="00E06536" w:rsidP="00E06536">
      <w:r>
        <w:t>Teaser (Oct. 6)</w:t>
      </w:r>
    </w:p>
    <w:p w14:paraId="7AC57DAA" w14:textId="51548126" w:rsidR="00E06536" w:rsidRPr="00455BDA" w:rsidRDefault="00E06536" w:rsidP="00E06536">
      <w:pPr>
        <w:numPr>
          <w:ilvl w:val="0"/>
          <w:numId w:val="4"/>
        </w:numPr>
      </w:pPr>
      <w:r w:rsidRPr="00455BDA">
        <w:t>#PurdueEngineers get by with a little help from </w:t>
      </w:r>
      <w:proofErr w:type="spellStart"/>
      <w:r w:rsidRPr="00455BDA">
        <w:t>TAs.</w:t>
      </w:r>
      <w:proofErr w:type="spellEnd"/>
      <w:r w:rsidRPr="00455BDA">
        <w:t> A new episode of #College</w:t>
      </w:r>
      <w:r>
        <w:t>T</w:t>
      </w:r>
      <w:r w:rsidRPr="00455BDA">
        <w:t>heSeries premier</w:t>
      </w:r>
      <w:r>
        <w:t>e</w:t>
      </w:r>
      <w:r w:rsidRPr="00455BDA">
        <w:t>s Oct</w:t>
      </w:r>
      <w:r>
        <w:t xml:space="preserve">. </w:t>
      </w:r>
      <w:r>
        <w:t>20</w:t>
      </w:r>
      <w:r w:rsidRPr="00455BDA">
        <w:t>.  </w:t>
      </w:r>
    </w:p>
    <w:p w14:paraId="0572EC08" w14:textId="335474B8" w:rsidR="00E06536" w:rsidRPr="00455BDA" w:rsidRDefault="00E06536" w:rsidP="00E06536">
      <w:r w:rsidRPr="00455BDA">
        <w:t>Teaser 2</w:t>
      </w:r>
      <w:r>
        <w:t xml:space="preserve"> (</w:t>
      </w:r>
      <w:r>
        <w:t>Oct. 13</w:t>
      </w:r>
      <w:r>
        <w:t>)</w:t>
      </w:r>
    </w:p>
    <w:p w14:paraId="24D59965" w14:textId="7BC225D2" w:rsidR="00E06536" w:rsidRPr="00455BDA" w:rsidRDefault="00E06536" w:rsidP="00E06536">
      <w:pPr>
        <w:numPr>
          <w:ilvl w:val="0"/>
          <w:numId w:val="5"/>
        </w:numPr>
      </w:pPr>
      <w:r w:rsidRPr="00455BDA">
        <w:t>When confusion compounds, what can Nina do to combat it? Ep</w:t>
      </w:r>
      <w:r>
        <w:t xml:space="preserve">isode </w:t>
      </w:r>
      <w:r w:rsidRPr="00455BDA">
        <w:t xml:space="preserve">3 of </w:t>
      </w:r>
      <w:r>
        <w:br/>
        <w:t xml:space="preserve">“College” </w:t>
      </w:r>
      <w:r w:rsidRPr="00455BDA">
        <w:t xml:space="preserve">follows </w:t>
      </w:r>
      <w:r>
        <w:t>the</w:t>
      </w:r>
      <w:r w:rsidRPr="00455BDA">
        <w:t xml:space="preserve"> first session of office hours</w:t>
      </w:r>
      <w:r>
        <w:t xml:space="preserve"> </w:t>
      </w:r>
      <w:r w:rsidRPr="00455BDA">
        <w:t>junior year.  </w:t>
      </w:r>
    </w:p>
    <w:p w14:paraId="5A8FC2F0" w14:textId="360B264A" w:rsidR="00E06536" w:rsidRPr="00455BDA" w:rsidRDefault="00E06536" w:rsidP="00E06536">
      <w:r w:rsidRPr="00455BDA">
        <w:t>Debut</w:t>
      </w:r>
      <w:r>
        <w:t xml:space="preserve"> (Oct. 20)</w:t>
      </w:r>
      <w:r w:rsidRPr="00455BDA">
        <w:t> </w:t>
      </w:r>
    </w:p>
    <w:p w14:paraId="5674F412" w14:textId="1E9F872B" w:rsidR="00E06536" w:rsidRPr="00455BDA" w:rsidRDefault="00E06536" w:rsidP="00E06536">
      <w:pPr>
        <w:numPr>
          <w:ilvl w:val="0"/>
          <w:numId w:val="15"/>
        </w:numPr>
      </w:pPr>
      <w:r w:rsidRPr="00455BDA">
        <w:t>There’s still time before finals! Office hours are open and TAs are anxious to see curious faces with questions. Join Nina as she explores office hours with friends, old and new,</w:t>
      </w:r>
      <w:r>
        <w:t xml:space="preserve"> Episode </w:t>
      </w:r>
      <w:r w:rsidRPr="00455BDA">
        <w:t>3</w:t>
      </w:r>
      <w:r>
        <w:t xml:space="preserve"> of “College.”</w:t>
      </w:r>
      <w:r w:rsidRPr="00455BDA">
        <w:t xml:space="preserve"> Full episode out now on (UGED YT).  </w:t>
      </w:r>
    </w:p>
    <w:p w14:paraId="264BC29B" w14:textId="77777777" w:rsidR="00E06536" w:rsidRDefault="00E06536"/>
    <w:sectPr w:rsidR="00E06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2D3"/>
    <w:multiLevelType w:val="multilevel"/>
    <w:tmpl w:val="E794B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2D63B2"/>
    <w:multiLevelType w:val="multilevel"/>
    <w:tmpl w:val="C716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22607"/>
    <w:multiLevelType w:val="multilevel"/>
    <w:tmpl w:val="18FE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895F16"/>
    <w:multiLevelType w:val="multilevel"/>
    <w:tmpl w:val="0DFE19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2324282"/>
    <w:multiLevelType w:val="multilevel"/>
    <w:tmpl w:val="6324C5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8967675"/>
    <w:multiLevelType w:val="multilevel"/>
    <w:tmpl w:val="8958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BD5554"/>
    <w:multiLevelType w:val="multilevel"/>
    <w:tmpl w:val="7986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A06AE8"/>
    <w:multiLevelType w:val="multilevel"/>
    <w:tmpl w:val="14DA78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AC25D04"/>
    <w:multiLevelType w:val="multilevel"/>
    <w:tmpl w:val="7426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DF560E"/>
    <w:multiLevelType w:val="multilevel"/>
    <w:tmpl w:val="2DB833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2612618"/>
    <w:multiLevelType w:val="multilevel"/>
    <w:tmpl w:val="3DCA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6C7BF1"/>
    <w:multiLevelType w:val="multilevel"/>
    <w:tmpl w:val="31BA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AF0972"/>
    <w:multiLevelType w:val="multilevel"/>
    <w:tmpl w:val="134A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CD9445C"/>
    <w:multiLevelType w:val="multilevel"/>
    <w:tmpl w:val="75000E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2EF3477"/>
    <w:multiLevelType w:val="multilevel"/>
    <w:tmpl w:val="E418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6214965">
    <w:abstractNumId w:val="1"/>
  </w:num>
  <w:num w:numId="2" w16cid:durableId="2102334860">
    <w:abstractNumId w:val="8"/>
  </w:num>
  <w:num w:numId="3" w16cid:durableId="1563901798">
    <w:abstractNumId w:val="5"/>
  </w:num>
  <w:num w:numId="4" w16cid:durableId="1481075212">
    <w:abstractNumId w:val="11"/>
  </w:num>
  <w:num w:numId="5" w16cid:durableId="1811634499">
    <w:abstractNumId w:val="2"/>
  </w:num>
  <w:num w:numId="6" w16cid:durableId="452023720">
    <w:abstractNumId w:val="0"/>
  </w:num>
  <w:num w:numId="7" w16cid:durableId="1463110133">
    <w:abstractNumId w:val="14"/>
  </w:num>
  <w:num w:numId="8" w16cid:durableId="844171714">
    <w:abstractNumId w:val="6"/>
  </w:num>
  <w:num w:numId="9" w16cid:durableId="1239901868">
    <w:abstractNumId w:val="3"/>
  </w:num>
  <w:num w:numId="10" w16cid:durableId="1405834411">
    <w:abstractNumId w:val="7"/>
  </w:num>
  <w:num w:numId="11" w16cid:durableId="876236068">
    <w:abstractNumId w:val="12"/>
  </w:num>
  <w:num w:numId="12" w16cid:durableId="1600140422">
    <w:abstractNumId w:val="4"/>
  </w:num>
  <w:num w:numId="13" w16cid:durableId="591554275">
    <w:abstractNumId w:val="9"/>
  </w:num>
  <w:num w:numId="14" w16cid:durableId="1913352501">
    <w:abstractNumId w:val="10"/>
  </w:num>
  <w:num w:numId="15" w16cid:durableId="1200127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36"/>
    <w:rsid w:val="00027DD5"/>
    <w:rsid w:val="00094CF4"/>
    <w:rsid w:val="00483D29"/>
    <w:rsid w:val="00875442"/>
    <w:rsid w:val="0098016A"/>
    <w:rsid w:val="00B1689A"/>
    <w:rsid w:val="00E06536"/>
    <w:rsid w:val="00E4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896E8"/>
  <w15:chartTrackingRefBased/>
  <w15:docId w15:val="{E8968683-5D63-45BC-B2F1-30C8CBE0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536"/>
  </w:style>
  <w:style w:type="paragraph" w:styleId="Heading1">
    <w:name w:val="heading 1"/>
    <w:basedOn w:val="Normal"/>
    <w:next w:val="Normal"/>
    <w:link w:val="Heading1Char"/>
    <w:uiPriority w:val="9"/>
    <w:qFormat/>
    <w:rsid w:val="00E06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5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J Clardie</dc:creator>
  <cp:keywords/>
  <dc:description/>
  <cp:lastModifiedBy>Stacy J Clardie</cp:lastModifiedBy>
  <cp:revision>1</cp:revision>
  <dcterms:created xsi:type="dcterms:W3CDTF">2026-10-15T20:17:00Z</dcterms:created>
  <dcterms:modified xsi:type="dcterms:W3CDTF">2026-10-15T20:24:00Z</dcterms:modified>
</cp:coreProperties>
</file>