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D247C" w14:textId="77777777" w:rsidR="000670F6" w:rsidRPr="00E50A3A" w:rsidRDefault="00317DBB" w:rsidP="00317DBB">
      <w:pPr>
        <w:rPr>
          <w:b/>
          <w:bCs/>
        </w:rPr>
      </w:pPr>
      <w:r w:rsidRPr="00E50A3A">
        <w:rPr>
          <w:b/>
          <w:bCs/>
        </w:rPr>
        <w:t>“College,” Episode 1</w:t>
      </w:r>
      <w:r w:rsidR="00331F2C" w:rsidRPr="00E50A3A">
        <w:rPr>
          <w:b/>
          <w:bCs/>
        </w:rPr>
        <w:t xml:space="preserve"> suggested copy </w:t>
      </w:r>
    </w:p>
    <w:p w14:paraId="36B56665" w14:textId="45B000A6" w:rsidR="00317DBB" w:rsidRPr="00331F2C" w:rsidRDefault="000670F6" w:rsidP="00317DBB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Facebook </w:t>
      </w:r>
      <w:r w:rsidR="00331F2C" w:rsidRPr="00331F2C">
        <w:rPr>
          <w:b/>
          <w:bCs/>
          <w:u w:val="single"/>
        </w:rPr>
        <w:t>/ L</w:t>
      </w:r>
      <w:r>
        <w:rPr>
          <w:b/>
          <w:bCs/>
          <w:u w:val="single"/>
        </w:rPr>
        <w:t>inkedIn</w:t>
      </w:r>
    </w:p>
    <w:p w14:paraId="6826104C" w14:textId="0EC2CAD2" w:rsidR="00317DBB" w:rsidRPr="00455BDA" w:rsidRDefault="00317DBB" w:rsidP="00317DBB">
      <w:r w:rsidRPr="00455BDA">
        <w:t>Teaser 1</w:t>
      </w:r>
      <w:r w:rsidR="006B69AC">
        <w:t xml:space="preserve"> (Aug. 1</w:t>
      </w:r>
      <w:r w:rsidR="00993B92">
        <w:t>2</w:t>
      </w:r>
      <w:r w:rsidR="006B69AC">
        <w:t>)</w:t>
      </w:r>
    </w:p>
    <w:p w14:paraId="174C2B1F" w14:textId="3CA0C524" w:rsidR="00317DBB" w:rsidRPr="00455BDA" w:rsidRDefault="00317DBB" w:rsidP="00317DBB">
      <w:r w:rsidRPr="00455BDA">
        <w:t xml:space="preserve">Looking for something new to watch? </w:t>
      </w:r>
      <w:r w:rsidR="00EB181E">
        <w:t>#Purdue Undergraduate Engineering</w:t>
      </w:r>
      <w:r w:rsidRPr="00455BDA">
        <w:t xml:space="preserve"> has you covered.  </w:t>
      </w:r>
    </w:p>
    <w:p w14:paraId="601F133C" w14:textId="12CCC07B" w:rsidR="00317DBB" w:rsidRDefault="00317DBB" w:rsidP="00317DBB">
      <w:r w:rsidRPr="00455BDA">
        <w:t xml:space="preserve">Introducing “College,” a four-part mockumentary following Nina as she navigates life in #PurdueEngineering, from making friends and making the grade to finding internships and </w:t>
      </w:r>
      <w:r>
        <w:t>community</w:t>
      </w:r>
      <w:r w:rsidRPr="00455BDA">
        <w:t>.</w:t>
      </w:r>
    </w:p>
    <w:p w14:paraId="167259F7" w14:textId="74EAFE2D" w:rsidR="00683DF1" w:rsidRPr="00455BDA" w:rsidRDefault="00683DF1" w:rsidP="00317DBB">
      <w:r>
        <w:t xml:space="preserve">Episode 1 drops Aug. 24. Start the academic year with a new show: </w:t>
      </w:r>
      <w:hyperlink r:id="rId5" w:history="1">
        <w:r w:rsidRPr="005A75FD">
          <w:rPr>
            <w:rStyle w:val="Hyperlink"/>
          </w:rPr>
          <w:t>https://go.purdue.edu/CollegeTheSeries</w:t>
        </w:r>
      </w:hyperlink>
    </w:p>
    <w:p w14:paraId="3A8E32B0" w14:textId="77777777" w:rsidR="00317DBB" w:rsidRDefault="00317DBB" w:rsidP="00317DBB"/>
    <w:p w14:paraId="2F81B4B5" w14:textId="0137EA1D" w:rsidR="00317DBB" w:rsidRPr="00455BDA" w:rsidRDefault="00317DBB" w:rsidP="00317DBB">
      <w:r>
        <w:t>T</w:t>
      </w:r>
      <w:r w:rsidRPr="00455BDA">
        <w:t>easer 2</w:t>
      </w:r>
      <w:r w:rsidR="006B69AC">
        <w:t xml:space="preserve"> (Aug. 1</w:t>
      </w:r>
      <w:r w:rsidR="00993B92">
        <w:t>9</w:t>
      </w:r>
      <w:r w:rsidR="006B69AC">
        <w:t>)</w:t>
      </w:r>
    </w:p>
    <w:p w14:paraId="1DFE5B6C" w14:textId="3B56F62E" w:rsidR="00317DBB" w:rsidRPr="00455BDA" w:rsidRDefault="00317DBB" w:rsidP="00317DBB">
      <w:r w:rsidRPr="00455BDA">
        <w:t xml:space="preserve">The first day of classes at (TAG COLLEGE OF ENGINEERING) is just around the corner, and in </w:t>
      </w:r>
      <w:r>
        <w:t>a</w:t>
      </w:r>
      <w:r w:rsidRPr="00455BDA">
        <w:t xml:space="preserve"> new </w:t>
      </w:r>
      <w:r w:rsidR="00DE2FF6">
        <w:t>video series,</w:t>
      </w:r>
      <w:r w:rsidRPr="00455BDA">
        <w:t xml:space="preserve"> #Purdue</w:t>
      </w:r>
      <w:r>
        <w:t xml:space="preserve"> e</w:t>
      </w:r>
      <w:r w:rsidRPr="00455BDA">
        <w:t>ngineers don’t have to walk it alone. </w:t>
      </w:r>
    </w:p>
    <w:p w14:paraId="420605A4" w14:textId="297062CE" w:rsidR="00317DBB" w:rsidRPr="00455BDA" w:rsidRDefault="00317DBB" w:rsidP="00317DBB">
      <w:r w:rsidRPr="00455BDA">
        <w:t>Follow Nina on her first day in #PurdueEngineering as she navigates class and meets new peers in “College.”</w:t>
      </w:r>
    </w:p>
    <w:p w14:paraId="7C134263" w14:textId="2F74650E" w:rsidR="00317DBB" w:rsidRDefault="00317DBB" w:rsidP="00317DBB">
      <w:r w:rsidRPr="00455BDA">
        <w:t>Episode 1 debuts Aug</w:t>
      </w:r>
      <w:r>
        <w:t xml:space="preserve">. </w:t>
      </w:r>
      <w:r w:rsidRPr="00455BDA">
        <w:t>24.</w:t>
      </w:r>
      <w:r w:rsidR="00CC402B">
        <w:t xml:space="preserve"> Get a sneak peek:</w:t>
      </w:r>
      <w:r w:rsidR="00DE2FF6">
        <w:t xml:space="preserve"> </w:t>
      </w:r>
      <w:hyperlink r:id="rId6" w:tgtFrame="_blank" w:tooltip="https://go.purdue.edu/collegetheseries" w:history="1">
        <w:r w:rsidR="00CC402B" w:rsidRPr="00CC402B">
          <w:rPr>
            <w:rStyle w:val="Hyperlink"/>
          </w:rPr>
          <w:t>https://go.purdue.edu/CollegeTheSeries</w:t>
        </w:r>
      </w:hyperlink>
    </w:p>
    <w:p w14:paraId="77C0E3E0" w14:textId="77777777" w:rsidR="00317DBB" w:rsidRPr="00455BDA" w:rsidRDefault="00317DBB" w:rsidP="00317DBB"/>
    <w:p w14:paraId="09E6B9B1" w14:textId="1DE1EE44" w:rsidR="00317DBB" w:rsidRPr="00A023FF" w:rsidRDefault="00317DBB" w:rsidP="00317DBB">
      <w:r w:rsidRPr="00A023FF">
        <w:t>Debut</w:t>
      </w:r>
      <w:r w:rsidR="006B69AC">
        <w:t xml:space="preserve"> (Aug. 24)</w:t>
      </w:r>
    </w:p>
    <w:p w14:paraId="7051864E" w14:textId="1CEEDDC2" w:rsidR="00317DBB" w:rsidRPr="00A023FF" w:rsidRDefault="00A023FF" w:rsidP="00317DBB">
      <w:r>
        <w:t>It’s</w:t>
      </w:r>
      <w:r w:rsidR="00317DBB" w:rsidRPr="00A023FF">
        <w:t xml:space="preserve"> </w:t>
      </w:r>
      <w:r w:rsidR="007534FD">
        <w:t>the f</w:t>
      </w:r>
      <w:r w:rsidR="00317DBB" w:rsidRPr="00A023FF">
        <w:t xml:space="preserve">irst day of </w:t>
      </w:r>
      <w:r>
        <w:t>semester</w:t>
      </w:r>
      <w:r w:rsidR="00317DBB" w:rsidRPr="00A023FF">
        <w:t>, #PurdueEngineers</w:t>
      </w:r>
      <w:r>
        <w:t xml:space="preserve">. </w:t>
      </w:r>
      <w:r w:rsidR="00317DBB" w:rsidRPr="00A023FF">
        <w:t xml:space="preserve">Hopefully </w:t>
      </w:r>
      <w:r>
        <w:t>the</w:t>
      </w:r>
      <w:r w:rsidR="00317DBB" w:rsidRPr="00A023FF">
        <w:t xml:space="preserve"> first day is smoother than Nina’s. And David’s. Maybe more like Clifford’s.</w:t>
      </w:r>
    </w:p>
    <w:p w14:paraId="029A51A8" w14:textId="37EE508B" w:rsidR="00317DBB" w:rsidRPr="00455BDA" w:rsidRDefault="00317DBB" w:rsidP="00317DBB">
      <w:r w:rsidRPr="00A023FF">
        <w:t xml:space="preserve">Compare first days with the </w:t>
      </w:r>
      <w:r w:rsidR="00401B16">
        <w:t>“College”</w:t>
      </w:r>
      <w:r w:rsidRPr="00A023FF">
        <w:t xml:space="preserve"> cast in Episode 1, out now. Watch the full episode on YouTube. </w:t>
      </w:r>
      <w:r w:rsidR="001877EC" w:rsidRPr="00A023FF">
        <w:t>(INCLUDE YOUTUBE LINK)</w:t>
      </w:r>
    </w:p>
    <w:p w14:paraId="473066D3" w14:textId="77777777" w:rsidR="00EB181E" w:rsidRDefault="00EB181E" w:rsidP="00EB181E"/>
    <w:p w14:paraId="753B3C1F" w14:textId="6EF9F3CD" w:rsidR="00317DBB" w:rsidRPr="00455BDA" w:rsidRDefault="00317DBB" w:rsidP="00EB181E">
      <w:r w:rsidRPr="00455BDA">
        <w:t>ICYMI</w:t>
      </w:r>
      <w:r w:rsidR="001877EC">
        <w:t xml:space="preserve"> (</w:t>
      </w:r>
      <w:r w:rsidR="006B69AC">
        <w:t>Aug. 28</w:t>
      </w:r>
      <w:r w:rsidR="001877EC">
        <w:t>)</w:t>
      </w:r>
    </w:p>
    <w:p w14:paraId="17CB8264" w14:textId="61A9F1A2" w:rsidR="00317DBB" w:rsidRPr="00455BDA" w:rsidRDefault="00317DBB" w:rsidP="00EB181E">
      <w:pPr>
        <w:tabs>
          <w:tab w:val="num" w:pos="720"/>
        </w:tabs>
      </w:pPr>
      <w:r w:rsidRPr="00455BDA">
        <w:t xml:space="preserve">Did you hear? </w:t>
      </w:r>
      <w:r w:rsidR="00EB181E">
        <w:t>#Purdue Undergraduate Engineering</w:t>
      </w:r>
      <w:r w:rsidRPr="00455BDA">
        <w:t xml:space="preserve"> dropped the first installment of a new </w:t>
      </w:r>
      <w:r w:rsidR="00EB181E">
        <w:t xml:space="preserve">video </w:t>
      </w:r>
      <w:r w:rsidRPr="00455BDA">
        <w:t>series. Introducing “College,” a four-part mockumentary about the #PurdueEngineering experience. Follow Nina and the friends she makes along the way from Day 1 to graduation</w:t>
      </w:r>
      <w:r w:rsidR="001877EC">
        <w:t xml:space="preserve">. </w:t>
      </w:r>
    </w:p>
    <w:p w14:paraId="47A1DB96" w14:textId="7AA10108" w:rsidR="00875442" w:rsidRDefault="00317DBB">
      <w:r w:rsidRPr="00455BDA">
        <w:lastRenderedPageBreak/>
        <w:t>Episode 1 is out now — catch up before Episode 2 drops on Sept</w:t>
      </w:r>
      <w:r w:rsidR="00EB181E">
        <w:t>.</w:t>
      </w:r>
      <w:r w:rsidRPr="00455BDA">
        <w:t xml:space="preserve"> 15! </w:t>
      </w:r>
      <w:r w:rsidR="001877EC">
        <w:t>(INCLUDE YOUTUBE LINK)</w:t>
      </w:r>
    </w:p>
    <w:p w14:paraId="583A1C38" w14:textId="77777777" w:rsidR="00993B92" w:rsidRDefault="00993B92" w:rsidP="00993B92"/>
    <w:p w14:paraId="0BF1A4B7" w14:textId="5CB15E0A" w:rsidR="009F5033" w:rsidRPr="00993B92" w:rsidRDefault="00061748" w:rsidP="00993B92">
      <w:pPr>
        <w:rPr>
          <w:b/>
          <w:bCs/>
        </w:rPr>
      </w:pPr>
      <w:r w:rsidRPr="002C356B">
        <w:rPr>
          <w:b/>
          <w:bCs/>
        </w:rPr>
        <w:t>For X / Threads</w:t>
      </w:r>
      <w:r>
        <w:rPr>
          <w:b/>
          <w:bCs/>
        </w:rPr>
        <w:t xml:space="preserve"> / </w:t>
      </w:r>
      <w:r w:rsidR="009F5033" w:rsidRPr="00993B92">
        <w:rPr>
          <w:b/>
          <w:bCs/>
        </w:rPr>
        <w:t>You</w:t>
      </w:r>
      <w:r w:rsidR="00993B92">
        <w:rPr>
          <w:b/>
          <w:bCs/>
        </w:rPr>
        <w:t>T</w:t>
      </w:r>
      <w:r w:rsidR="009F5033" w:rsidRPr="00993B92">
        <w:rPr>
          <w:b/>
          <w:bCs/>
        </w:rPr>
        <w:t>ube Shorts: </w:t>
      </w:r>
    </w:p>
    <w:p w14:paraId="1099CAC4" w14:textId="0EBC1DED" w:rsidR="009F5033" w:rsidRPr="00455BDA" w:rsidRDefault="009F5033" w:rsidP="00993B92">
      <w:r w:rsidRPr="00455BDA">
        <w:t>Teasers</w:t>
      </w:r>
      <w:r w:rsidR="00993B92">
        <w:t xml:space="preserve"> (Aug. 12 / 19)</w:t>
      </w:r>
    </w:p>
    <w:p w14:paraId="77047114" w14:textId="34B056DE" w:rsidR="009F5033" w:rsidRPr="00455BDA" w:rsidRDefault="009F5033">
      <w:pPr>
        <w:numPr>
          <w:ilvl w:val="0"/>
          <w:numId w:val="1"/>
        </w:numPr>
      </w:pPr>
      <w:r w:rsidRPr="00455BDA">
        <w:t xml:space="preserve">Don’t do Day 1 alone. Join Nina on her first day of the semester at #Purdue in “College,” </w:t>
      </w:r>
      <w:r w:rsidR="00993B92">
        <w:t xml:space="preserve">a new mockumentary video series </w:t>
      </w:r>
      <w:r w:rsidRPr="00455BDA">
        <w:t>premiering Au</w:t>
      </w:r>
      <w:r w:rsidR="00993B92">
        <w:t>g.</w:t>
      </w:r>
      <w:r w:rsidRPr="00455BDA">
        <w:t xml:space="preserve"> 24.  </w:t>
      </w:r>
    </w:p>
    <w:p w14:paraId="00730F18" w14:textId="5A5738F6" w:rsidR="009F5033" w:rsidRPr="00455BDA" w:rsidRDefault="009F5033">
      <w:pPr>
        <w:numPr>
          <w:ilvl w:val="0"/>
          <w:numId w:val="2"/>
        </w:numPr>
      </w:pPr>
      <w:r w:rsidRPr="00455BDA">
        <w:t xml:space="preserve">Introducing a new series: </w:t>
      </w:r>
      <w:r w:rsidR="00334DFF">
        <w:t>“C</w:t>
      </w:r>
      <w:r w:rsidRPr="00455BDA">
        <w:t>ollege.</w:t>
      </w:r>
      <w:r w:rsidR="00334DFF">
        <w:t>”</w:t>
      </w:r>
      <w:r w:rsidRPr="00455BDA">
        <w:t xml:space="preserve"> Follow Nina from Day 1 to graduation in this four-part mockumentary, starting Aug</w:t>
      </w:r>
      <w:r w:rsidR="00993B92">
        <w:t>.</w:t>
      </w:r>
      <w:r w:rsidRPr="00455BDA">
        <w:t xml:space="preserve"> 24. </w:t>
      </w:r>
    </w:p>
    <w:p w14:paraId="5916C4E3" w14:textId="1B16078C" w:rsidR="009F5033" w:rsidRPr="00455BDA" w:rsidRDefault="009F5033" w:rsidP="00993B92">
      <w:r w:rsidRPr="00455BDA">
        <w:t>Debu</w:t>
      </w:r>
      <w:r w:rsidR="00993B92">
        <w:t>t (Aug. 24)</w:t>
      </w:r>
      <w:r w:rsidRPr="00455BDA">
        <w:t> </w:t>
      </w:r>
    </w:p>
    <w:p w14:paraId="24D24433" w14:textId="71F62C21" w:rsidR="00451BD6" w:rsidRPr="00455BDA" w:rsidRDefault="00451BD6">
      <w:pPr>
        <w:pStyle w:val="ListParagraph"/>
        <w:numPr>
          <w:ilvl w:val="0"/>
          <w:numId w:val="4"/>
        </w:numPr>
      </w:pPr>
      <w:r w:rsidRPr="00455BDA">
        <w:t>It’s here: #</w:t>
      </w:r>
      <w:r>
        <w:t>C</w:t>
      </w:r>
      <w:r w:rsidRPr="00455BDA">
        <w:t>ollege</w:t>
      </w:r>
      <w:r>
        <w:t xml:space="preserve">TheSeries. </w:t>
      </w:r>
      <w:r w:rsidRPr="00455BDA">
        <w:t xml:space="preserve">Watch </w:t>
      </w:r>
      <w:r>
        <w:t>#PurdueEngineering’s new series (LINK)</w:t>
      </w:r>
      <w:r w:rsidRPr="00455BDA">
        <w:t>. </w:t>
      </w:r>
    </w:p>
    <w:p w14:paraId="4393A333" w14:textId="1178105E" w:rsidR="009F5033" w:rsidRPr="00455BDA" w:rsidRDefault="009F5033" w:rsidP="00E50A3A">
      <w:r w:rsidRPr="00455BDA">
        <w:t>ICYMI</w:t>
      </w:r>
      <w:r w:rsidR="00E50A3A">
        <w:t xml:space="preserve"> (Aug. 28)</w:t>
      </w:r>
    </w:p>
    <w:p w14:paraId="1DAB0643" w14:textId="060EF26A" w:rsidR="009F5033" w:rsidRDefault="009F5033">
      <w:pPr>
        <w:numPr>
          <w:ilvl w:val="0"/>
          <w:numId w:val="3"/>
        </w:numPr>
      </w:pPr>
      <w:r w:rsidRPr="00455BDA">
        <w:t>School’s just started — and so has #College</w:t>
      </w:r>
      <w:r w:rsidR="009E77D6">
        <w:t>T</w:t>
      </w:r>
      <w:r w:rsidRPr="00455BDA">
        <w:t xml:space="preserve">heSeries. Watch the first episode now </w:t>
      </w:r>
      <w:r w:rsidR="00E50A3A">
        <w:t>(LINK).</w:t>
      </w:r>
    </w:p>
    <w:sectPr w:rsidR="009F50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28C5"/>
    <w:multiLevelType w:val="hybridMultilevel"/>
    <w:tmpl w:val="9C24B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55127"/>
    <w:multiLevelType w:val="multilevel"/>
    <w:tmpl w:val="27DEC22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F7866C8"/>
    <w:multiLevelType w:val="multilevel"/>
    <w:tmpl w:val="8B3E2D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59D05444"/>
    <w:multiLevelType w:val="multilevel"/>
    <w:tmpl w:val="F650F4E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996373547">
    <w:abstractNumId w:val="1"/>
  </w:num>
  <w:num w:numId="2" w16cid:durableId="820344540">
    <w:abstractNumId w:val="3"/>
  </w:num>
  <w:num w:numId="3" w16cid:durableId="308168659">
    <w:abstractNumId w:val="2"/>
  </w:num>
  <w:num w:numId="4" w16cid:durableId="1486900679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BB"/>
    <w:rsid w:val="00027DD5"/>
    <w:rsid w:val="00061748"/>
    <w:rsid w:val="000670F6"/>
    <w:rsid w:val="00094CF4"/>
    <w:rsid w:val="000E76C7"/>
    <w:rsid w:val="00186E65"/>
    <w:rsid w:val="001877EC"/>
    <w:rsid w:val="00200733"/>
    <w:rsid w:val="00257FCF"/>
    <w:rsid w:val="002C356B"/>
    <w:rsid w:val="00317DBB"/>
    <w:rsid w:val="00331F2C"/>
    <w:rsid w:val="00334DFF"/>
    <w:rsid w:val="00401B16"/>
    <w:rsid w:val="00451BD6"/>
    <w:rsid w:val="00483D29"/>
    <w:rsid w:val="00683DF1"/>
    <w:rsid w:val="006B69AC"/>
    <w:rsid w:val="006C2DEC"/>
    <w:rsid w:val="007534FD"/>
    <w:rsid w:val="00875442"/>
    <w:rsid w:val="0087760F"/>
    <w:rsid w:val="0098016A"/>
    <w:rsid w:val="00993B92"/>
    <w:rsid w:val="00994802"/>
    <w:rsid w:val="009D2403"/>
    <w:rsid w:val="009E77D6"/>
    <w:rsid w:val="009F5033"/>
    <w:rsid w:val="00A023FF"/>
    <w:rsid w:val="00A8113A"/>
    <w:rsid w:val="00CC402B"/>
    <w:rsid w:val="00D64ECB"/>
    <w:rsid w:val="00DE2FF6"/>
    <w:rsid w:val="00E26CE4"/>
    <w:rsid w:val="00E41989"/>
    <w:rsid w:val="00E50A3A"/>
    <w:rsid w:val="00EB181E"/>
    <w:rsid w:val="00F3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B1FA7"/>
  <w15:chartTrackingRefBased/>
  <w15:docId w15:val="{FF28DF33-22B6-468E-AFB9-30264762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DBB"/>
  </w:style>
  <w:style w:type="paragraph" w:styleId="Heading1">
    <w:name w:val="heading 1"/>
    <w:basedOn w:val="Normal"/>
    <w:next w:val="Normal"/>
    <w:link w:val="Heading1Char"/>
    <w:uiPriority w:val="9"/>
    <w:qFormat/>
    <w:rsid w:val="00317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7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7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7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7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7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7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7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7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7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7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7D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7D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7D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7D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7D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7D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7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7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7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7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7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7D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7D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7D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7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7D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7D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C402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4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.purdue.edu/CollegeTheSeries" TargetMode="External"/><Relationship Id="rId5" Type="http://schemas.openxmlformats.org/officeDocument/2006/relationships/hyperlink" Target="https://go.purdue.edu/CollegeTheSeri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J Clardie</dc:creator>
  <cp:keywords/>
  <dc:description/>
  <cp:lastModifiedBy>Stacy J Clardie</cp:lastModifiedBy>
  <cp:revision>28</cp:revision>
  <dcterms:created xsi:type="dcterms:W3CDTF">2026-08-07T14:47:00Z</dcterms:created>
  <dcterms:modified xsi:type="dcterms:W3CDTF">2026-08-10T13:41:00Z</dcterms:modified>
</cp:coreProperties>
</file>