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00" w:rsidRPr="0064671A" w:rsidRDefault="005C1D00" w:rsidP="0064671A">
      <w:pPr>
        <w:jc w:val="center"/>
        <w:rPr>
          <w:b/>
          <w:sz w:val="28"/>
          <w:szCs w:val="28"/>
          <w:u w:val="single"/>
        </w:rPr>
      </w:pPr>
      <w:r w:rsidRPr="0064671A">
        <w:rPr>
          <w:b/>
          <w:sz w:val="28"/>
          <w:szCs w:val="28"/>
          <w:u w:val="single"/>
        </w:rPr>
        <w:t xml:space="preserve">Earning Academic Credit </w:t>
      </w:r>
      <w:proofErr w:type="gramStart"/>
      <w:r w:rsidR="000000EC" w:rsidRPr="0064671A">
        <w:rPr>
          <w:b/>
          <w:sz w:val="28"/>
          <w:szCs w:val="28"/>
          <w:u w:val="single"/>
        </w:rPr>
        <w:t>During</w:t>
      </w:r>
      <w:proofErr w:type="gramEnd"/>
      <w:r w:rsidRPr="0064671A">
        <w:rPr>
          <w:b/>
          <w:sz w:val="28"/>
          <w:szCs w:val="28"/>
          <w:u w:val="single"/>
        </w:rPr>
        <w:t xml:space="preserve"> Work </w:t>
      </w:r>
      <w:r w:rsidR="00B17896">
        <w:rPr>
          <w:b/>
          <w:sz w:val="28"/>
          <w:szCs w:val="28"/>
          <w:u w:val="single"/>
        </w:rPr>
        <w:t>Session</w:t>
      </w:r>
      <w:r w:rsidRPr="0064671A">
        <w:rPr>
          <w:b/>
          <w:sz w:val="28"/>
          <w:szCs w:val="28"/>
          <w:u w:val="single"/>
        </w:rPr>
        <w:t>s</w:t>
      </w:r>
    </w:p>
    <w:p w:rsidR="0064671A" w:rsidRPr="0064671A" w:rsidRDefault="0064671A" w:rsidP="005C1D00">
      <w:pPr>
        <w:rPr>
          <w:sz w:val="28"/>
          <w:szCs w:val="28"/>
        </w:rPr>
      </w:pPr>
    </w:p>
    <w:p w:rsidR="0064671A" w:rsidRPr="006E3C76" w:rsidRDefault="0064671A" w:rsidP="00B17896">
      <w:pPr>
        <w:jc w:val="both"/>
      </w:pPr>
      <w:r w:rsidRPr="006E3C76">
        <w:t xml:space="preserve">Co-Op students often take courses for transfer credit while at work.  In 2009, the University published a new Credit Transfer to Purdue system.  You can look up how the courses you plan to take will transfer to Purdue at: </w:t>
      </w:r>
    </w:p>
    <w:p w:rsidR="0064671A" w:rsidRPr="006E3C76" w:rsidRDefault="0064671A" w:rsidP="00B17896">
      <w:pPr>
        <w:jc w:val="both"/>
      </w:pPr>
      <w:r w:rsidRPr="006E3C76">
        <w:t xml:space="preserve"> </w:t>
      </w:r>
      <w:hyperlink r:id="rId4" w:history="1">
        <w:r w:rsidRPr="006E3C76">
          <w:rPr>
            <w:rStyle w:val="Hyperlink"/>
          </w:rPr>
          <w:t>https://esa-oas-prod-wl.itap.purdue.edu/prod/bzwtxcrd.p_select_info</w:t>
        </w:r>
      </w:hyperlink>
      <w:r w:rsidRPr="006E3C76">
        <w:t xml:space="preserve"> </w:t>
      </w:r>
    </w:p>
    <w:p w:rsidR="0064671A" w:rsidRPr="006E3C76" w:rsidRDefault="0064671A" w:rsidP="00B1789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64671A" w:rsidRPr="006E3C76" w:rsidRDefault="0064671A" w:rsidP="00B1789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E3C76">
        <w:rPr>
          <w:rFonts w:ascii="Times New Roman" w:hAnsi="Times New Roman" w:cs="Times New Roman"/>
          <w:sz w:val="24"/>
          <w:szCs w:val="24"/>
        </w:rPr>
        <w:t>If the courses transfer as the correct Purdue numbered course stated on the plan of study, you can assume it's acceptable.  However, it the course(s) come in as undistributed credit (</w:t>
      </w:r>
      <w:proofErr w:type="spellStart"/>
      <w:r w:rsidRPr="006E3C76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6E3C76">
        <w:rPr>
          <w:rFonts w:ascii="Times New Roman" w:hAnsi="Times New Roman" w:cs="Times New Roman"/>
          <w:sz w:val="24"/>
          <w:szCs w:val="24"/>
        </w:rPr>
        <w:t xml:space="preserve"> 1XXXX, 2XXXX, etc.) or as an incorrect version of a course (</w:t>
      </w:r>
      <w:proofErr w:type="spellStart"/>
      <w:r w:rsidRPr="006E3C76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6E3C76">
        <w:rPr>
          <w:rFonts w:ascii="Times New Roman" w:hAnsi="Times New Roman" w:cs="Times New Roman"/>
          <w:sz w:val="24"/>
          <w:szCs w:val="24"/>
        </w:rPr>
        <w:t xml:space="preserve"> CHM 25500 instead of 26100) then you will need to further review the course with the </w:t>
      </w:r>
      <w:proofErr w:type="spellStart"/>
      <w:r w:rsidRPr="006E3C76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6E3C76">
        <w:rPr>
          <w:rFonts w:ascii="Times New Roman" w:hAnsi="Times New Roman" w:cs="Times New Roman"/>
          <w:sz w:val="24"/>
          <w:szCs w:val="24"/>
        </w:rPr>
        <w:t xml:space="preserve"> undergraduate advisor and the Office of Admissions to determine the course’s applicability.  </w:t>
      </w:r>
    </w:p>
    <w:p w:rsidR="0064671A" w:rsidRPr="006E3C76" w:rsidRDefault="0064671A" w:rsidP="00B1789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64671A" w:rsidRPr="006E3C76" w:rsidRDefault="0064671A" w:rsidP="00B17896">
      <w:pPr>
        <w:pStyle w:val="Plain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3C76">
        <w:rPr>
          <w:rFonts w:ascii="Times New Roman" w:hAnsi="Times New Roman" w:cs="Times New Roman"/>
          <w:sz w:val="24"/>
          <w:szCs w:val="24"/>
          <w:u w:val="single"/>
        </w:rPr>
        <w:t xml:space="preserve">It is always advisable to review your plans for taking courses for transfer credit with the </w:t>
      </w:r>
      <w:proofErr w:type="spellStart"/>
      <w:r w:rsidRPr="006E3C76">
        <w:rPr>
          <w:rFonts w:ascii="Times New Roman" w:hAnsi="Times New Roman" w:cs="Times New Roman"/>
          <w:sz w:val="24"/>
          <w:szCs w:val="24"/>
          <w:u w:val="single"/>
        </w:rPr>
        <w:t>ChE</w:t>
      </w:r>
      <w:proofErr w:type="spellEnd"/>
      <w:r w:rsidRPr="006E3C76">
        <w:rPr>
          <w:rFonts w:ascii="Times New Roman" w:hAnsi="Times New Roman" w:cs="Times New Roman"/>
          <w:sz w:val="24"/>
          <w:szCs w:val="24"/>
          <w:u w:val="single"/>
        </w:rPr>
        <w:t xml:space="preserve"> undergraduate advisor.  </w:t>
      </w:r>
    </w:p>
    <w:p w:rsidR="0064671A" w:rsidRPr="005C1D00" w:rsidRDefault="0064671A" w:rsidP="005C1D00">
      <w:pPr>
        <w:rPr>
          <w:sz w:val="20"/>
          <w:szCs w:val="20"/>
        </w:rPr>
      </w:pPr>
    </w:p>
    <w:sectPr w:rsidR="0064671A" w:rsidRPr="005C1D00" w:rsidSect="00B17896">
      <w:pgSz w:w="12240" w:h="15840" w:code="1"/>
      <w:pgMar w:top="1440" w:right="1008" w:bottom="1440" w:left="100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5C1D00"/>
    <w:rsid w:val="000000EC"/>
    <w:rsid w:val="000006FC"/>
    <w:rsid w:val="000066BC"/>
    <w:rsid w:val="000100C2"/>
    <w:rsid w:val="000349F2"/>
    <w:rsid w:val="00041947"/>
    <w:rsid w:val="00044D75"/>
    <w:rsid w:val="00057694"/>
    <w:rsid w:val="0006522D"/>
    <w:rsid w:val="0007117A"/>
    <w:rsid w:val="00082296"/>
    <w:rsid w:val="00086244"/>
    <w:rsid w:val="000A3CE9"/>
    <w:rsid w:val="000A7C08"/>
    <w:rsid w:val="000D589A"/>
    <w:rsid w:val="000D59EB"/>
    <w:rsid w:val="000E0557"/>
    <w:rsid w:val="000F551B"/>
    <w:rsid w:val="000F7D3B"/>
    <w:rsid w:val="00116465"/>
    <w:rsid w:val="001214EC"/>
    <w:rsid w:val="00124568"/>
    <w:rsid w:val="00132339"/>
    <w:rsid w:val="00136D08"/>
    <w:rsid w:val="001617C8"/>
    <w:rsid w:val="00177A97"/>
    <w:rsid w:val="001B5A51"/>
    <w:rsid w:val="001C0637"/>
    <w:rsid w:val="001C5583"/>
    <w:rsid w:val="001D0043"/>
    <w:rsid w:val="001D22CE"/>
    <w:rsid w:val="001D48F2"/>
    <w:rsid w:val="001F0A87"/>
    <w:rsid w:val="001F638D"/>
    <w:rsid w:val="00213AB8"/>
    <w:rsid w:val="00216B15"/>
    <w:rsid w:val="00256E25"/>
    <w:rsid w:val="00280419"/>
    <w:rsid w:val="00281F0F"/>
    <w:rsid w:val="00283B21"/>
    <w:rsid w:val="00284B90"/>
    <w:rsid w:val="00295785"/>
    <w:rsid w:val="002A13A0"/>
    <w:rsid w:val="002A2196"/>
    <w:rsid w:val="002C5939"/>
    <w:rsid w:val="002C7FB6"/>
    <w:rsid w:val="002D40A9"/>
    <w:rsid w:val="002E0662"/>
    <w:rsid w:val="002F7DC6"/>
    <w:rsid w:val="00316AE0"/>
    <w:rsid w:val="00335E0E"/>
    <w:rsid w:val="003425EF"/>
    <w:rsid w:val="003465FD"/>
    <w:rsid w:val="00346646"/>
    <w:rsid w:val="00350EDE"/>
    <w:rsid w:val="00356E56"/>
    <w:rsid w:val="0035753E"/>
    <w:rsid w:val="00373D16"/>
    <w:rsid w:val="00377184"/>
    <w:rsid w:val="00392858"/>
    <w:rsid w:val="003A7300"/>
    <w:rsid w:val="003B10CD"/>
    <w:rsid w:val="003C3F63"/>
    <w:rsid w:val="003D1343"/>
    <w:rsid w:val="003D2D13"/>
    <w:rsid w:val="003E3E76"/>
    <w:rsid w:val="003F0CCA"/>
    <w:rsid w:val="003F424B"/>
    <w:rsid w:val="00401990"/>
    <w:rsid w:val="00425295"/>
    <w:rsid w:val="0044322A"/>
    <w:rsid w:val="00471121"/>
    <w:rsid w:val="004712AC"/>
    <w:rsid w:val="00476C17"/>
    <w:rsid w:val="004D193F"/>
    <w:rsid w:val="004F24AC"/>
    <w:rsid w:val="005016D5"/>
    <w:rsid w:val="00505614"/>
    <w:rsid w:val="00516FFA"/>
    <w:rsid w:val="00541ADB"/>
    <w:rsid w:val="00542A3A"/>
    <w:rsid w:val="00547FE5"/>
    <w:rsid w:val="00552D5A"/>
    <w:rsid w:val="005572F3"/>
    <w:rsid w:val="0056473A"/>
    <w:rsid w:val="00565370"/>
    <w:rsid w:val="00565E8F"/>
    <w:rsid w:val="005925E1"/>
    <w:rsid w:val="005A265A"/>
    <w:rsid w:val="005A7326"/>
    <w:rsid w:val="005C1D00"/>
    <w:rsid w:val="005C5900"/>
    <w:rsid w:val="005D707D"/>
    <w:rsid w:val="005E0CE9"/>
    <w:rsid w:val="005E6472"/>
    <w:rsid w:val="006020FA"/>
    <w:rsid w:val="006247C1"/>
    <w:rsid w:val="00631F09"/>
    <w:rsid w:val="006328D3"/>
    <w:rsid w:val="0064671A"/>
    <w:rsid w:val="006637E4"/>
    <w:rsid w:val="0066506F"/>
    <w:rsid w:val="00667980"/>
    <w:rsid w:val="00684297"/>
    <w:rsid w:val="006874C3"/>
    <w:rsid w:val="006E3C76"/>
    <w:rsid w:val="00702893"/>
    <w:rsid w:val="00703871"/>
    <w:rsid w:val="00716CEC"/>
    <w:rsid w:val="007202C7"/>
    <w:rsid w:val="00737B6D"/>
    <w:rsid w:val="007401E7"/>
    <w:rsid w:val="007509B0"/>
    <w:rsid w:val="00754EB1"/>
    <w:rsid w:val="00756BE4"/>
    <w:rsid w:val="007578D3"/>
    <w:rsid w:val="00797C4D"/>
    <w:rsid w:val="007A649C"/>
    <w:rsid w:val="007A780D"/>
    <w:rsid w:val="007B2641"/>
    <w:rsid w:val="007D5BE9"/>
    <w:rsid w:val="008075FF"/>
    <w:rsid w:val="00856501"/>
    <w:rsid w:val="008634CE"/>
    <w:rsid w:val="00877244"/>
    <w:rsid w:val="008877C6"/>
    <w:rsid w:val="00894E05"/>
    <w:rsid w:val="008A3747"/>
    <w:rsid w:val="008A6B8D"/>
    <w:rsid w:val="008B19A3"/>
    <w:rsid w:val="008C065B"/>
    <w:rsid w:val="008D190A"/>
    <w:rsid w:val="008D4230"/>
    <w:rsid w:val="008D4828"/>
    <w:rsid w:val="00926A25"/>
    <w:rsid w:val="0093726E"/>
    <w:rsid w:val="00943A71"/>
    <w:rsid w:val="009446B0"/>
    <w:rsid w:val="00946472"/>
    <w:rsid w:val="0095204B"/>
    <w:rsid w:val="009567EB"/>
    <w:rsid w:val="00962631"/>
    <w:rsid w:val="00975DD6"/>
    <w:rsid w:val="009A27EB"/>
    <w:rsid w:val="009A63FF"/>
    <w:rsid w:val="009B6CA3"/>
    <w:rsid w:val="009C3449"/>
    <w:rsid w:val="009C556F"/>
    <w:rsid w:val="009D2D14"/>
    <w:rsid w:val="009F4364"/>
    <w:rsid w:val="009F594D"/>
    <w:rsid w:val="00A155FA"/>
    <w:rsid w:val="00A22554"/>
    <w:rsid w:val="00A41BD2"/>
    <w:rsid w:val="00A5067B"/>
    <w:rsid w:val="00A60798"/>
    <w:rsid w:val="00A732B2"/>
    <w:rsid w:val="00A764B3"/>
    <w:rsid w:val="00A81678"/>
    <w:rsid w:val="00A83174"/>
    <w:rsid w:val="00A85FC4"/>
    <w:rsid w:val="00A928DD"/>
    <w:rsid w:val="00A94F00"/>
    <w:rsid w:val="00AD0A8F"/>
    <w:rsid w:val="00AD60F7"/>
    <w:rsid w:val="00AD7D27"/>
    <w:rsid w:val="00AF69D1"/>
    <w:rsid w:val="00B17896"/>
    <w:rsid w:val="00B20585"/>
    <w:rsid w:val="00B22E1B"/>
    <w:rsid w:val="00B468B7"/>
    <w:rsid w:val="00B81841"/>
    <w:rsid w:val="00B82AB0"/>
    <w:rsid w:val="00BA7FBE"/>
    <w:rsid w:val="00BB5882"/>
    <w:rsid w:val="00BC0505"/>
    <w:rsid w:val="00BC4142"/>
    <w:rsid w:val="00BC647A"/>
    <w:rsid w:val="00BD597E"/>
    <w:rsid w:val="00BD607A"/>
    <w:rsid w:val="00BF0551"/>
    <w:rsid w:val="00BF22E9"/>
    <w:rsid w:val="00C10615"/>
    <w:rsid w:val="00C12545"/>
    <w:rsid w:val="00C1283E"/>
    <w:rsid w:val="00C15256"/>
    <w:rsid w:val="00C23676"/>
    <w:rsid w:val="00C27110"/>
    <w:rsid w:val="00C36DBD"/>
    <w:rsid w:val="00C44637"/>
    <w:rsid w:val="00C621F5"/>
    <w:rsid w:val="00C95659"/>
    <w:rsid w:val="00CB1D8C"/>
    <w:rsid w:val="00D01EA0"/>
    <w:rsid w:val="00D063E5"/>
    <w:rsid w:val="00D13F47"/>
    <w:rsid w:val="00D159BD"/>
    <w:rsid w:val="00D21188"/>
    <w:rsid w:val="00D341E9"/>
    <w:rsid w:val="00D4027E"/>
    <w:rsid w:val="00D40BC6"/>
    <w:rsid w:val="00D44C71"/>
    <w:rsid w:val="00D45377"/>
    <w:rsid w:val="00D54BC3"/>
    <w:rsid w:val="00D617EB"/>
    <w:rsid w:val="00D641B5"/>
    <w:rsid w:val="00D74EAF"/>
    <w:rsid w:val="00D756F5"/>
    <w:rsid w:val="00D80953"/>
    <w:rsid w:val="00D920AC"/>
    <w:rsid w:val="00D973AD"/>
    <w:rsid w:val="00DD1BE1"/>
    <w:rsid w:val="00DE5EBE"/>
    <w:rsid w:val="00E40B8E"/>
    <w:rsid w:val="00E40C92"/>
    <w:rsid w:val="00E52A31"/>
    <w:rsid w:val="00E53EF1"/>
    <w:rsid w:val="00E6369B"/>
    <w:rsid w:val="00E8553B"/>
    <w:rsid w:val="00E877C8"/>
    <w:rsid w:val="00EB1505"/>
    <w:rsid w:val="00EB18EB"/>
    <w:rsid w:val="00EC006C"/>
    <w:rsid w:val="00EC0305"/>
    <w:rsid w:val="00EC3B67"/>
    <w:rsid w:val="00ED7DD6"/>
    <w:rsid w:val="00EF34C6"/>
    <w:rsid w:val="00F36606"/>
    <w:rsid w:val="00F4384F"/>
    <w:rsid w:val="00F43D8A"/>
    <w:rsid w:val="00F64B0E"/>
    <w:rsid w:val="00F77FC2"/>
    <w:rsid w:val="00F82E8C"/>
    <w:rsid w:val="00F87B4D"/>
    <w:rsid w:val="00F87C6C"/>
    <w:rsid w:val="00F92B1C"/>
    <w:rsid w:val="00F93B12"/>
    <w:rsid w:val="00FA574C"/>
    <w:rsid w:val="00FB3A66"/>
    <w:rsid w:val="00FB727D"/>
    <w:rsid w:val="00FC09D3"/>
    <w:rsid w:val="00FC62A0"/>
    <w:rsid w:val="00FC7680"/>
    <w:rsid w:val="00FD1602"/>
    <w:rsid w:val="00FE61D6"/>
    <w:rsid w:val="00FF096A"/>
    <w:rsid w:val="00FF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1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4671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671A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a-oas-prod-wl.itap.purdue.edu/prod/bzwtxcrd.p_select_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Earning Academic Credit During Work Periods</vt:lpstr>
    </vt:vector>
  </TitlesOfParts>
  <Company>Engineering Computer Network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Earning Academic Credit During Work Periods</dc:title>
  <dc:subject/>
  <dc:creator>hendryxs</dc:creator>
  <cp:keywords/>
  <dc:description/>
  <cp:lastModifiedBy>lsdavis</cp:lastModifiedBy>
  <cp:revision>5</cp:revision>
  <cp:lastPrinted>2008-04-21T17:10:00Z</cp:lastPrinted>
  <dcterms:created xsi:type="dcterms:W3CDTF">2010-04-01T16:17:00Z</dcterms:created>
  <dcterms:modified xsi:type="dcterms:W3CDTF">2010-04-01T17:38:00Z</dcterms:modified>
</cp:coreProperties>
</file>