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66A0D" w14:textId="43237C9A" w:rsidR="00BF783C" w:rsidRPr="006F7B55" w:rsidRDefault="001201F0" w:rsidP="00771109">
      <w:pPr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  <w:u w:val="single"/>
        </w:rPr>
      </w:pPr>
      <w:bookmarkStart w:id="0" w:name="_Hlk17098811"/>
      <w:r w:rsidRPr="001201F0">
        <w:rPr>
          <w:rFonts w:ascii="Times New Roman" w:hAnsi="Times New Roman" w:cs="Times New Roman"/>
          <w:b/>
          <w:sz w:val="22"/>
          <w:szCs w:val="22"/>
          <w:u w:val="single"/>
        </w:rPr>
        <w:t>Graduate Research-Credit Expectations Agreement (Syllabus</w:t>
      </w:r>
      <w:r>
        <w:rPr>
          <w:rFonts w:ascii="Times New Roman" w:hAnsi="Times New Roman" w:cs="Times New Roman"/>
          <w:b/>
          <w:sz w:val="22"/>
          <w:szCs w:val="22"/>
          <w:u w:val="single"/>
        </w:rPr>
        <w:t>: BME 598/599/698/699)</w:t>
      </w:r>
    </w:p>
    <w:p w14:paraId="3826CF38" w14:textId="77777777" w:rsidR="00334F1C" w:rsidRPr="006F7B55" w:rsidRDefault="00334F1C" w:rsidP="006F7B55">
      <w:pPr>
        <w:spacing w:line="276" w:lineRule="auto"/>
        <w:rPr>
          <w:rFonts w:ascii="Times New Roman" w:hAnsi="Times New Roman" w:cs="Times New Roman"/>
          <w:i/>
          <w:sz w:val="22"/>
          <w:szCs w:val="22"/>
        </w:rPr>
      </w:pPr>
    </w:p>
    <w:p w14:paraId="20E7A3C3" w14:textId="77777777" w:rsidR="00C31B4D" w:rsidRPr="00C31B4D" w:rsidRDefault="00C31B4D" w:rsidP="00C31B4D">
      <w:pPr>
        <w:spacing w:line="276" w:lineRule="auto"/>
        <w:ind w:right="360"/>
        <w:rPr>
          <w:rFonts w:ascii="Times New Roman" w:hAnsi="Times New Roman" w:cs="Times New Roman"/>
          <w:sz w:val="22"/>
          <w:szCs w:val="22"/>
        </w:rPr>
      </w:pPr>
      <w:r w:rsidRPr="00C31B4D">
        <w:rPr>
          <w:rFonts w:ascii="Times New Roman" w:hAnsi="Times New Roman" w:cs="Times New Roman"/>
          <w:sz w:val="22"/>
          <w:szCs w:val="22"/>
        </w:rPr>
        <w:t>This form is intended to provide a simple student-initiated framework to discuss and document expectations for semester research credits. Discussion and written documentation of expectations is the best practice for providing our students with an outstanding training environment.</w:t>
      </w:r>
    </w:p>
    <w:p w14:paraId="71822A22" w14:textId="77777777" w:rsidR="00C31B4D" w:rsidRPr="00C31B4D" w:rsidRDefault="00C31B4D" w:rsidP="00C31B4D">
      <w:pPr>
        <w:spacing w:line="276" w:lineRule="auto"/>
        <w:ind w:right="360"/>
        <w:rPr>
          <w:rFonts w:ascii="Times New Roman" w:hAnsi="Times New Roman" w:cs="Times New Roman"/>
          <w:sz w:val="22"/>
          <w:szCs w:val="22"/>
        </w:rPr>
      </w:pPr>
    </w:p>
    <w:p w14:paraId="34F52D16" w14:textId="29974055" w:rsidR="00786C24" w:rsidRDefault="00C31B4D" w:rsidP="00C31B4D">
      <w:pPr>
        <w:spacing w:line="276" w:lineRule="auto"/>
        <w:ind w:right="360"/>
        <w:rPr>
          <w:rFonts w:ascii="Times New Roman" w:hAnsi="Times New Roman" w:cs="Times New Roman"/>
          <w:sz w:val="22"/>
          <w:szCs w:val="22"/>
        </w:rPr>
      </w:pPr>
      <w:r w:rsidRPr="00C31B4D">
        <w:rPr>
          <w:rFonts w:ascii="Times New Roman" w:hAnsi="Times New Roman" w:cs="Times New Roman"/>
          <w:sz w:val="22"/>
          <w:szCs w:val="22"/>
        </w:rPr>
        <w:t xml:space="preserve">This form is a contract between you and your faculty advisor. Please keep this for your own records. </w:t>
      </w:r>
      <w:r w:rsidRPr="00C31B4D">
        <w:rPr>
          <w:rFonts w:ascii="Times New Roman" w:hAnsi="Times New Roman" w:cs="Times New Roman"/>
          <w:b/>
          <w:bCs/>
          <w:sz w:val="22"/>
          <w:szCs w:val="22"/>
        </w:rPr>
        <w:t>The Grad Office does NOT need a copy.</w:t>
      </w:r>
    </w:p>
    <w:p w14:paraId="639631B7" w14:textId="77777777" w:rsidR="00E12777" w:rsidRPr="006F7B55" w:rsidRDefault="00E12777" w:rsidP="00F531AE">
      <w:pPr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2D751120" w14:textId="3F78E10D" w:rsidR="006F6D0B" w:rsidRDefault="00D32A0F" w:rsidP="00492513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Student </w:t>
      </w:r>
      <w:r w:rsidR="006F6D0B">
        <w:rPr>
          <w:rFonts w:ascii="Times New Roman" w:hAnsi="Times New Roman" w:cs="Times New Roman"/>
          <w:bCs/>
          <w:sz w:val="22"/>
          <w:szCs w:val="22"/>
        </w:rPr>
        <w:t xml:space="preserve">Name: </w:t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" w:name="Text16"/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instrText xml:space="preserve"> FORMTEXT </w:instrText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fldChar w:fldCharType="separate"/>
      </w:r>
      <w:r w:rsidR="001D6AB0" w:rsidRPr="001D6AB0">
        <w:rPr>
          <w:rFonts w:ascii="Times New Roman" w:hAnsi="Times New Roman" w:cs="Times New Roman"/>
          <w:bCs/>
          <w:noProof/>
          <w:sz w:val="22"/>
          <w:szCs w:val="22"/>
          <w:u w:val="single"/>
        </w:rPr>
        <w:t> </w:t>
      </w:r>
      <w:r w:rsidR="001D6AB0" w:rsidRPr="001D6AB0">
        <w:rPr>
          <w:rFonts w:ascii="Times New Roman" w:hAnsi="Times New Roman" w:cs="Times New Roman"/>
          <w:bCs/>
          <w:noProof/>
          <w:sz w:val="22"/>
          <w:szCs w:val="22"/>
          <w:u w:val="single"/>
        </w:rPr>
        <w:t> </w:t>
      </w:r>
      <w:r w:rsidR="001D6AB0" w:rsidRPr="001D6AB0">
        <w:rPr>
          <w:rFonts w:ascii="Times New Roman" w:hAnsi="Times New Roman" w:cs="Times New Roman"/>
          <w:bCs/>
          <w:noProof/>
          <w:sz w:val="22"/>
          <w:szCs w:val="22"/>
          <w:u w:val="single"/>
        </w:rPr>
        <w:t> </w:t>
      </w:r>
      <w:r w:rsidR="001D6AB0" w:rsidRPr="001D6AB0">
        <w:rPr>
          <w:rFonts w:ascii="Times New Roman" w:hAnsi="Times New Roman" w:cs="Times New Roman"/>
          <w:bCs/>
          <w:noProof/>
          <w:sz w:val="22"/>
          <w:szCs w:val="22"/>
          <w:u w:val="single"/>
        </w:rPr>
        <w:t> </w:t>
      </w:r>
      <w:r w:rsidR="001D6AB0" w:rsidRPr="001D6AB0">
        <w:rPr>
          <w:rFonts w:ascii="Times New Roman" w:hAnsi="Times New Roman" w:cs="Times New Roman"/>
          <w:bCs/>
          <w:noProof/>
          <w:sz w:val="22"/>
          <w:szCs w:val="22"/>
          <w:u w:val="single"/>
        </w:rPr>
        <w:t> </w:t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fldChar w:fldCharType="end"/>
      </w:r>
      <w:bookmarkEnd w:id="1"/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tab/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tab/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tab/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tab/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tab/>
      </w:r>
      <w:r w:rsidR="006F7B55">
        <w:rPr>
          <w:rFonts w:ascii="Times New Roman" w:hAnsi="Times New Roman" w:cs="Times New Roman"/>
          <w:bCs/>
          <w:sz w:val="22"/>
          <w:szCs w:val="22"/>
        </w:rPr>
        <w:tab/>
      </w:r>
      <w:r w:rsidR="00256EBD" w:rsidRPr="006F7B55">
        <w:rPr>
          <w:rFonts w:ascii="Times New Roman" w:hAnsi="Times New Roman" w:cs="Times New Roman"/>
          <w:bCs/>
          <w:sz w:val="22"/>
          <w:szCs w:val="22"/>
        </w:rPr>
        <w:t xml:space="preserve">Date: </w:t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instrText xml:space="preserve"> FORMTEXT </w:instrText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fldChar w:fldCharType="separate"/>
      </w:r>
      <w:r w:rsidR="001D6AB0" w:rsidRPr="001D6AB0">
        <w:rPr>
          <w:rFonts w:ascii="Times New Roman" w:hAnsi="Times New Roman" w:cs="Times New Roman"/>
          <w:bCs/>
          <w:noProof/>
          <w:sz w:val="22"/>
          <w:szCs w:val="22"/>
          <w:u w:val="single"/>
        </w:rPr>
        <w:t> </w:t>
      </w:r>
      <w:r w:rsidR="001D6AB0" w:rsidRPr="001D6AB0">
        <w:rPr>
          <w:rFonts w:ascii="Times New Roman" w:hAnsi="Times New Roman" w:cs="Times New Roman"/>
          <w:bCs/>
          <w:noProof/>
          <w:sz w:val="22"/>
          <w:szCs w:val="22"/>
          <w:u w:val="single"/>
        </w:rPr>
        <w:t> </w:t>
      </w:r>
      <w:r w:rsidR="001D6AB0" w:rsidRPr="001D6AB0">
        <w:rPr>
          <w:rFonts w:ascii="Times New Roman" w:hAnsi="Times New Roman" w:cs="Times New Roman"/>
          <w:bCs/>
          <w:noProof/>
          <w:sz w:val="22"/>
          <w:szCs w:val="22"/>
          <w:u w:val="single"/>
        </w:rPr>
        <w:t> </w:t>
      </w:r>
      <w:r w:rsidR="001D6AB0" w:rsidRPr="001D6AB0">
        <w:rPr>
          <w:rFonts w:ascii="Times New Roman" w:hAnsi="Times New Roman" w:cs="Times New Roman"/>
          <w:bCs/>
          <w:noProof/>
          <w:sz w:val="22"/>
          <w:szCs w:val="22"/>
          <w:u w:val="single"/>
        </w:rPr>
        <w:t> </w:t>
      </w:r>
      <w:r w:rsidR="001D6AB0" w:rsidRPr="001D6AB0">
        <w:rPr>
          <w:rFonts w:ascii="Times New Roman" w:hAnsi="Times New Roman" w:cs="Times New Roman"/>
          <w:bCs/>
          <w:noProof/>
          <w:sz w:val="22"/>
          <w:szCs w:val="22"/>
          <w:u w:val="single"/>
        </w:rPr>
        <w:t> </w:t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fldChar w:fldCharType="end"/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tab/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tab/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tab/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tab/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tab/>
      </w:r>
    </w:p>
    <w:p w14:paraId="0CF06737" w14:textId="3F56C21C" w:rsidR="00D32A0F" w:rsidRDefault="006F6D0B" w:rsidP="006F6D0B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Faculty </w:t>
      </w:r>
      <w:r w:rsidR="00D32A0F">
        <w:rPr>
          <w:rFonts w:ascii="Times New Roman" w:hAnsi="Times New Roman" w:cs="Times New Roman"/>
          <w:bCs/>
          <w:sz w:val="22"/>
          <w:szCs w:val="22"/>
        </w:rPr>
        <w:t>Mentor</w:t>
      </w:r>
      <w:r>
        <w:rPr>
          <w:rFonts w:ascii="Times New Roman" w:hAnsi="Times New Roman" w:cs="Times New Roman"/>
          <w:bCs/>
          <w:sz w:val="22"/>
          <w:szCs w:val="22"/>
        </w:rPr>
        <w:t xml:space="preserve">: </w:t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instrText xml:space="preserve"> FORMTEXT </w:instrText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fldChar w:fldCharType="separate"/>
      </w:r>
      <w:r w:rsidR="001D6AB0" w:rsidRPr="001D6AB0">
        <w:rPr>
          <w:rFonts w:ascii="Times New Roman" w:hAnsi="Times New Roman" w:cs="Times New Roman"/>
          <w:bCs/>
          <w:noProof/>
          <w:sz w:val="22"/>
          <w:szCs w:val="22"/>
          <w:u w:val="single"/>
        </w:rPr>
        <w:t> </w:t>
      </w:r>
      <w:r w:rsidR="001D6AB0" w:rsidRPr="001D6AB0">
        <w:rPr>
          <w:rFonts w:ascii="Times New Roman" w:hAnsi="Times New Roman" w:cs="Times New Roman"/>
          <w:bCs/>
          <w:noProof/>
          <w:sz w:val="22"/>
          <w:szCs w:val="22"/>
          <w:u w:val="single"/>
        </w:rPr>
        <w:t> </w:t>
      </w:r>
      <w:r w:rsidR="001D6AB0" w:rsidRPr="001D6AB0">
        <w:rPr>
          <w:rFonts w:ascii="Times New Roman" w:hAnsi="Times New Roman" w:cs="Times New Roman"/>
          <w:bCs/>
          <w:noProof/>
          <w:sz w:val="22"/>
          <w:szCs w:val="22"/>
          <w:u w:val="single"/>
        </w:rPr>
        <w:t> </w:t>
      </w:r>
      <w:r w:rsidR="001D6AB0" w:rsidRPr="001D6AB0">
        <w:rPr>
          <w:rFonts w:ascii="Times New Roman" w:hAnsi="Times New Roman" w:cs="Times New Roman"/>
          <w:bCs/>
          <w:noProof/>
          <w:sz w:val="22"/>
          <w:szCs w:val="22"/>
          <w:u w:val="single"/>
        </w:rPr>
        <w:t> </w:t>
      </w:r>
      <w:r w:rsidR="001D6AB0" w:rsidRPr="001D6AB0">
        <w:rPr>
          <w:rFonts w:ascii="Times New Roman" w:hAnsi="Times New Roman" w:cs="Times New Roman"/>
          <w:bCs/>
          <w:noProof/>
          <w:sz w:val="22"/>
          <w:szCs w:val="22"/>
          <w:u w:val="single"/>
        </w:rPr>
        <w:t> </w:t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fldChar w:fldCharType="end"/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tab/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tab/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tab/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tab/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tab/>
      </w:r>
      <w:r w:rsidR="008C6118">
        <w:rPr>
          <w:rFonts w:ascii="Times New Roman" w:hAnsi="Times New Roman" w:cs="Times New Roman"/>
          <w:bCs/>
          <w:sz w:val="22"/>
          <w:szCs w:val="22"/>
        </w:rPr>
        <w:tab/>
      </w:r>
      <w:r w:rsidR="00D32A0F">
        <w:rPr>
          <w:rFonts w:ascii="Times New Roman" w:hAnsi="Times New Roman" w:cs="Times New Roman"/>
          <w:bCs/>
          <w:sz w:val="22"/>
          <w:szCs w:val="22"/>
        </w:rPr>
        <w:t>Semester</w:t>
      </w:r>
      <w:r w:rsidR="00A24FFE">
        <w:rPr>
          <w:rFonts w:ascii="Times New Roman" w:hAnsi="Times New Roman" w:cs="Times New Roman"/>
          <w:bCs/>
          <w:sz w:val="22"/>
          <w:szCs w:val="22"/>
        </w:rPr>
        <w:t>/Year</w:t>
      </w:r>
      <w:r w:rsidR="00D32A0F">
        <w:rPr>
          <w:rFonts w:ascii="Times New Roman" w:hAnsi="Times New Roman" w:cs="Times New Roman"/>
          <w:bCs/>
          <w:sz w:val="22"/>
          <w:szCs w:val="22"/>
        </w:rPr>
        <w:t xml:space="preserve">: </w:t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instrText xml:space="preserve"> FORMTEXT </w:instrText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fldChar w:fldCharType="separate"/>
      </w:r>
      <w:r w:rsidR="001D6AB0" w:rsidRPr="001D6AB0">
        <w:rPr>
          <w:rFonts w:ascii="Times New Roman" w:hAnsi="Times New Roman" w:cs="Times New Roman"/>
          <w:bCs/>
          <w:noProof/>
          <w:sz w:val="22"/>
          <w:szCs w:val="22"/>
          <w:u w:val="single"/>
        </w:rPr>
        <w:t> </w:t>
      </w:r>
      <w:r w:rsidR="001D6AB0" w:rsidRPr="001D6AB0">
        <w:rPr>
          <w:rFonts w:ascii="Times New Roman" w:hAnsi="Times New Roman" w:cs="Times New Roman"/>
          <w:bCs/>
          <w:noProof/>
          <w:sz w:val="22"/>
          <w:szCs w:val="22"/>
          <w:u w:val="single"/>
        </w:rPr>
        <w:t> </w:t>
      </w:r>
      <w:r w:rsidR="001D6AB0" w:rsidRPr="001D6AB0">
        <w:rPr>
          <w:rFonts w:ascii="Times New Roman" w:hAnsi="Times New Roman" w:cs="Times New Roman"/>
          <w:bCs/>
          <w:noProof/>
          <w:sz w:val="22"/>
          <w:szCs w:val="22"/>
          <w:u w:val="single"/>
        </w:rPr>
        <w:t> </w:t>
      </w:r>
      <w:r w:rsidR="001D6AB0" w:rsidRPr="001D6AB0">
        <w:rPr>
          <w:rFonts w:ascii="Times New Roman" w:hAnsi="Times New Roman" w:cs="Times New Roman"/>
          <w:bCs/>
          <w:noProof/>
          <w:sz w:val="22"/>
          <w:szCs w:val="22"/>
          <w:u w:val="single"/>
        </w:rPr>
        <w:t> </w:t>
      </w:r>
      <w:r w:rsidR="001D6AB0" w:rsidRPr="001D6AB0">
        <w:rPr>
          <w:rFonts w:ascii="Times New Roman" w:hAnsi="Times New Roman" w:cs="Times New Roman"/>
          <w:bCs/>
          <w:noProof/>
          <w:sz w:val="22"/>
          <w:szCs w:val="22"/>
          <w:u w:val="single"/>
        </w:rPr>
        <w:t> </w:t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fldChar w:fldCharType="end"/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tab/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tab/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tab/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tab/>
      </w:r>
    </w:p>
    <w:p w14:paraId="095C6EEE" w14:textId="798A07B6" w:rsidR="00D32A0F" w:rsidRPr="00D32A0F" w:rsidRDefault="00D32A0F" w:rsidP="006F6D0B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Course Number: </w:t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instrText xml:space="preserve"> FORMTEXT </w:instrText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fldChar w:fldCharType="separate"/>
      </w:r>
      <w:r w:rsidR="001D6AB0" w:rsidRPr="001D6AB0">
        <w:rPr>
          <w:rFonts w:ascii="Times New Roman" w:hAnsi="Times New Roman" w:cs="Times New Roman"/>
          <w:bCs/>
          <w:noProof/>
          <w:sz w:val="22"/>
          <w:szCs w:val="22"/>
          <w:u w:val="single"/>
        </w:rPr>
        <w:t> </w:t>
      </w:r>
      <w:r w:rsidR="001D6AB0" w:rsidRPr="001D6AB0">
        <w:rPr>
          <w:rFonts w:ascii="Times New Roman" w:hAnsi="Times New Roman" w:cs="Times New Roman"/>
          <w:bCs/>
          <w:noProof/>
          <w:sz w:val="22"/>
          <w:szCs w:val="22"/>
          <w:u w:val="single"/>
        </w:rPr>
        <w:t> </w:t>
      </w:r>
      <w:r w:rsidR="001D6AB0" w:rsidRPr="001D6AB0">
        <w:rPr>
          <w:rFonts w:ascii="Times New Roman" w:hAnsi="Times New Roman" w:cs="Times New Roman"/>
          <w:bCs/>
          <w:noProof/>
          <w:sz w:val="22"/>
          <w:szCs w:val="22"/>
          <w:u w:val="single"/>
        </w:rPr>
        <w:t> </w:t>
      </w:r>
      <w:r w:rsidR="001D6AB0" w:rsidRPr="001D6AB0">
        <w:rPr>
          <w:rFonts w:ascii="Times New Roman" w:hAnsi="Times New Roman" w:cs="Times New Roman"/>
          <w:bCs/>
          <w:noProof/>
          <w:sz w:val="22"/>
          <w:szCs w:val="22"/>
          <w:u w:val="single"/>
        </w:rPr>
        <w:t> </w:t>
      </w:r>
      <w:r w:rsidR="001D6AB0" w:rsidRPr="001D6AB0">
        <w:rPr>
          <w:rFonts w:ascii="Times New Roman" w:hAnsi="Times New Roman" w:cs="Times New Roman"/>
          <w:bCs/>
          <w:noProof/>
          <w:sz w:val="22"/>
          <w:szCs w:val="22"/>
          <w:u w:val="single"/>
        </w:rPr>
        <w:t> </w:t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fldChar w:fldCharType="end"/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tab/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tab/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tab/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tab/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tab/>
      </w:r>
      <w:r>
        <w:rPr>
          <w:rFonts w:ascii="Times New Roman" w:hAnsi="Times New Roman" w:cs="Times New Roman"/>
          <w:bCs/>
          <w:sz w:val="22"/>
          <w:szCs w:val="22"/>
        </w:rPr>
        <w:tab/>
        <w:t xml:space="preserve">Number of Credits: </w:t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instrText xml:space="preserve"> FORMTEXT </w:instrText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fldChar w:fldCharType="separate"/>
      </w:r>
      <w:r w:rsidR="001D6AB0" w:rsidRPr="001D6AB0">
        <w:rPr>
          <w:rFonts w:ascii="Times New Roman" w:hAnsi="Times New Roman" w:cs="Times New Roman"/>
          <w:bCs/>
          <w:noProof/>
          <w:sz w:val="22"/>
          <w:szCs w:val="22"/>
          <w:u w:val="single"/>
        </w:rPr>
        <w:t> </w:t>
      </w:r>
      <w:r w:rsidR="001D6AB0" w:rsidRPr="001D6AB0">
        <w:rPr>
          <w:rFonts w:ascii="Times New Roman" w:hAnsi="Times New Roman" w:cs="Times New Roman"/>
          <w:bCs/>
          <w:noProof/>
          <w:sz w:val="22"/>
          <w:szCs w:val="22"/>
          <w:u w:val="single"/>
        </w:rPr>
        <w:t> </w:t>
      </w:r>
      <w:r w:rsidR="001D6AB0" w:rsidRPr="001D6AB0">
        <w:rPr>
          <w:rFonts w:ascii="Times New Roman" w:hAnsi="Times New Roman" w:cs="Times New Roman"/>
          <w:bCs/>
          <w:noProof/>
          <w:sz w:val="22"/>
          <w:szCs w:val="22"/>
          <w:u w:val="single"/>
        </w:rPr>
        <w:t> </w:t>
      </w:r>
      <w:r w:rsidR="001D6AB0" w:rsidRPr="001D6AB0">
        <w:rPr>
          <w:rFonts w:ascii="Times New Roman" w:hAnsi="Times New Roman" w:cs="Times New Roman"/>
          <w:bCs/>
          <w:noProof/>
          <w:sz w:val="22"/>
          <w:szCs w:val="22"/>
          <w:u w:val="single"/>
        </w:rPr>
        <w:t> </w:t>
      </w:r>
      <w:r w:rsidR="001D6AB0" w:rsidRPr="001D6AB0">
        <w:rPr>
          <w:rFonts w:ascii="Times New Roman" w:hAnsi="Times New Roman" w:cs="Times New Roman"/>
          <w:bCs/>
          <w:noProof/>
          <w:sz w:val="22"/>
          <w:szCs w:val="22"/>
          <w:u w:val="single"/>
        </w:rPr>
        <w:t> </w:t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fldChar w:fldCharType="end"/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tab/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tab/>
      </w:r>
      <w:r w:rsidR="001D6AB0" w:rsidRPr="001D6AB0">
        <w:rPr>
          <w:rFonts w:ascii="Times New Roman" w:hAnsi="Times New Roman" w:cs="Times New Roman"/>
          <w:bCs/>
          <w:sz w:val="22"/>
          <w:szCs w:val="22"/>
          <w:u w:val="single"/>
        </w:rPr>
        <w:tab/>
      </w:r>
    </w:p>
    <w:p w14:paraId="27E3AC4D" w14:textId="47BF8D61" w:rsidR="0031249D" w:rsidRPr="006F6D0B" w:rsidRDefault="0031249D" w:rsidP="00492513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sz w:val="22"/>
          <w:szCs w:val="22"/>
        </w:rPr>
      </w:pPr>
    </w:p>
    <w:p w14:paraId="6FE68170" w14:textId="2676702B" w:rsidR="00C34480" w:rsidRPr="006F7B55" w:rsidRDefault="007C6D4B" w:rsidP="00E12777">
      <w:pPr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sz w:val="22"/>
          <w:szCs w:val="22"/>
          <w:u w:val="single"/>
        </w:rPr>
        <w:t>SECTION 1: Trainee</w:t>
      </w:r>
      <w:r w:rsidR="0079042A">
        <w:rPr>
          <w:rFonts w:ascii="Times New Roman" w:hAnsi="Times New Roman" w:cs="Times New Roman"/>
          <w:b/>
          <w:sz w:val="22"/>
          <w:szCs w:val="22"/>
          <w:u w:val="single"/>
        </w:rPr>
        <w:t xml:space="preserve"> Initiated Research Proposal and </w:t>
      </w:r>
      <w:r w:rsidR="00A24FFE">
        <w:rPr>
          <w:rFonts w:ascii="Times New Roman" w:hAnsi="Times New Roman" w:cs="Times New Roman"/>
          <w:b/>
          <w:sz w:val="22"/>
          <w:szCs w:val="22"/>
          <w:u w:val="single"/>
        </w:rPr>
        <w:t>Research Expectations</w:t>
      </w:r>
      <w:r w:rsidR="00BA2AD8">
        <w:rPr>
          <w:rFonts w:ascii="Times New Roman" w:hAnsi="Times New Roman" w:cs="Times New Roman"/>
          <w:b/>
          <w:sz w:val="22"/>
          <w:szCs w:val="22"/>
          <w:u w:val="single"/>
        </w:rPr>
        <w:t xml:space="preserve"> (</w:t>
      </w:r>
      <w:r w:rsidRPr="00D86941">
        <w:rPr>
          <w:rFonts w:ascii="Times New Roman" w:hAnsi="Times New Roman" w:cs="Times New Roman"/>
          <w:b/>
          <w:i/>
          <w:sz w:val="22"/>
          <w:szCs w:val="22"/>
          <w:u w:val="single"/>
        </w:rPr>
        <w:t>Trainee to Complete</w:t>
      </w:r>
      <w:r>
        <w:rPr>
          <w:rFonts w:ascii="Times New Roman" w:hAnsi="Times New Roman" w:cs="Times New Roman"/>
          <w:b/>
          <w:sz w:val="22"/>
          <w:szCs w:val="22"/>
          <w:u w:val="single"/>
        </w:rPr>
        <w:t>)</w:t>
      </w:r>
      <w:r w:rsidR="00E12777" w:rsidRPr="006F7B55">
        <w:rPr>
          <w:rFonts w:ascii="Times New Roman" w:hAnsi="Times New Roman" w:cs="Times New Roman"/>
          <w:b/>
          <w:sz w:val="22"/>
          <w:szCs w:val="22"/>
          <w:u w:val="single"/>
        </w:rPr>
        <w:t>:</w:t>
      </w:r>
    </w:p>
    <w:p w14:paraId="1BA42947" w14:textId="77777777" w:rsidR="00607870" w:rsidRPr="006F7B55" w:rsidRDefault="00607870" w:rsidP="00E12777">
      <w:pPr>
        <w:rPr>
          <w:rFonts w:ascii="Times New Roman" w:hAnsi="Times New Roman" w:cs="Times New Roman"/>
          <w:sz w:val="22"/>
          <w:szCs w:val="22"/>
        </w:rPr>
      </w:pPr>
    </w:p>
    <w:p w14:paraId="4BE7FB58" w14:textId="7769CD1A" w:rsidR="00356E54" w:rsidRPr="00BA2AD8" w:rsidRDefault="0079042A" w:rsidP="00356E54">
      <w:pPr>
        <w:pStyle w:val="Default"/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</w:pPr>
      <w:r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1. </w:t>
      </w:r>
      <w:r w:rsidR="00E13D76"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Please provide </w:t>
      </w:r>
      <w:r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a brief description of yo</w:t>
      </w:r>
      <w:r w:rsidR="000754F8"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u</w:t>
      </w:r>
      <w:r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r proposed research</w:t>
      </w:r>
      <w:r w:rsidR="006117D9"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 objectives</w:t>
      </w:r>
      <w:r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, including any personal goals you have, for this semester.</w:t>
      </w:r>
      <w:r w:rsidR="00367B43" w:rsidRPr="00BA2AD8">
        <w:rPr>
          <w:rStyle w:val="FootnoteReference"/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footnoteReference w:id="1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356E54" w14:paraId="56FEB655" w14:textId="77777777" w:rsidTr="007F13F0">
        <w:trPr>
          <w:trHeight w:val="7775"/>
        </w:trPr>
        <w:tc>
          <w:tcPr>
            <w:tcW w:w="10790" w:type="dxa"/>
          </w:tcPr>
          <w:p w14:paraId="22CE14BF" w14:textId="540D4113" w:rsidR="00356E54" w:rsidRDefault="003C063E" w:rsidP="00356E54">
            <w:pPr>
              <w:pStyle w:val="Default"/>
              <w:rPr>
                <w:rFonts w:ascii="Times New Roman" w:hAnsi="Times New Roman" w:cs="Times New Roman"/>
                <w:i/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>
              <w:rPr>
                <w:rFonts w:ascii="Times New Roman" w:hAnsi="Times New Roman" w:cs="Times New Roman"/>
                <w:i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i/>
                <w:noProof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noProof/>
                <w:sz w:val="22"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noProof/>
                <w:sz w:val="22"/>
                <w:szCs w:val="22"/>
              </w:rPr>
              <w:t> </w:t>
            </w:r>
            <w:r>
              <w:rPr>
                <w:rFonts w:ascii="Times New Roman" w:hAnsi="Times New Roman" w:cs="Times New Roman"/>
                <w:i/>
                <w:noProof/>
                <w:sz w:val="22"/>
                <w:szCs w:val="22"/>
              </w:rPr>
              <w:t> </w:t>
            </w:r>
            <w:r>
              <w:rPr>
                <w:rFonts w:ascii="Times New Roman" w:hAnsi="Times New Roman" w:cs="Times New Roman"/>
                <w:i/>
                <w:noProof/>
                <w:sz w:val="22"/>
                <w:szCs w:val="22"/>
              </w:rPr>
              <w:t> </w:t>
            </w:r>
            <w:r>
              <w:rPr>
                <w:rFonts w:ascii="Times New Roman" w:hAnsi="Times New Roman" w:cs="Times New Roman"/>
                <w:i/>
                <w:noProof/>
                <w:sz w:val="22"/>
                <w:szCs w:val="22"/>
              </w:rPr>
              <w:t> </w:t>
            </w:r>
            <w:r>
              <w:rPr>
                <w:rFonts w:ascii="Times New Roman" w:hAnsi="Times New Roman" w:cs="Times New Roman"/>
                <w:i/>
                <w:noProof/>
                <w:sz w:val="22"/>
                <w:szCs w:val="22"/>
              </w:rPr>
              <w:t> </w:t>
            </w:r>
            <w:r>
              <w:rPr>
                <w:rFonts w:ascii="Times New Roman" w:hAnsi="Times New Roman" w:cs="Times New Roman"/>
                <w:i/>
                <w:noProof/>
                <w:sz w:val="22"/>
                <w:szCs w:val="22"/>
              </w:rPr>
              <w:fldChar w:fldCharType="end"/>
            </w:r>
            <w:bookmarkEnd w:id="2"/>
          </w:p>
        </w:tc>
      </w:tr>
    </w:tbl>
    <w:p w14:paraId="2445C1B3" w14:textId="2824C955" w:rsidR="0079042A" w:rsidRPr="00356E54" w:rsidRDefault="0079042A" w:rsidP="00356E54">
      <w:pPr>
        <w:pStyle w:val="Default"/>
        <w:rPr>
          <w:rFonts w:ascii="Times New Roman" w:hAnsi="Times New Roman" w:cs="Times New Roman"/>
          <w:i/>
          <w:sz w:val="22"/>
          <w:szCs w:val="22"/>
        </w:rPr>
      </w:pPr>
      <w:r w:rsidRPr="0079042A">
        <w:rPr>
          <w:rFonts w:ascii="Times New Roman" w:hAnsi="Times New Roman" w:cs="Times New Roman"/>
          <w:bCs/>
          <w:i/>
          <w:sz w:val="22"/>
          <w:szCs w:val="22"/>
        </w:rPr>
        <w:lastRenderedPageBreak/>
        <w:t xml:space="preserve">2. Please check all </w:t>
      </w:r>
      <w:r w:rsidR="005D6A55">
        <w:rPr>
          <w:rFonts w:ascii="Times New Roman" w:hAnsi="Times New Roman" w:cs="Times New Roman"/>
          <w:bCs/>
          <w:i/>
          <w:sz w:val="22"/>
          <w:szCs w:val="22"/>
        </w:rPr>
        <w:t xml:space="preserve">expectations </w:t>
      </w:r>
      <w:r w:rsidRPr="0079042A">
        <w:rPr>
          <w:rFonts w:ascii="Times New Roman" w:hAnsi="Times New Roman" w:cs="Times New Roman"/>
          <w:bCs/>
          <w:i/>
          <w:sz w:val="22"/>
          <w:szCs w:val="22"/>
        </w:rPr>
        <w:t>that apply for this semester.</w:t>
      </w:r>
    </w:p>
    <w:p w14:paraId="3EE5C09B" w14:textId="77777777" w:rsidR="00616C9B" w:rsidRDefault="00616C9B" w:rsidP="009E6BBC">
      <w:pP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</w:pPr>
    </w:p>
    <w:p w14:paraId="68CEE499" w14:textId="21AB2CE3" w:rsidR="009E6BBC" w:rsidRPr="00BA2AD8" w:rsidRDefault="009E6BBC" w:rsidP="009E6BBC">
      <w:pP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</w:pPr>
      <w:r w:rsidRPr="00BA2AD8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  <w:t>Literature Review:</w:t>
      </w:r>
    </w:p>
    <w:p w14:paraId="6424AF0D" w14:textId="2971CD11" w:rsidR="009E6BBC" w:rsidRPr="00BA2AD8" w:rsidRDefault="003C063E" w:rsidP="009E6BBC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3"/>
      <w:r w:rsidR="009E6BBC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Review and critically analyze related literature and document how it relates to the proposed project.</w:t>
      </w:r>
    </w:p>
    <w:p w14:paraId="6E5C6E05" w14:textId="77777777" w:rsidR="009E6BBC" w:rsidRPr="00BA2AD8" w:rsidRDefault="009E6BBC" w:rsidP="009E6BBC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3DEE182B" w14:textId="1F8D54B3" w:rsidR="009E6BBC" w:rsidRPr="00BA2AD8" w:rsidRDefault="009E6BBC" w:rsidP="009E6BBC">
      <w:pP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</w:pPr>
      <w:r w:rsidRPr="00BA2AD8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  <w:t>Technology Development:</w:t>
      </w:r>
    </w:p>
    <w:p w14:paraId="7221F525" w14:textId="01A4E7EC" w:rsidR="009E6BBC" w:rsidRPr="00BA2AD8" w:rsidRDefault="003C063E" w:rsidP="009E6BBC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2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4"/>
      <w:r w:rsidR="009E6BBC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Develop new technology related to the proposed project.</w:t>
      </w:r>
    </w:p>
    <w:p w14:paraId="7A68B8A2" w14:textId="77777777" w:rsidR="009E6BBC" w:rsidRPr="00BA2AD8" w:rsidRDefault="009E6BBC" w:rsidP="009E6BBC">
      <w:pP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</w:pPr>
    </w:p>
    <w:p w14:paraId="2B98617B" w14:textId="50983652" w:rsidR="009E6BBC" w:rsidRPr="00BA2AD8" w:rsidRDefault="009E6BBC" w:rsidP="009E6BBC">
      <w:pP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</w:pPr>
      <w:r w:rsidRPr="00BA2AD8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  <w:t>Theory and/or Analysis Development:</w:t>
      </w:r>
    </w:p>
    <w:p w14:paraId="0FE0860D" w14:textId="4ED06094" w:rsidR="009E6BBC" w:rsidRPr="00BA2AD8" w:rsidRDefault="003C063E" w:rsidP="009E6BBC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3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5"/>
      <w:r w:rsidR="009E6BBC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Develop new </w:t>
      </w:r>
      <w:r w:rsidR="000754F8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hypothesis.</w:t>
      </w:r>
    </w:p>
    <w:p w14:paraId="33835673" w14:textId="421EB76D" w:rsidR="009E6BBC" w:rsidRPr="00BA2AD8" w:rsidRDefault="003C063E" w:rsidP="009E6BBC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4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6"/>
      <w:r w:rsidR="009E6BBC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Develop new </w:t>
      </w:r>
      <w:r w:rsidR="0018162C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quantitative </w:t>
      </w:r>
      <w:r w:rsidR="000754F8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analyses.</w:t>
      </w:r>
    </w:p>
    <w:p w14:paraId="28DEF07E" w14:textId="38240608" w:rsidR="009E6BBC" w:rsidRPr="00BA2AD8" w:rsidRDefault="003C063E" w:rsidP="009E6BBC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5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7"/>
      <w:r w:rsidR="0018162C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Improve existing quantitative </w:t>
      </w:r>
      <w:r w:rsidR="000754F8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analyses.</w:t>
      </w:r>
    </w:p>
    <w:p w14:paraId="452D2D11" w14:textId="77777777" w:rsidR="0018162C" w:rsidRPr="00BA2AD8" w:rsidRDefault="0018162C" w:rsidP="009E6BBC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6346AE8B" w14:textId="77777777" w:rsidR="009E6BBC" w:rsidRPr="00BA2AD8" w:rsidRDefault="009E6BBC" w:rsidP="009E6BBC">
      <w:pP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</w:pPr>
      <w:r w:rsidRPr="00BA2AD8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  <w:t>Data Collection:</w:t>
      </w:r>
    </w:p>
    <w:p w14:paraId="29A2FA4A" w14:textId="68BDD31B" w:rsidR="009E6BBC" w:rsidRPr="00BA2AD8" w:rsidRDefault="003C063E" w:rsidP="009E6BBC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6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8"/>
      <w:r w:rsidR="009E6BBC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="00764E1C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Collect data in an ethical </w:t>
      </w:r>
      <w:r w:rsidR="000754F8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manner.</w:t>
      </w:r>
    </w:p>
    <w:p w14:paraId="09A6FE83" w14:textId="766FD9F4" w:rsidR="006239D2" w:rsidRPr="00BA2AD8" w:rsidRDefault="003D6DBE" w:rsidP="0079042A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7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9"/>
      <w:r w:rsidR="006239D2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Maintain detailed, accurate, legible notes in a timely </w:t>
      </w:r>
      <w:r w:rsidR="000754F8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fashion.</w:t>
      </w:r>
    </w:p>
    <w:p w14:paraId="564EBC32" w14:textId="0B335BCB" w:rsidR="00764E1C" w:rsidRPr="00BA2AD8" w:rsidRDefault="003D6DBE" w:rsidP="00764E1C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8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10"/>
      <w:r w:rsidR="00764E1C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Submit </w:t>
      </w:r>
      <w:r w:rsidR="00A15692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IBC, </w:t>
      </w:r>
      <w:r w:rsidR="00764E1C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IACUC</w:t>
      </w:r>
      <w:r w:rsidR="00A15692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, or IRB</w:t>
      </w:r>
      <w:r w:rsidR="00764E1C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protocol for data </w:t>
      </w:r>
      <w:r w:rsidR="000754F8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collection.</w:t>
      </w:r>
    </w:p>
    <w:p w14:paraId="4B18F443" w14:textId="0794C023" w:rsidR="00764E1C" w:rsidRPr="00BA2AD8" w:rsidRDefault="003D6DBE" w:rsidP="0079042A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9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11"/>
      <w:r w:rsidR="00764E1C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Collect meaningful pilot data for experiment design / technology </w:t>
      </w:r>
      <w:r w:rsidR="000754F8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development.</w:t>
      </w:r>
    </w:p>
    <w:p w14:paraId="0DD06AB8" w14:textId="00062A56" w:rsidR="00764E1C" w:rsidRPr="00BA2AD8" w:rsidRDefault="003D6DBE" w:rsidP="0079042A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0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12"/>
      <w:r w:rsidR="00764E1C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Collect meaningful data for </w:t>
      </w:r>
      <w:r w:rsidR="000754F8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dissemination.</w:t>
      </w:r>
    </w:p>
    <w:p w14:paraId="47E20394" w14:textId="061D5FDB" w:rsidR="00764E1C" w:rsidRPr="00BA2AD8" w:rsidRDefault="003D6DBE" w:rsidP="0079042A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1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13"/>
      <w:r w:rsidR="00764E1C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Assist other lab members with data </w:t>
      </w:r>
      <w:r w:rsidR="000754F8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collection.</w:t>
      </w:r>
    </w:p>
    <w:p w14:paraId="01CE5D81" w14:textId="77777777" w:rsidR="009E6BBC" w:rsidRPr="00BA2AD8" w:rsidRDefault="009E6BBC" w:rsidP="0079042A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6A1C1E95" w14:textId="7820CE2A" w:rsidR="009E6BBC" w:rsidRPr="00BA2AD8" w:rsidRDefault="009E6BBC" w:rsidP="009E6BBC">
      <w:pP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</w:pPr>
      <w:r w:rsidRPr="00BA2AD8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  <w:t>Data Analysis:</w:t>
      </w:r>
    </w:p>
    <w:p w14:paraId="3A772468" w14:textId="182F643A" w:rsidR="009E6BBC" w:rsidRPr="00BA2AD8" w:rsidRDefault="003D6DBE" w:rsidP="009E6BBC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2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14"/>
      <w:r w:rsidR="009E6BBC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Conduct data analysis on </w:t>
      </w:r>
      <w:r w:rsidR="0018162C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previously collected data</w:t>
      </w:r>
      <w:r w:rsidR="009E6BBC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related to the primary subject of the research project</w:t>
      </w:r>
    </w:p>
    <w:p w14:paraId="07BC7324" w14:textId="7C5EF1F8" w:rsidR="009E6BBC" w:rsidRPr="00BA2AD8" w:rsidRDefault="003D6DBE" w:rsidP="009E6BBC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13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15"/>
      <w:r w:rsidR="009E6BBC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Conduct data analysis on data collected this semester</w:t>
      </w:r>
    </w:p>
    <w:p w14:paraId="62BB4AD5" w14:textId="57FCAA77" w:rsidR="009E6BBC" w:rsidRPr="00BA2AD8" w:rsidRDefault="003D6DBE" w:rsidP="009E6BBC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14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16"/>
      <w:r w:rsidR="009E6BBC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Interpret </w:t>
      </w:r>
      <w:r w:rsidR="0018162C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data analysis</w:t>
      </w:r>
    </w:p>
    <w:p w14:paraId="4D0F9291" w14:textId="579AA906" w:rsidR="009E6BBC" w:rsidRPr="00BA2AD8" w:rsidRDefault="003D6DBE" w:rsidP="009E6BBC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15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17"/>
      <w:r w:rsidR="00F56F6B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Produce publication-</w:t>
      </w:r>
      <w:r w:rsidR="009E6BBC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quality figures documenting data analysis</w:t>
      </w:r>
    </w:p>
    <w:p w14:paraId="2BA06357" w14:textId="77777777" w:rsidR="009E6BBC" w:rsidRPr="00BA2AD8" w:rsidRDefault="009E6BBC" w:rsidP="009E6BBC">
      <w:pP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</w:pPr>
    </w:p>
    <w:p w14:paraId="4D7DA7E4" w14:textId="65C4EFEE" w:rsidR="00277A8D" w:rsidRPr="00BA2AD8" w:rsidRDefault="00277A8D" w:rsidP="00277A8D">
      <w:pP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  <w:t>Lab Community/Collaboration</w:t>
      </w:r>
      <w:r w:rsidRPr="00BA2AD8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  <w:t>:</w:t>
      </w:r>
    </w:p>
    <w:p w14:paraId="689EA207" w14:textId="55381510" w:rsidR="00277A8D" w:rsidRDefault="00277A8D" w:rsidP="00277A8D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r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Collaborate within your research group</w:t>
      </w:r>
    </w:p>
    <w:p w14:paraId="3133DA14" w14:textId="51530606" w:rsidR="00277A8D" w:rsidRPr="00BA2AD8" w:rsidRDefault="00277A8D" w:rsidP="00277A8D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26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18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Collaborate outside your research group</w:t>
      </w:r>
    </w:p>
    <w:p w14:paraId="28BADC55" w14:textId="3F9C3A13" w:rsidR="00277A8D" w:rsidRPr="00BA2AD8" w:rsidRDefault="00277A8D" w:rsidP="00277A8D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r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Contribute to </w:t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a well-functioning lab</w:t>
      </w:r>
    </w:p>
    <w:p w14:paraId="23A37109" w14:textId="77777777" w:rsidR="00277A8D" w:rsidRPr="00BA2AD8" w:rsidRDefault="00277A8D" w:rsidP="00277A8D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6BA71A56" w14:textId="295E8EFE" w:rsidR="009E6BBC" w:rsidRPr="00BA2AD8" w:rsidRDefault="009E6BBC" w:rsidP="009E6BBC">
      <w:pP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</w:pPr>
      <w:r w:rsidRPr="00BA2AD8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  <w:t>Presentations:</w:t>
      </w:r>
    </w:p>
    <w:p w14:paraId="2477B8BA" w14:textId="59533DF1" w:rsidR="00764E1C" w:rsidRPr="00BA2AD8" w:rsidRDefault="003D6DBE" w:rsidP="00764E1C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16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19"/>
      <w:r w:rsidR="00764E1C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Prepare poster or talk to disseminate your own research findings</w:t>
      </w:r>
    </w:p>
    <w:p w14:paraId="0A3092A4" w14:textId="14F61C2F" w:rsidR="009E6BBC" w:rsidRPr="00BA2AD8" w:rsidRDefault="007145FE" w:rsidP="009E6BBC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17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20"/>
      <w:r w:rsidR="009E6BBC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Contribute to the dissemination of group research findings</w:t>
      </w:r>
    </w:p>
    <w:p w14:paraId="1A215A05" w14:textId="77777777" w:rsidR="009E6BBC" w:rsidRPr="00BA2AD8" w:rsidRDefault="009E6BBC" w:rsidP="009E6BBC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0C8730D6" w14:textId="77777777" w:rsidR="009E6BBC" w:rsidRPr="00BA2AD8" w:rsidRDefault="009E6BBC" w:rsidP="009E6BBC">
      <w:pP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</w:pPr>
      <w:r w:rsidRPr="00BA2AD8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  <w:t>Papers:</w:t>
      </w:r>
    </w:p>
    <w:p w14:paraId="39692C01" w14:textId="60EA10C9" w:rsidR="009E6BBC" w:rsidRPr="00BA2AD8" w:rsidRDefault="007145FE" w:rsidP="009E6BBC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18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21"/>
      <w:r w:rsidR="009E6BBC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Prepare written dissemination of your own research findings </w:t>
      </w:r>
    </w:p>
    <w:p w14:paraId="12C9E6ED" w14:textId="22961547" w:rsidR="009E6BBC" w:rsidRPr="00BA2AD8" w:rsidRDefault="007145FE" w:rsidP="009E6BBC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19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22"/>
      <w:r w:rsidR="009E6BBC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Contribute to the written dissemination of group research findings </w:t>
      </w:r>
    </w:p>
    <w:p w14:paraId="66ACCD4A" w14:textId="77777777" w:rsidR="009E6BBC" w:rsidRPr="00BA2AD8" w:rsidRDefault="009E6BBC" w:rsidP="009E6BBC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0E4C7CC2" w14:textId="0A382B0A" w:rsidR="009E6BBC" w:rsidRPr="00BA2AD8" w:rsidRDefault="009E6BBC" w:rsidP="009E6BBC">
      <w:pP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</w:pPr>
      <w:r w:rsidRPr="00BA2AD8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  <w:t>Grant proposals</w:t>
      </w:r>
      <w:r w:rsidR="00D12B67" w:rsidRPr="00BA2AD8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  <w:t xml:space="preserve"> and progress reports</w:t>
      </w:r>
      <w:r w:rsidRPr="00BA2AD8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  <w:t>:</w:t>
      </w:r>
    </w:p>
    <w:p w14:paraId="574B2F41" w14:textId="1D000429" w:rsidR="00D12B67" w:rsidRPr="00BA2AD8" w:rsidRDefault="007145FE" w:rsidP="00D12B67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20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23"/>
      <w:r w:rsidR="00D12B67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Prepare a fellowship or grant application base on your own thesis project</w:t>
      </w:r>
    </w:p>
    <w:p w14:paraId="7A60BDB5" w14:textId="3918B78C" w:rsidR="00D12B67" w:rsidRPr="00BA2AD8" w:rsidRDefault="007145FE" w:rsidP="00D12B67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21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24"/>
      <w:r w:rsidR="00D12B67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Prepare a progress report based on your own thesis project</w:t>
      </w:r>
    </w:p>
    <w:p w14:paraId="1BDE2248" w14:textId="1E0D8908" w:rsidR="00D12B67" w:rsidRPr="00BA2AD8" w:rsidRDefault="007145FE" w:rsidP="00D12B67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22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25"/>
      <w:r w:rsidR="00D12B67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Contribute to a grant proposal from your research group</w:t>
      </w:r>
    </w:p>
    <w:p w14:paraId="33D5D622" w14:textId="18EB7EC8" w:rsidR="00D12B67" w:rsidRPr="00BA2AD8" w:rsidRDefault="007145FE" w:rsidP="00D12B67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heck23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26"/>
      <w:r w:rsidR="00D12B67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Contribute to a progress report from your research group</w:t>
      </w:r>
    </w:p>
    <w:p w14:paraId="10FC2948" w14:textId="34C86541" w:rsidR="009E6BBC" w:rsidRPr="00BA2AD8" w:rsidRDefault="009E6BBC" w:rsidP="009E6BBC">
      <w:pP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</w:pPr>
    </w:p>
    <w:p w14:paraId="672E3E66" w14:textId="3C6E9915" w:rsidR="00AE19BA" w:rsidRPr="00BA2AD8" w:rsidRDefault="00AE19BA" w:rsidP="00AE19BA">
      <w:pP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</w:pPr>
      <w:r w:rsidRPr="00BA2AD8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  <w:t>Committee Meetings</w:t>
      </w:r>
    </w:p>
    <w:p w14:paraId="741CAC0A" w14:textId="7061B5C5" w:rsidR="00AE19BA" w:rsidRPr="00BA2AD8" w:rsidRDefault="00277A8D" w:rsidP="00AE19BA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heck27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27"/>
      <w:r w:rsidR="00AE19BA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Hold a P</w:t>
      </w:r>
      <w:r w:rsidR="000754F8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lan of </w:t>
      </w:r>
      <w:r w:rsidR="00AE19BA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S</w:t>
      </w:r>
      <w:r w:rsidR="000754F8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tudy </w:t>
      </w:r>
      <w:r w:rsidR="00AE19BA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committee meeting</w:t>
      </w:r>
    </w:p>
    <w:p w14:paraId="0B00E56F" w14:textId="729A616A" w:rsidR="00AE19BA" w:rsidRPr="00BA2AD8" w:rsidRDefault="00277A8D" w:rsidP="00AE19BA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heck28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28"/>
      <w:r w:rsidR="00AE19BA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Hold a </w:t>
      </w:r>
      <w:proofErr w:type="gramStart"/>
      <w:r w:rsidR="00AE19BA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Thesis</w:t>
      </w:r>
      <w:proofErr w:type="gramEnd"/>
      <w:r w:rsidR="00AE19BA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-committee meeting</w:t>
      </w:r>
    </w:p>
    <w:p w14:paraId="7E0426CE" w14:textId="16249083" w:rsidR="007272F3" w:rsidRPr="00BA2AD8" w:rsidRDefault="00277A8D" w:rsidP="007272F3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Check29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29"/>
      <w:r w:rsidR="007272F3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Hold your Prelim Exam</w:t>
      </w:r>
    </w:p>
    <w:p w14:paraId="005195E4" w14:textId="6F229BE2" w:rsidR="007272F3" w:rsidRDefault="00277A8D" w:rsidP="007272F3">
      <w:p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Check30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30"/>
      <w:r w:rsidR="007272F3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Hold a “Green-light f</w:t>
      </w:r>
      <w:r w:rsidR="007272F3">
        <w:rPr>
          <w:rFonts w:ascii="Times New Roman" w:hAnsi="Times New Roman" w:cs="Times New Roman"/>
          <w:bCs/>
          <w:sz w:val="22"/>
          <w:szCs w:val="22"/>
        </w:rPr>
        <w:t>or Defense” Thesis Committee meeting</w:t>
      </w:r>
    </w:p>
    <w:p w14:paraId="3DB2FAF0" w14:textId="5272C5FE" w:rsidR="00AB0120" w:rsidRPr="00BA2AD8" w:rsidRDefault="00277A8D" w:rsidP="0079042A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Check31"/>
      <w:r>
        <w:rPr>
          <w:rFonts w:ascii="Times New Roman" w:hAnsi="Times New Roman" w:cs="Times New Roman"/>
          <w:bCs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sz w:val="22"/>
          <w:szCs w:val="22"/>
        </w:rPr>
      </w:r>
      <w:r w:rsidR="00682BDD">
        <w:rPr>
          <w:rFonts w:ascii="Times New Roman" w:hAnsi="Times New Roman" w:cs="Times New Roman"/>
          <w:bCs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sz w:val="22"/>
          <w:szCs w:val="22"/>
        </w:rPr>
        <w:fldChar w:fldCharType="end"/>
      </w:r>
      <w:bookmarkEnd w:id="31"/>
      <w:r w:rsidR="007272F3">
        <w:rPr>
          <w:rFonts w:ascii="Times New Roman" w:hAnsi="Times New Roman" w:cs="Times New Roman"/>
          <w:bCs/>
          <w:sz w:val="22"/>
          <w:szCs w:val="22"/>
        </w:rPr>
        <w:t xml:space="preserve"> Hold your Thesis Defense</w:t>
      </w:r>
    </w:p>
    <w:p w14:paraId="53080AD0" w14:textId="56BB8B4A" w:rsidR="00AB0120" w:rsidRDefault="00AB0120" w:rsidP="0079042A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7589FC01" w14:textId="77777777" w:rsidR="009A2360" w:rsidRDefault="009A2360">
      <w:pP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  <w:br w:type="page"/>
      </w:r>
    </w:p>
    <w:p w14:paraId="4C0BB8AB" w14:textId="5AF148FD" w:rsidR="00277A8D" w:rsidRPr="00BA2AD8" w:rsidRDefault="00277A8D" w:rsidP="00277A8D">
      <w:pP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</w:pPr>
      <w:r w:rsidRPr="00BA2AD8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  <w:lastRenderedPageBreak/>
        <w:t>Individual Development Plan (IDP)</w:t>
      </w:r>
    </w:p>
    <w:p w14:paraId="78B84CDD" w14:textId="77777777" w:rsidR="00277A8D" w:rsidRPr="00BA2AD8" w:rsidRDefault="00277A8D" w:rsidP="00277A8D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Check24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32"/>
      <w:r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create an IDP and discuss with mentor </w:t>
      </w:r>
    </w:p>
    <w:p w14:paraId="5169A4D5" w14:textId="77777777" w:rsidR="00277A8D" w:rsidRPr="00BA2AD8" w:rsidRDefault="00277A8D" w:rsidP="00277A8D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Check25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33"/>
      <w:r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update your IDP and discuss with mentor </w:t>
      </w:r>
    </w:p>
    <w:p w14:paraId="3C267D1B" w14:textId="77777777" w:rsidR="005D6A55" w:rsidRPr="00BA2AD8" w:rsidRDefault="005D6A55" w:rsidP="0079042A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191F90E1" w14:textId="59D47F0C" w:rsidR="00AB0120" w:rsidRPr="00BA2AD8" w:rsidRDefault="00AB0120" w:rsidP="0079042A">
      <w:pPr>
        <w:rPr>
          <w:rFonts w:ascii="Times New Roman" w:hAnsi="Times New Roman" w:cs="Times New Roman"/>
          <w:b/>
          <w:color w:val="000000" w:themeColor="text1"/>
          <w:sz w:val="22"/>
          <w:szCs w:val="22"/>
          <w:u w:val="single"/>
        </w:rPr>
      </w:pPr>
      <w:r w:rsidRPr="00BA2AD8">
        <w:rPr>
          <w:rFonts w:ascii="Times New Roman" w:hAnsi="Times New Roman" w:cs="Times New Roman"/>
          <w:b/>
          <w:color w:val="000000" w:themeColor="text1"/>
          <w:sz w:val="22"/>
          <w:szCs w:val="22"/>
          <w:u w:val="single"/>
        </w:rPr>
        <w:t>Professional Development</w:t>
      </w:r>
    </w:p>
    <w:p w14:paraId="481AE6F2" w14:textId="6C2174B5" w:rsidR="00AB0120" w:rsidRPr="00BA2AD8" w:rsidRDefault="00277A8D" w:rsidP="0079042A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Check32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34"/>
      <w:r w:rsidR="00AB0120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Networking</w:t>
      </w:r>
    </w:p>
    <w:p w14:paraId="541BBFE0" w14:textId="5FA89D6D" w:rsidR="00AB0120" w:rsidRPr="00BA2AD8" w:rsidRDefault="00277A8D" w:rsidP="0079042A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Check33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35"/>
      <w:r w:rsidR="00AB0120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Soft skills improvement</w:t>
      </w:r>
    </w:p>
    <w:p w14:paraId="52290945" w14:textId="4FE8F17E" w:rsidR="00AB0120" w:rsidRPr="00BA2AD8" w:rsidRDefault="00277A8D" w:rsidP="0079042A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Check34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36"/>
      <w:r w:rsidR="00AB0120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Internship</w:t>
      </w:r>
      <w:r w:rsidR="001D7F32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="00AB0120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/ Partnerships</w:t>
      </w:r>
    </w:p>
    <w:p w14:paraId="2A66D2BD" w14:textId="2F3F2B1F" w:rsidR="00AB0120" w:rsidRPr="00BA2AD8" w:rsidRDefault="00277A8D" w:rsidP="0079042A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Check35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37"/>
      <w:r w:rsidR="00AB0120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Teaching</w:t>
      </w:r>
      <w:r w:rsidR="001D7F32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="00AB0120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/ Mentoring</w:t>
      </w:r>
    </w:p>
    <w:p w14:paraId="1631E5BB" w14:textId="6FEC2E36" w:rsidR="00AB0120" w:rsidRPr="00BA2AD8" w:rsidRDefault="00277A8D" w:rsidP="0079042A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bookmarkStart w:id="38" w:name="Check36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38"/>
      <w:r w:rsidR="00AB0120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Leadership and Management</w:t>
      </w:r>
    </w:p>
    <w:p w14:paraId="319956CC" w14:textId="5461F860" w:rsidR="007C50A1" w:rsidRPr="00BA2AD8" w:rsidRDefault="00277A8D" w:rsidP="0079042A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begin">
          <w:ffData>
            <w:name w:val="Check37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Check37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instrText xml:space="preserve"> FORMCHECKBOX </w:instrText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</w:r>
      <w:r w:rsidR="00682BDD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fldChar w:fldCharType="end"/>
      </w:r>
      <w:bookmarkEnd w:id="39"/>
      <w:r w:rsidR="007C50A1" w:rsidRPr="00BA2AD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Academic Courses</w:t>
      </w:r>
    </w:p>
    <w:p w14:paraId="0F347254" w14:textId="6A12CCA4" w:rsidR="00AB0120" w:rsidRPr="00BA2AD8" w:rsidRDefault="00AB0120" w:rsidP="0079042A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5638D0F9" w14:textId="77777777" w:rsidR="005D6A55" w:rsidRPr="00BA2AD8" w:rsidRDefault="005D6A55" w:rsidP="0079042A">
      <w:pPr>
        <w:rPr>
          <w:rFonts w:ascii="Times New Roman" w:hAnsi="Times New Roman" w:cs="Times New Roman"/>
          <w:b/>
          <w:color w:val="000000" w:themeColor="text1"/>
          <w:sz w:val="22"/>
          <w:szCs w:val="22"/>
          <w:u w:val="single"/>
        </w:rPr>
      </w:pPr>
    </w:p>
    <w:p w14:paraId="5FFC4283" w14:textId="736C7E5B" w:rsidR="00B43CE9" w:rsidRPr="00BA2AD8" w:rsidRDefault="00367B43" w:rsidP="00B43CE9">
      <w:pPr>
        <w:rPr>
          <w:rFonts w:ascii="Times New Roman" w:hAnsi="Times New Roman" w:cs="Times New Roman"/>
          <w:b/>
          <w:color w:val="000000" w:themeColor="text1"/>
          <w:sz w:val="22"/>
          <w:szCs w:val="22"/>
          <w:u w:val="single"/>
        </w:rPr>
      </w:pPr>
      <w:r w:rsidRPr="00BA2AD8">
        <w:rPr>
          <w:rFonts w:ascii="Times New Roman" w:hAnsi="Times New Roman" w:cs="Times New Roman"/>
          <w:b/>
          <w:color w:val="000000" w:themeColor="text1"/>
          <w:sz w:val="22"/>
          <w:szCs w:val="22"/>
          <w:u w:val="single"/>
        </w:rPr>
        <w:t xml:space="preserve">Strategies to Improve Goals Achievement </w:t>
      </w:r>
      <w:r w:rsidR="00341BF6" w:rsidRPr="00BA2AD8">
        <w:rPr>
          <w:rFonts w:ascii="Times New Roman" w:hAnsi="Times New Roman" w:cs="Times New Roman"/>
          <w:b/>
          <w:color w:val="000000" w:themeColor="text1"/>
          <w:sz w:val="22"/>
          <w:szCs w:val="22"/>
          <w:u w:val="single"/>
        </w:rPr>
        <w:t>B</w:t>
      </w:r>
      <w:r w:rsidRPr="00BA2AD8">
        <w:rPr>
          <w:rFonts w:ascii="Times New Roman" w:hAnsi="Times New Roman" w:cs="Times New Roman"/>
          <w:b/>
          <w:color w:val="000000" w:themeColor="text1"/>
          <w:sz w:val="22"/>
          <w:szCs w:val="22"/>
          <w:u w:val="single"/>
        </w:rPr>
        <w:t xml:space="preserve">ased on </w:t>
      </w:r>
      <w:r w:rsidR="00341BF6" w:rsidRPr="00BA2AD8">
        <w:rPr>
          <w:rFonts w:ascii="Times New Roman" w:hAnsi="Times New Roman" w:cs="Times New Roman"/>
          <w:b/>
          <w:color w:val="000000" w:themeColor="text1"/>
          <w:sz w:val="22"/>
          <w:szCs w:val="22"/>
          <w:u w:val="single"/>
        </w:rPr>
        <w:t>P</w:t>
      </w:r>
      <w:r w:rsidRPr="00BA2AD8">
        <w:rPr>
          <w:rFonts w:ascii="Times New Roman" w:hAnsi="Times New Roman" w:cs="Times New Roman"/>
          <w:b/>
          <w:color w:val="000000" w:themeColor="text1"/>
          <w:sz w:val="22"/>
          <w:szCs w:val="22"/>
          <w:u w:val="single"/>
        </w:rPr>
        <w:t xml:space="preserve">revious </w:t>
      </w:r>
      <w:r w:rsidR="00341BF6" w:rsidRPr="00BA2AD8">
        <w:rPr>
          <w:rFonts w:ascii="Times New Roman" w:hAnsi="Times New Roman" w:cs="Times New Roman"/>
          <w:b/>
          <w:color w:val="000000" w:themeColor="text1"/>
          <w:sz w:val="22"/>
          <w:szCs w:val="22"/>
          <w:u w:val="single"/>
        </w:rPr>
        <w:t>P</w:t>
      </w:r>
      <w:r w:rsidRPr="00BA2AD8">
        <w:rPr>
          <w:rFonts w:ascii="Times New Roman" w:hAnsi="Times New Roman" w:cs="Times New Roman"/>
          <w:b/>
          <w:color w:val="000000" w:themeColor="text1"/>
          <w:sz w:val="22"/>
          <w:szCs w:val="22"/>
          <w:u w:val="single"/>
        </w:rPr>
        <w:t>erformance</w:t>
      </w:r>
      <w:r w:rsidR="00B43CE9" w:rsidRPr="00BA2AD8">
        <w:rPr>
          <w:rFonts w:ascii="Times New Roman" w:hAnsi="Times New Roman" w:cs="Times New Roman"/>
          <w:b/>
          <w:color w:val="000000" w:themeColor="text1"/>
          <w:sz w:val="22"/>
          <w:szCs w:val="22"/>
          <w:u w:val="single"/>
        </w:rPr>
        <w:t>:</w:t>
      </w:r>
    </w:p>
    <w:p w14:paraId="1962023B" w14:textId="0957A57F" w:rsidR="00B43CE9" w:rsidRPr="00BA2AD8" w:rsidRDefault="00B43CE9" w:rsidP="0079042A">
      <w:pPr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</w:pPr>
      <w:r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3. </w:t>
      </w:r>
      <w:r w:rsidR="00774790"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If applicable, </w:t>
      </w:r>
      <w:r w:rsidR="00367B43"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evaluate your research performance</w:t>
      </w:r>
      <w:r w:rsidR="00E54807"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 </w:t>
      </w:r>
      <w:r w:rsid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in the previous semester </w:t>
      </w:r>
      <w:r w:rsidR="005D6A55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and analy</w:t>
      </w:r>
      <w:r w:rsidR="00E54807"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ze how you can improve to accomplish your goals</w:t>
      </w:r>
      <w:r w:rsid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 this semester</w:t>
      </w:r>
      <w:r w:rsidR="00367B43"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. D</w:t>
      </w:r>
      <w:r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iscuss</w:t>
      </w:r>
      <w:r w:rsidR="00356E54"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 your</w:t>
      </w:r>
      <w:r w:rsidR="00E54807"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 successful strategies,</w:t>
      </w:r>
      <w:r w:rsidR="00774790"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 achievements and areas of improvement</w:t>
      </w:r>
      <w:r w:rsidR="00E54807"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 or areas where you might need help</w:t>
      </w:r>
      <w:r w:rsidR="00367B43"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BA2AD8" w:rsidRPr="00277A8D" w14:paraId="0A15D79E" w14:textId="77777777" w:rsidTr="009A2360">
        <w:trPr>
          <w:trHeight w:val="4320"/>
        </w:trPr>
        <w:tc>
          <w:tcPr>
            <w:tcW w:w="10790" w:type="dxa"/>
          </w:tcPr>
          <w:p w14:paraId="1270BD2B" w14:textId="44D03451" w:rsidR="00B43CE9" w:rsidRPr="00277A8D" w:rsidRDefault="00277A8D" w:rsidP="00277A8D">
            <w:r w:rsidRPr="00277A8D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0" w:name="Text2"/>
            <w:r w:rsidRPr="00277A8D">
              <w:instrText xml:space="preserve"> FORMTEXT </w:instrText>
            </w:r>
            <w:r w:rsidRPr="00277A8D">
              <w:fldChar w:fldCharType="separate"/>
            </w:r>
            <w:r w:rsidRPr="00277A8D">
              <w:t> </w:t>
            </w:r>
            <w:r w:rsidRPr="00277A8D">
              <w:t> </w:t>
            </w:r>
            <w:r w:rsidRPr="00277A8D">
              <w:t> </w:t>
            </w:r>
            <w:r w:rsidRPr="00277A8D">
              <w:t> </w:t>
            </w:r>
            <w:r w:rsidRPr="00277A8D">
              <w:t> </w:t>
            </w:r>
            <w:r w:rsidRPr="00277A8D">
              <w:fldChar w:fldCharType="end"/>
            </w:r>
            <w:bookmarkEnd w:id="40"/>
          </w:p>
        </w:tc>
      </w:tr>
    </w:tbl>
    <w:p w14:paraId="66006C49" w14:textId="0558552E" w:rsidR="00B43CE9" w:rsidRPr="00BA2AD8" w:rsidRDefault="00B43CE9" w:rsidP="00B43CE9">
      <w:pPr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</w:pPr>
      <w:r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4.</w:t>
      </w:r>
      <w:r w:rsidR="00774790"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If applicable,</w:t>
      </w:r>
      <w:r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 </w:t>
      </w:r>
      <w:r w:rsidR="00774790"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p</w:t>
      </w:r>
      <w:r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lease discuss</w:t>
      </w:r>
      <w:r w:rsidR="00774790"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 mentoring/laboratory</w:t>
      </w:r>
      <w:r w:rsidR="005D6A55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-</w:t>
      </w:r>
      <w:r w:rsid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management</w:t>
      </w:r>
      <w:r w:rsidR="00774790"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 </w:t>
      </w:r>
      <w:r w:rsidR="00356E54"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strategies that promote good performance</w:t>
      </w:r>
      <w:r w:rsidR="00C33F52"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 and work environment, as well as </w:t>
      </w:r>
      <w:r w:rsidR="00774790"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areas of improvement</w:t>
      </w:r>
      <w:r w:rsidR="00C33F52"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,</w:t>
      </w:r>
      <w:r w:rsidR="00774790"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 based on your previous experience</w:t>
      </w:r>
      <w:r w:rsidR="00356E54"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B43CE9" w:rsidRPr="00277A8D" w14:paraId="2602BFCA" w14:textId="77777777" w:rsidTr="009A2360">
        <w:trPr>
          <w:trHeight w:val="4320"/>
        </w:trPr>
        <w:tc>
          <w:tcPr>
            <w:tcW w:w="10790" w:type="dxa"/>
          </w:tcPr>
          <w:p w14:paraId="5C7C4227" w14:textId="36F416FE" w:rsidR="00B43CE9" w:rsidRPr="00277A8D" w:rsidRDefault="00277A8D" w:rsidP="00277A8D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1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1"/>
          </w:p>
        </w:tc>
      </w:tr>
    </w:tbl>
    <w:p w14:paraId="702D230E" w14:textId="63A53975" w:rsidR="00FE39BE" w:rsidRPr="00BA2AD8" w:rsidRDefault="00FE39BE" w:rsidP="00FE39BE">
      <w:pPr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</w:pPr>
      <w:r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lastRenderedPageBreak/>
        <w:t>5. Please discuss outside activities or strategies (wellness, self care, work life balance) that you engage</w:t>
      </w:r>
      <w:r w:rsidR="003E2F99"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 in</w:t>
      </w:r>
      <w:r w:rsidRPr="00BA2AD8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 to prevent burnout and promote your well being.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E39BE" w:rsidRPr="00371CE8" w14:paraId="7024BC98" w14:textId="77777777" w:rsidTr="009A2360">
        <w:trPr>
          <w:trHeight w:val="4320"/>
        </w:trPr>
        <w:tc>
          <w:tcPr>
            <w:tcW w:w="10790" w:type="dxa"/>
          </w:tcPr>
          <w:p w14:paraId="6CB17D67" w14:textId="2B66ABE9" w:rsidR="00FE39BE" w:rsidRPr="00371CE8" w:rsidRDefault="00371CE8" w:rsidP="00371CE8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2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2"/>
          </w:p>
        </w:tc>
      </w:tr>
    </w:tbl>
    <w:p w14:paraId="469923B7" w14:textId="3CDB59A2" w:rsidR="00371CE8" w:rsidRDefault="00371CE8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1B884B02" w14:textId="77777777" w:rsidR="009A2360" w:rsidRDefault="009A2360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63904091" w14:textId="41F09BE3" w:rsidR="0079042A" w:rsidRPr="006F7B55" w:rsidRDefault="007C6D4B" w:rsidP="0079042A">
      <w:pPr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sz w:val="22"/>
          <w:szCs w:val="22"/>
          <w:u w:val="single"/>
        </w:rPr>
        <w:t xml:space="preserve">SECTION 2: </w:t>
      </w:r>
      <w:r w:rsidR="0079042A">
        <w:rPr>
          <w:rFonts w:ascii="Times New Roman" w:hAnsi="Times New Roman" w:cs="Times New Roman"/>
          <w:b/>
          <w:sz w:val="22"/>
          <w:szCs w:val="22"/>
          <w:u w:val="single"/>
        </w:rPr>
        <w:t xml:space="preserve">Faculty </w:t>
      </w:r>
      <w:r w:rsidR="00BA2AD8">
        <w:rPr>
          <w:rFonts w:ascii="Times New Roman" w:hAnsi="Times New Roman" w:cs="Times New Roman"/>
          <w:b/>
          <w:sz w:val="22"/>
          <w:szCs w:val="22"/>
          <w:u w:val="single"/>
        </w:rPr>
        <w:t xml:space="preserve">Feedback and </w:t>
      </w:r>
      <w:r w:rsidR="0079042A">
        <w:rPr>
          <w:rFonts w:ascii="Times New Roman" w:hAnsi="Times New Roman" w:cs="Times New Roman"/>
          <w:b/>
          <w:sz w:val="22"/>
          <w:szCs w:val="22"/>
          <w:u w:val="single"/>
        </w:rPr>
        <w:t>Comments</w:t>
      </w:r>
      <w:r w:rsidR="00BA2AD8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r w:rsidR="00BA2AD8" w:rsidRPr="00BA2AD8">
        <w:rPr>
          <w:rFonts w:ascii="Times New Roman" w:hAnsi="Times New Roman" w:cs="Times New Roman"/>
          <w:b/>
          <w:i/>
          <w:sz w:val="22"/>
          <w:szCs w:val="22"/>
          <w:u w:val="single"/>
        </w:rPr>
        <w:t xml:space="preserve">(Faculty </w:t>
      </w:r>
      <w:r w:rsidR="00BA2AD8">
        <w:rPr>
          <w:rFonts w:ascii="Times New Roman" w:hAnsi="Times New Roman" w:cs="Times New Roman"/>
          <w:b/>
          <w:i/>
          <w:sz w:val="22"/>
          <w:szCs w:val="22"/>
          <w:u w:val="single"/>
        </w:rPr>
        <w:t xml:space="preserve">Mentor </w:t>
      </w:r>
      <w:r w:rsidR="00BA2AD8" w:rsidRPr="00BA2AD8">
        <w:rPr>
          <w:rFonts w:ascii="Times New Roman" w:hAnsi="Times New Roman" w:cs="Times New Roman"/>
          <w:b/>
          <w:i/>
          <w:sz w:val="22"/>
          <w:szCs w:val="22"/>
          <w:u w:val="single"/>
        </w:rPr>
        <w:t>to Complete)</w:t>
      </w:r>
      <w:r w:rsidR="0079042A">
        <w:rPr>
          <w:rFonts w:ascii="Times New Roman" w:hAnsi="Times New Roman" w:cs="Times New Roman"/>
          <w:b/>
          <w:sz w:val="22"/>
          <w:szCs w:val="22"/>
          <w:u w:val="single"/>
        </w:rPr>
        <w:t>:</w:t>
      </w:r>
    </w:p>
    <w:p w14:paraId="7848D004" w14:textId="77777777" w:rsidR="00361F0B" w:rsidRDefault="00361F0B" w:rsidP="0079042A">
      <w:pPr>
        <w:pStyle w:val="Default"/>
        <w:rPr>
          <w:rFonts w:ascii="Times New Roman" w:hAnsi="Times New Roman" w:cs="Times New Roman"/>
          <w:i/>
          <w:noProof/>
          <w:sz w:val="22"/>
          <w:szCs w:val="22"/>
        </w:rPr>
      </w:pPr>
    </w:p>
    <w:p w14:paraId="06F09DAF" w14:textId="69614CAB" w:rsidR="0079042A" w:rsidRPr="007C6D4B" w:rsidRDefault="00A8533D" w:rsidP="0079042A">
      <w:pPr>
        <w:pStyle w:val="Default"/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i/>
          <w:noProof/>
          <w:sz w:val="22"/>
          <w:szCs w:val="22"/>
        </w:rPr>
        <w:t>6</w:t>
      </w:r>
      <w:r w:rsidR="0079042A">
        <w:rPr>
          <w:rFonts w:ascii="Times New Roman" w:hAnsi="Times New Roman" w:cs="Times New Roman"/>
          <w:i/>
          <w:noProof/>
          <w:sz w:val="22"/>
          <w:szCs w:val="22"/>
        </w:rPr>
        <w:t>.</w:t>
      </w:r>
      <w:r w:rsidR="0079042A" w:rsidRPr="0079042A">
        <w:rPr>
          <w:rFonts w:ascii="Times New Roman" w:hAnsi="Times New Roman" w:cs="Times New Roman"/>
          <w:i/>
          <w:noProof/>
          <w:sz w:val="22"/>
          <w:szCs w:val="22"/>
        </w:rPr>
        <w:t xml:space="preserve"> </w:t>
      </w:r>
      <w:r w:rsidR="007658C5" w:rsidRPr="007658C5">
        <w:rPr>
          <w:rFonts w:ascii="Times New Roman" w:hAnsi="Times New Roman" w:cs="Times New Roman"/>
          <w:i/>
          <w:noProof/>
          <w:sz w:val="22"/>
          <w:szCs w:val="22"/>
        </w:rPr>
        <w:t>Confirm, modify as needed, and/or comment on the above trainee research proposal and expectations. Provide any additional comments on your expectations and suggested trainee goals including expectations for time management</w:t>
      </w:r>
      <w:r w:rsidR="0079042A" w:rsidRPr="007C6D4B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356E54" w14:paraId="008A0A02" w14:textId="77777777" w:rsidTr="00901C43">
        <w:trPr>
          <w:trHeight w:val="6480"/>
        </w:trPr>
        <w:tc>
          <w:tcPr>
            <w:tcW w:w="10790" w:type="dxa"/>
          </w:tcPr>
          <w:p w14:paraId="6C7285F5" w14:textId="0EDE643D" w:rsidR="00356E54" w:rsidRDefault="00901C43" w:rsidP="007658C5">
            <w:pPr>
              <w:pStyle w:val="Default"/>
              <w:rPr>
                <w:rFonts w:ascii="Times New Roman" w:hAnsi="Times New Roman" w:cs="Times New Roman"/>
                <w:i/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noProof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3" w:name="Text5"/>
            <w:r>
              <w:rPr>
                <w:rFonts w:ascii="Times New Roman" w:hAnsi="Times New Roman" w:cs="Times New Roman"/>
                <w:i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i/>
                <w:noProof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noProof/>
                <w:sz w:val="22"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noProof/>
                <w:sz w:val="22"/>
                <w:szCs w:val="22"/>
              </w:rPr>
              <w:t> </w:t>
            </w:r>
            <w:r>
              <w:rPr>
                <w:rFonts w:ascii="Times New Roman" w:hAnsi="Times New Roman" w:cs="Times New Roman"/>
                <w:i/>
                <w:noProof/>
                <w:sz w:val="22"/>
                <w:szCs w:val="22"/>
              </w:rPr>
              <w:t> </w:t>
            </w:r>
            <w:r>
              <w:rPr>
                <w:rFonts w:ascii="Times New Roman" w:hAnsi="Times New Roman" w:cs="Times New Roman"/>
                <w:i/>
                <w:noProof/>
                <w:sz w:val="22"/>
                <w:szCs w:val="22"/>
              </w:rPr>
              <w:t> </w:t>
            </w:r>
            <w:r>
              <w:rPr>
                <w:rFonts w:ascii="Times New Roman" w:hAnsi="Times New Roman" w:cs="Times New Roman"/>
                <w:i/>
                <w:noProof/>
                <w:sz w:val="22"/>
                <w:szCs w:val="22"/>
              </w:rPr>
              <w:t> </w:t>
            </w:r>
            <w:r>
              <w:rPr>
                <w:rFonts w:ascii="Times New Roman" w:hAnsi="Times New Roman" w:cs="Times New Roman"/>
                <w:i/>
                <w:noProof/>
                <w:sz w:val="22"/>
                <w:szCs w:val="22"/>
              </w:rPr>
              <w:t> </w:t>
            </w:r>
            <w:r>
              <w:rPr>
                <w:rFonts w:ascii="Times New Roman" w:hAnsi="Times New Roman" w:cs="Times New Roman"/>
                <w:i/>
                <w:noProof/>
                <w:sz w:val="22"/>
                <w:szCs w:val="22"/>
              </w:rPr>
              <w:fldChar w:fldCharType="end"/>
            </w:r>
            <w:bookmarkEnd w:id="43"/>
          </w:p>
        </w:tc>
      </w:tr>
    </w:tbl>
    <w:p w14:paraId="2A3FB191" w14:textId="77777777" w:rsidR="00FE39BE" w:rsidRDefault="00FE39BE">
      <w:pPr>
        <w:rPr>
          <w:rFonts w:ascii="Times New Roman" w:hAnsi="Times New Roman" w:cs="Times New Roman"/>
          <w:i/>
          <w:noProof/>
          <w:color w:val="FF0000"/>
          <w:sz w:val="22"/>
          <w:szCs w:val="22"/>
        </w:rPr>
      </w:pPr>
      <w:r>
        <w:rPr>
          <w:rFonts w:ascii="Times New Roman" w:hAnsi="Times New Roman" w:cs="Times New Roman"/>
          <w:i/>
          <w:noProof/>
          <w:color w:val="FF0000"/>
          <w:sz w:val="22"/>
          <w:szCs w:val="22"/>
        </w:rPr>
        <w:br w:type="page"/>
      </w:r>
    </w:p>
    <w:p w14:paraId="01D403F7" w14:textId="4A349BD1" w:rsidR="00356E54" w:rsidRPr="007C6D4B" w:rsidRDefault="00A8533D" w:rsidP="00356E54">
      <w:pPr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</w:pPr>
      <w:r w:rsidRPr="007C6D4B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lastRenderedPageBreak/>
        <w:t>7</w:t>
      </w:r>
      <w:r w:rsidR="00356E54" w:rsidRPr="007C6D4B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. If applicable, discuss </w:t>
      </w:r>
      <w:r w:rsidR="00367B43" w:rsidRPr="007C6D4B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strategies to improve goals achievement based on</w:t>
      </w:r>
      <w:r w:rsidR="00E54807" w:rsidRPr="007C6D4B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 the </w:t>
      </w:r>
      <w:r w:rsidR="007C6D4B" w:rsidRPr="007C6D4B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trainee</w:t>
      </w:r>
      <w:r w:rsidR="00361F0B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’s</w:t>
      </w:r>
      <w:r w:rsidR="00367B43" w:rsidRPr="007C6D4B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 previous performance. Highlight</w:t>
      </w:r>
      <w:r w:rsidR="00E54807" w:rsidRPr="007C6D4B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 the</w:t>
      </w:r>
      <w:r w:rsidR="00367B43" w:rsidRPr="007C6D4B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 successful strategies and </w:t>
      </w:r>
      <w:r w:rsidR="007C6D4B" w:rsidRPr="007C6D4B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suggest</w:t>
      </w:r>
      <w:r w:rsidR="00367B43" w:rsidRPr="007C6D4B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 areas of improvements or alternative strategies. </w:t>
      </w:r>
    </w:p>
    <w:tbl>
      <w:tblPr>
        <w:tblStyle w:val="TableGrid"/>
        <w:tblW w:w="10759" w:type="dxa"/>
        <w:tblLook w:val="04A0" w:firstRow="1" w:lastRow="0" w:firstColumn="1" w:lastColumn="0" w:noHBand="0" w:noVBand="1"/>
      </w:tblPr>
      <w:tblGrid>
        <w:gridCol w:w="10759"/>
      </w:tblGrid>
      <w:tr w:rsidR="00356E54" w:rsidRPr="007C6D4B" w14:paraId="506A9AE1" w14:textId="77777777" w:rsidTr="00901C43">
        <w:trPr>
          <w:cantSplit/>
          <w:trHeight w:hRule="exact" w:val="3600"/>
        </w:trPr>
        <w:tc>
          <w:tcPr>
            <w:tcW w:w="10759" w:type="dxa"/>
          </w:tcPr>
          <w:p w14:paraId="2EF38CBA" w14:textId="43EA78A4" w:rsidR="00356E54" w:rsidRPr="007C6D4B" w:rsidRDefault="00901C43" w:rsidP="00FE39BE">
            <w:pPr>
              <w:rPr>
                <w:rFonts w:ascii="Times New Roman" w:hAnsi="Times New Roman" w:cs="Times New Roman"/>
                <w:i/>
                <w:noProof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noProof/>
                <w:color w:val="000000" w:themeColor="text1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4" w:name="Text6"/>
            <w:r>
              <w:rPr>
                <w:rFonts w:ascii="Times New Roman" w:hAnsi="Times New Roman" w:cs="Times New Roman"/>
                <w:i/>
                <w:noProof/>
                <w:color w:val="000000" w:themeColor="text1"/>
                <w:sz w:val="22"/>
                <w:szCs w:val="22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i/>
                <w:noProof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noProof/>
                <w:color w:val="000000" w:themeColor="text1"/>
                <w:sz w:val="22"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noProof/>
                <w:color w:val="000000" w:themeColor="text1"/>
                <w:sz w:val="22"/>
                <w:szCs w:val="22"/>
              </w:rPr>
              <w:t> </w:t>
            </w:r>
            <w:r>
              <w:rPr>
                <w:rFonts w:ascii="Times New Roman" w:hAnsi="Times New Roman" w:cs="Times New Roman"/>
                <w:i/>
                <w:noProof/>
                <w:color w:val="000000" w:themeColor="text1"/>
                <w:sz w:val="22"/>
                <w:szCs w:val="22"/>
              </w:rPr>
              <w:t> </w:t>
            </w:r>
            <w:r>
              <w:rPr>
                <w:rFonts w:ascii="Times New Roman" w:hAnsi="Times New Roman" w:cs="Times New Roman"/>
                <w:i/>
                <w:noProof/>
                <w:color w:val="000000" w:themeColor="text1"/>
                <w:sz w:val="22"/>
                <w:szCs w:val="22"/>
              </w:rPr>
              <w:t> </w:t>
            </w:r>
            <w:r>
              <w:rPr>
                <w:rFonts w:ascii="Times New Roman" w:hAnsi="Times New Roman" w:cs="Times New Roman"/>
                <w:i/>
                <w:noProof/>
                <w:color w:val="000000" w:themeColor="text1"/>
                <w:sz w:val="22"/>
                <w:szCs w:val="22"/>
              </w:rPr>
              <w:t> </w:t>
            </w:r>
            <w:r>
              <w:rPr>
                <w:rFonts w:ascii="Times New Roman" w:hAnsi="Times New Roman" w:cs="Times New Roman"/>
                <w:i/>
                <w:noProof/>
                <w:color w:val="000000" w:themeColor="text1"/>
                <w:sz w:val="22"/>
                <w:szCs w:val="22"/>
              </w:rPr>
              <w:t> </w:t>
            </w:r>
            <w:r>
              <w:rPr>
                <w:rFonts w:ascii="Times New Roman" w:hAnsi="Times New Roman" w:cs="Times New Roman"/>
                <w:i/>
                <w:noProof/>
                <w:color w:val="000000" w:themeColor="text1"/>
                <w:sz w:val="22"/>
                <w:szCs w:val="22"/>
              </w:rPr>
              <w:fldChar w:fldCharType="end"/>
            </w:r>
            <w:bookmarkEnd w:id="44"/>
          </w:p>
        </w:tc>
      </w:tr>
    </w:tbl>
    <w:p w14:paraId="4254522B" w14:textId="77777777" w:rsidR="00356E54" w:rsidRPr="007C6D4B" w:rsidRDefault="00356E54" w:rsidP="00356E54">
      <w:pPr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</w:pPr>
    </w:p>
    <w:p w14:paraId="43BE95B3" w14:textId="2DB23021" w:rsidR="007C50A1" w:rsidRPr="007C6D4B" w:rsidRDefault="007C50A1" w:rsidP="00670BF1">
      <w:pPr>
        <w:rPr>
          <w:rFonts w:ascii="Times New Roman" w:hAnsi="Times New Roman" w:cs="Times New Roman"/>
          <w:b/>
          <w:color w:val="000000" w:themeColor="text1"/>
          <w:sz w:val="22"/>
          <w:szCs w:val="22"/>
          <w:u w:val="single"/>
        </w:rPr>
      </w:pPr>
      <w:r w:rsidRPr="007C6D4B">
        <w:rPr>
          <w:rFonts w:ascii="Times New Roman" w:hAnsi="Times New Roman" w:cs="Times New Roman"/>
          <w:b/>
          <w:color w:val="000000" w:themeColor="text1"/>
          <w:sz w:val="22"/>
          <w:szCs w:val="22"/>
          <w:u w:val="single"/>
        </w:rPr>
        <w:t>Mentoring Commitments:</w:t>
      </w:r>
    </w:p>
    <w:p w14:paraId="2B502823" w14:textId="3E8BC70E" w:rsidR="007C50A1" w:rsidRPr="007C6D4B" w:rsidRDefault="00A8533D" w:rsidP="00670BF1">
      <w:pPr>
        <w:rPr>
          <w:rFonts w:ascii="Times New Roman" w:hAnsi="Times New Roman" w:cs="Times New Roman"/>
          <w:i/>
          <w:noProof/>
          <w:color w:val="FF0000"/>
          <w:sz w:val="22"/>
          <w:szCs w:val="22"/>
        </w:rPr>
      </w:pPr>
      <w:r w:rsidRPr="007C6D4B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8</w:t>
      </w:r>
      <w:r w:rsidR="007C50A1" w:rsidRPr="007C6D4B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. Please discuss reasonable expectations based on the needs of the </w:t>
      </w:r>
      <w:r w:rsidR="00361F0B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trainee</w:t>
      </w:r>
      <w:r w:rsidR="007C50A1" w:rsidRPr="007C6D4B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 and the availability of the advisor. The recommended </w:t>
      </w:r>
      <w:r w:rsidR="007C50A1" w:rsidRPr="007C6D4B">
        <w:rPr>
          <w:rFonts w:ascii="Times New Roman" w:hAnsi="Times New Roman" w:cs="Times New Roman"/>
          <w:b/>
          <w:bCs/>
          <w:i/>
          <w:noProof/>
          <w:color w:val="000000" w:themeColor="text1"/>
          <w:sz w:val="22"/>
          <w:szCs w:val="22"/>
        </w:rPr>
        <w:t>minimum</w:t>
      </w:r>
      <w:r w:rsidR="007C50A1" w:rsidRPr="007C6D4B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 requirements are to meet once a month</w:t>
      </w:r>
      <w:r w:rsidR="000754F8" w:rsidRPr="007C6D4B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,</w:t>
      </w:r>
      <w:r w:rsidR="007C50A1" w:rsidRPr="007C6D4B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 and </w:t>
      </w:r>
      <w:r w:rsidR="000754F8" w:rsidRPr="007C6D4B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revise and return documents within 4 weeks</w:t>
      </w:r>
      <w:r w:rsidR="007C50A1" w:rsidRPr="007C6D4B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.</w:t>
      </w:r>
      <w:r w:rsidR="007C6D4B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 </w:t>
      </w:r>
    </w:p>
    <w:p w14:paraId="429B1615" w14:textId="043C7481" w:rsidR="007C50A1" w:rsidRPr="007C6D4B" w:rsidRDefault="007C50A1" w:rsidP="00670BF1">
      <w:pPr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</w:pPr>
    </w:p>
    <w:p w14:paraId="2FACD620" w14:textId="69A52680" w:rsidR="007C50A1" w:rsidRPr="007C6D4B" w:rsidRDefault="007C50A1" w:rsidP="00670BF1">
      <w:pPr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</w:rPr>
      </w:pPr>
      <w:r w:rsidRPr="007C6D4B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</w:rPr>
        <w:t>Regular</w:t>
      </w:r>
      <w:r w:rsidR="00361F0B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</w:rPr>
        <w:t xml:space="preserve"> one-on-</w:t>
      </w:r>
      <w:r w:rsidR="001D7F32" w:rsidRPr="007C6D4B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</w:rPr>
        <w:t>one</w:t>
      </w:r>
      <w:r w:rsidRPr="007C6D4B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</w:rPr>
        <w:t xml:space="preserve"> meetings will</w:t>
      </w:r>
      <w:r w:rsidR="000754F8" w:rsidRPr="007C6D4B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</w:rPr>
        <w:t xml:space="preserve"> be</w:t>
      </w:r>
      <w:r w:rsidRPr="007C6D4B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</w:rPr>
        <w:t xml:space="preserve"> held</w:t>
      </w:r>
      <w:r w:rsidR="002151D8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</w:rPr>
        <w:t xml:space="preserve"> </w:t>
      </w:r>
      <w:r w:rsidR="005F2848" w:rsidRPr="005F2848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45" w:name="Text11"/>
      <w:r w:rsidR="005F2848" w:rsidRPr="005F2848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  <w:u w:val="single"/>
        </w:rPr>
        <w:instrText xml:space="preserve"> FORMTEXT </w:instrText>
      </w:r>
      <w:r w:rsidR="005F2848" w:rsidRPr="005F2848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  <w:u w:val="single"/>
        </w:rPr>
      </w:r>
      <w:r w:rsidR="005F2848" w:rsidRPr="005F2848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  <w:u w:val="single"/>
        </w:rPr>
        <w:fldChar w:fldCharType="separate"/>
      </w:r>
      <w:r w:rsidR="005F2848" w:rsidRPr="005F2848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  <w:u w:val="single"/>
        </w:rPr>
        <w:t> </w:t>
      </w:r>
      <w:r w:rsidR="005F2848" w:rsidRPr="005F2848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  <w:u w:val="single"/>
        </w:rPr>
        <w:t> </w:t>
      </w:r>
      <w:r w:rsidR="005F2848" w:rsidRPr="005F2848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  <w:u w:val="single"/>
        </w:rPr>
        <w:t> </w:t>
      </w:r>
      <w:r w:rsidR="005F2848" w:rsidRPr="005F2848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  <w:u w:val="single"/>
        </w:rPr>
        <w:t> </w:t>
      </w:r>
      <w:r w:rsidR="005F2848" w:rsidRPr="005F2848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  <w:u w:val="single"/>
        </w:rPr>
        <w:t> </w:t>
      </w:r>
      <w:r w:rsidR="005F2848" w:rsidRPr="005F2848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  <w:u w:val="single"/>
        </w:rPr>
        <w:fldChar w:fldCharType="end"/>
      </w:r>
      <w:bookmarkEnd w:id="45"/>
      <w:r w:rsidR="00D77AC1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  <w:u w:val="single"/>
        </w:rPr>
        <w:tab/>
      </w:r>
      <w:r w:rsidR="007C3E25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  <w:u w:val="single"/>
        </w:rPr>
        <w:tab/>
      </w:r>
      <w:r w:rsidR="007C3E25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  <w:u w:val="single"/>
        </w:rPr>
        <w:tab/>
      </w:r>
      <w:r w:rsidR="00D77AC1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  <w:u w:val="single"/>
        </w:rPr>
        <w:tab/>
      </w:r>
      <w:r w:rsidR="00665980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</w:rPr>
        <w:t xml:space="preserve"> </w:t>
      </w:r>
      <w:r w:rsidR="001D7F32" w:rsidRPr="007C6D4B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</w:rPr>
        <w:t>(frequency)</w:t>
      </w:r>
      <w:r w:rsidRPr="007C6D4B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</w:rPr>
        <w:t xml:space="preserve"> to discuss the prog</w:t>
      </w:r>
      <w:r w:rsidR="00665980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</w:rPr>
        <w:t>r</w:t>
      </w:r>
      <w:r w:rsidRPr="007C6D4B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</w:rPr>
        <w:t>ession of research.</w:t>
      </w:r>
      <w:r w:rsidR="00901747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</w:rPr>
        <w:t xml:space="preserve"> </w:t>
      </w:r>
      <w:r w:rsidRPr="007C6D4B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</w:rPr>
        <w:t xml:space="preserve">All documents </w:t>
      </w:r>
      <w:r w:rsidR="00652010" w:rsidRPr="007C6D4B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</w:rPr>
        <w:t>that need</w:t>
      </w:r>
      <w:r w:rsidRPr="007C6D4B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</w:rPr>
        <w:t xml:space="preserve"> revision will be returned on a</w:t>
      </w:r>
      <w:r w:rsidR="002151D8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</w:rPr>
        <w:t xml:space="preserve"> </w:t>
      </w:r>
      <w:r w:rsidR="005F2848" w:rsidRPr="005F2848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46" w:name="Text12"/>
      <w:r w:rsidR="005F2848" w:rsidRPr="005F2848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  <w:u w:val="single"/>
        </w:rPr>
        <w:instrText xml:space="preserve"> FORMTEXT </w:instrText>
      </w:r>
      <w:r w:rsidR="005F2848" w:rsidRPr="005F2848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  <w:u w:val="single"/>
        </w:rPr>
      </w:r>
      <w:r w:rsidR="005F2848" w:rsidRPr="005F2848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  <w:u w:val="single"/>
        </w:rPr>
        <w:fldChar w:fldCharType="separate"/>
      </w:r>
      <w:r w:rsidR="005F2848" w:rsidRPr="005F2848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  <w:u w:val="single"/>
        </w:rPr>
        <w:t> </w:t>
      </w:r>
      <w:r w:rsidR="005F2848" w:rsidRPr="005F2848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  <w:u w:val="single"/>
        </w:rPr>
        <w:t> </w:t>
      </w:r>
      <w:r w:rsidR="005F2848" w:rsidRPr="005F2848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  <w:u w:val="single"/>
        </w:rPr>
        <w:t> </w:t>
      </w:r>
      <w:r w:rsidR="005F2848" w:rsidRPr="005F2848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  <w:u w:val="single"/>
        </w:rPr>
        <w:t> </w:t>
      </w:r>
      <w:r w:rsidR="005F2848" w:rsidRPr="005F2848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  <w:u w:val="single"/>
        </w:rPr>
        <w:t> </w:t>
      </w:r>
      <w:r w:rsidR="005F2848" w:rsidRPr="005F2848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  <w:u w:val="single"/>
        </w:rPr>
        <w:fldChar w:fldCharType="end"/>
      </w:r>
      <w:bookmarkEnd w:id="46"/>
      <w:r w:rsidR="00D77AC1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  <w:u w:val="single"/>
        </w:rPr>
        <w:tab/>
      </w:r>
      <w:r w:rsidR="007C3E25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  <w:u w:val="single"/>
        </w:rPr>
        <w:tab/>
      </w:r>
      <w:r w:rsidR="002151D8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  <w:u w:val="single"/>
        </w:rPr>
        <w:tab/>
      </w:r>
      <w:r w:rsidRPr="007C6D4B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</w:rPr>
        <w:t xml:space="preserve"> window on both parts.</w:t>
      </w:r>
    </w:p>
    <w:p w14:paraId="388D6296" w14:textId="230BDE00" w:rsidR="00356E54" w:rsidRPr="007C6D4B" w:rsidRDefault="00356E54" w:rsidP="00670BF1">
      <w:pPr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</w:rPr>
      </w:pPr>
    </w:p>
    <w:p w14:paraId="195060BF" w14:textId="04FB56DA" w:rsidR="00356E54" w:rsidRPr="007C6D4B" w:rsidRDefault="00A8533D" w:rsidP="00670BF1">
      <w:pPr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</w:pPr>
      <w:r w:rsidRPr="007C6D4B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</w:rPr>
        <w:t>9</w:t>
      </w:r>
      <w:r w:rsidR="00356E54" w:rsidRPr="007C6D4B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</w:rPr>
        <w:t xml:space="preserve">. </w:t>
      </w:r>
      <w:r w:rsidR="00356E54" w:rsidRPr="007C6D4B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Please discuss other mentoring commitments </w:t>
      </w:r>
      <w:r w:rsidR="00C33F52" w:rsidRPr="007C6D4B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if</w:t>
      </w:r>
      <w:r w:rsidR="00356E54" w:rsidRPr="007C6D4B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 necessary</w:t>
      </w:r>
      <w:r w:rsidR="00C33F52" w:rsidRPr="007C6D4B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 (i.e</w:t>
      </w:r>
      <w:r w:rsidR="00187596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.,</w:t>
      </w:r>
      <w:r w:rsidR="00C33F52" w:rsidRPr="007C6D4B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 xml:space="preserve"> Group meetings, alternative mentors</w:t>
      </w:r>
      <w:r w:rsidR="00341BF6" w:rsidRPr="007C6D4B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/mentees</w:t>
      </w:r>
      <w:r w:rsidR="00C33F52" w:rsidRPr="007C6D4B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, communication strategies, etc.)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356E54" w14:paraId="53317F02" w14:textId="77777777" w:rsidTr="00ED5757">
        <w:trPr>
          <w:trHeight w:val="2880"/>
        </w:trPr>
        <w:tc>
          <w:tcPr>
            <w:tcW w:w="10790" w:type="dxa"/>
          </w:tcPr>
          <w:p w14:paraId="7C29305E" w14:textId="76E8C8BD" w:rsidR="00356E54" w:rsidRDefault="00ED5757" w:rsidP="00ED5757">
            <w:pPr>
              <w:rPr>
                <w:rFonts w:ascii="Times New Roman" w:hAnsi="Times New Roman" w:cs="Times New Roman"/>
                <w:iCs/>
                <w:noProof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noProof/>
                <w:color w:val="FF0000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47" w:name="Text10"/>
            <w:r>
              <w:rPr>
                <w:rFonts w:ascii="Times New Roman" w:hAnsi="Times New Roman" w:cs="Times New Roman"/>
                <w:iCs/>
                <w:noProof/>
                <w:color w:val="FF0000"/>
                <w:sz w:val="22"/>
                <w:szCs w:val="22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iCs/>
                <w:noProof/>
                <w:color w:val="FF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Cs/>
                <w:noProof/>
                <w:color w:val="FF0000"/>
                <w:sz w:val="22"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iCs/>
                <w:noProof/>
                <w:color w:val="FF0000"/>
                <w:sz w:val="22"/>
                <w:szCs w:val="22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color w:val="FF0000"/>
                <w:sz w:val="22"/>
                <w:szCs w:val="22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color w:val="FF0000"/>
                <w:sz w:val="22"/>
                <w:szCs w:val="22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color w:val="FF0000"/>
                <w:sz w:val="22"/>
                <w:szCs w:val="22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color w:val="FF0000"/>
                <w:sz w:val="22"/>
                <w:szCs w:val="22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color w:val="FF0000"/>
                <w:sz w:val="22"/>
                <w:szCs w:val="22"/>
              </w:rPr>
              <w:fldChar w:fldCharType="end"/>
            </w:r>
            <w:bookmarkEnd w:id="47"/>
          </w:p>
        </w:tc>
      </w:tr>
    </w:tbl>
    <w:p w14:paraId="12066D76" w14:textId="77777777" w:rsidR="00356E54" w:rsidRDefault="00356E54" w:rsidP="00670BF1">
      <w:pPr>
        <w:rPr>
          <w:rFonts w:ascii="Times New Roman" w:hAnsi="Times New Roman" w:cs="Times New Roman"/>
          <w:iCs/>
          <w:noProof/>
          <w:color w:val="FF0000"/>
          <w:sz w:val="22"/>
          <w:szCs w:val="22"/>
        </w:rPr>
      </w:pPr>
    </w:p>
    <w:p w14:paraId="4F91AEE4" w14:textId="2F8EAD21" w:rsidR="00922745" w:rsidRPr="007C6D4B" w:rsidRDefault="00922745" w:rsidP="00922745">
      <w:pPr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</w:rPr>
        <w:t>10</w:t>
      </w:r>
      <w:r w:rsidRPr="007C6D4B">
        <w:rPr>
          <w:rFonts w:ascii="Times New Roman" w:hAnsi="Times New Roman" w:cs="Times New Roman"/>
          <w:iCs/>
          <w:noProof/>
          <w:color w:val="000000" w:themeColor="text1"/>
          <w:sz w:val="22"/>
          <w:szCs w:val="22"/>
        </w:rPr>
        <w:t xml:space="preserve">. </w:t>
      </w:r>
      <w:r w:rsidR="000925C5" w:rsidRPr="000925C5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Please discuss time commitments including time off, working from home, etc</w:t>
      </w:r>
      <w:r w:rsidRPr="007C6D4B">
        <w:rPr>
          <w:rFonts w:ascii="Times New Roman" w:hAnsi="Times New Roman" w:cs="Times New Roman"/>
          <w:i/>
          <w:noProof/>
          <w:color w:val="000000" w:themeColor="text1"/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922745" w14:paraId="4FB01806" w14:textId="77777777" w:rsidTr="00E664B9">
        <w:trPr>
          <w:trHeight w:val="2880"/>
        </w:trPr>
        <w:tc>
          <w:tcPr>
            <w:tcW w:w="10790" w:type="dxa"/>
          </w:tcPr>
          <w:p w14:paraId="22EF417D" w14:textId="77777777" w:rsidR="00922745" w:rsidRDefault="00922745" w:rsidP="00E664B9">
            <w:pPr>
              <w:rPr>
                <w:rFonts w:ascii="Times New Roman" w:hAnsi="Times New Roman" w:cs="Times New Roman"/>
                <w:iCs/>
                <w:noProof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noProof/>
                <w:color w:val="FF0000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iCs/>
                <w:noProof/>
                <w:color w:val="FF0000"/>
                <w:sz w:val="22"/>
                <w:szCs w:val="22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iCs/>
                <w:noProof/>
                <w:color w:val="FF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Cs/>
                <w:noProof/>
                <w:color w:val="FF0000"/>
                <w:sz w:val="22"/>
                <w:szCs w:val="22"/>
              </w:rPr>
              <w:fldChar w:fldCharType="separate"/>
            </w:r>
            <w:r>
              <w:rPr>
                <w:rFonts w:ascii="Times New Roman" w:hAnsi="Times New Roman" w:cs="Times New Roman"/>
                <w:iCs/>
                <w:noProof/>
                <w:color w:val="FF0000"/>
                <w:sz w:val="22"/>
                <w:szCs w:val="22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color w:val="FF0000"/>
                <w:sz w:val="22"/>
                <w:szCs w:val="22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color w:val="FF0000"/>
                <w:sz w:val="22"/>
                <w:szCs w:val="22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color w:val="FF0000"/>
                <w:sz w:val="22"/>
                <w:szCs w:val="22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color w:val="FF0000"/>
                <w:sz w:val="22"/>
                <w:szCs w:val="22"/>
              </w:rPr>
              <w:t> </w:t>
            </w:r>
            <w:r>
              <w:rPr>
                <w:rFonts w:ascii="Times New Roman" w:hAnsi="Times New Roman" w:cs="Times New Roman"/>
                <w:iCs/>
                <w:noProof/>
                <w:color w:val="FF0000"/>
                <w:sz w:val="22"/>
                <w:szCs w:val="22"/>
              </w:rPr>
              <w:fldChar w:fldCharType="end"/>
            </w:r>
          </w:p>
        </w:tc>
      </w:tr>
    </w:tbl>
    <w:p w14:paraId="5F3D5924" w14:textId="77777777" w:rsidR="00922745" w:rsidRPr="007C50A1" w:rsidRDefault="00922745" w:rsidP="00670BF1">
      <w:pPr>
        <w:rPr>
          <w:rFonts w:ascii="Times New Roman" w:hAnsi="Times New Roman" w:cs="Times New Roman"/>
          <w:iCs/>
          <w:noProof/>
          <w:color w:val="FF0000"/>
          <w:sz w:val="22"/>
          <w:szCs w:val="22"/>
        </w:rPr>
      </w:pPr>
    </w:p>
    <w:p w14:paraId="70473C8D" w14:textId="77777777" w:rsidR="00993A9C" w:rsidRDefault="00993A9C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2"/>
          <w:u w:val="single"/>
        </w:rPr>
        <w:br w:type="page"/>
      </w:r>
    </w:p>
    <w:p w14:paraId="6C721328" w14:textId="2F08663F" w:rsidR="00670BF1" w:rsidRPr="00746CFF" w:rsidRDefault="00670BF1" w:rsidP="00670BF1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2"/>
          <w:u w:val="single"/>
        </w:rPr>
        <w:lastRenderedPageBreak/>
        <w:t>Grading</w:t>
      </w:r>
    </w:p>
    <w:p w14:paraId="7603A2FC" w14:textId="42C70CE2" w:rsidR="001D2D06" w:rsidRPr="006218A6" w:rsidRDefault="001D2D06" w:rsidP="001D2D06">
      <w:pPr>
        <w:ind w:left="360" w:hanging="360"/>
        <w:rPr>
          <w:rFonts w:ascii="Times New Roman" w:hAnsi="Times New Roman" w:cs="Times New Roman"/>
          <w:bCs/>
          <w:i/>
          <w:sz w:val="22"/>
          <w:szCs w:val="22"/>
        </w:rPr>
      </w:pPr>
      <w:r w:rsidRPr="006218A6">
        <w:rPr>
          <w:rFonts w:ascii="Times New Roman" w:hAnsi="Times New Roman" w:cs="Times New Roman"/>
          <w:bCs/>
          <w:i/>
          <w:sz w:val="22"/>
          <w:szCs w:val="22"/>
        </w:rPr>
        <w:t xml:space="preserve">If the </w:t>
      </w:r>
      <w:r w:rsidR="00361F0B">
        <w:rPr>
          <w:rFonts w:ascii="Times New Roman" w:hAnsi="Times New Roman" w:cs="Times New Roman"/>
          <w:bCs/>
          <w:i/>
          <w:sz w:val="22"/>
          <w:szCs w:val="22"/>
        </w:rPr>
        <w:t>trainee</w:t>
      </w:r>
      <w:r w:rsidRPr="006218A6">
        <w:rPr>
          <w:rFonts w:ascii="Times New Roman" w:hAnsi="Times New Roman" w:cs="Times New Roman"/>
          <w:bCs/>
          <w:i/>
          <w:sz w:val="22"/>
          <w:szCs w:val="22"/>
        </w:rPr>
        <w:t xml:space="preserve">’s progress is acceptable based on the expectations noted above for the semester, the </w:t>
      </w:r>
      <w:r w:rsidR="00361F0B">
        <w:rPr>
          <w:rFonts w:ascii="Times New Roman" w:hAnsi="Times New Roman" w:cs="Times New Roman"/>
          <w:bCs/>
          <w:i/>
          <w:sz w:val="22"/>
          <w:szCs w:val="22"/>
        </w:rPr>
        <w:t>trainee</w:t>
      </w:r>
      <w:r w:rsidRPr="006218A6">
        <w:rPr>
          <w:rFonts w:ascii="Times New Roman" w:hAnsi="Times New Roman" w:cs="Times New Roman"/>
          <w:bCs/>
          <w:i/>
          <w:sz w:val="22"/>
          <w:szCs w:val="22"/>
        </w:rPr>
        <w:t xml:space="preserve"> will receive a </w:t>
      </w:r>
      <w:r w:rsidR="00361F0B">
        <w:rPr>
          <w:rFonts w:ascii="Times New Roman" w:hAnsi="Times New Roman" w:cs="Times New Roman"/>
          <w:bCs/>
          <w:i/>
          <w:sz w:val="22"/>
          <w:szCs w:val="22"/>
        </w:rPr>
        <w:t>“</w:t>
      </w:r>
      <w:r w:rsidRPr="006218A6">
        <w:rPr>
          <w:rFonts w:ascii="Times New Roman" w:hAnsi="Times New Roman" w:cs="Times New Roman"/>
          <w:bCs/>
          <w:i/>
          <w:sz w:val="22"/>
          <w:szCs w:val="22"/>
        </w:rPr>
        <w:t>satisfactory</w:t>
      </w:r>
      <w:r w:rsidR="00361F0B">
        <w:rPr>
          <w:rFonts w:ascii="Times New Roman" w:hAnsi="Times New Roman" w:cs="Times New Roman"/>
          <w:bCs/>
          <w:i/>
          <w:sz w:val="22"/>
          <w:szCs w:val="22"/>
        </w:rPr>
        <w:t>”</w:t>
      </w:r>
      <w:r w:rsidRPr="006218A6">
        <w:rPr>
          <w:rFonts w:ascii="Times New Roman" w:hAnsi="Times New Roman" w:cs="Times New Roman"/>
          <w:bCs/>
          <w:i/>
          <w:sz w:val="22"/>
          <w:szCs w:val="22"/>
        </w:rPr>
        <w:t xml:space="preserve"> grade for this term’s research.  </w:t>
      </w:r>
    </w:p>
    <w:p w14:paraId="52E80237" w14:textId="4EC9F7B6" w:rsidR="007C50A1" w:rsidRDefault="001D2D06" w:rsidP="007C50A1">
      <w:pPr>
        <w:ind w:left="360" w:hanging="360"/>
        <w:rPr>
          <w:rFonts w:ascii="Times New Roman" w:hAnsi="Times New Roman" w:cs="Times New Roman"/>
          <w:bCs/>
          <w:i/>
          <w:sz w:val="22"/>
          <w:szCs w:val="22"/>
        </w:rPr>
      </w:pPr>
      <w:r w:rsidRPr="006218A6">
        <w:rPr>
          <w:rFonts w:ascii="Times New Roman" w:hAnsi="Times New Roman" w:cs="Times New Roman"/>
          <w:bCs/>
          <w:i/>
          <w:sz w:val="22"/>
          <w:szCs w:val="22"/>
        </w:rPr>
        <w:t xml:space="preserve">If the </w:t>
      </w:r>
      <w:r w:rsidR="00361F0B">
        <w:rPr>
          <w:rFonts w:ascii="Times New Roman" w:hAnsi="Times New Roman" w:cs="Times New Roman"/>
          <w:bCs/>
          <w:i/>
          <w:sz w:val="22"/>
          <w:szCs w:val="22"/>
        </w:rPr>
        <w:t>trainee</w:t>
      </w:r>
      <w:r w:rsidRPr="006218A6">
        <w:rPr>
          <w:rFonts w:ascii="Times New Roman" w:hAnsi="Times New Roman" w:cs="Times New Roman"/>
          <w:bCs/>
          <w:i/>
          <w:sz w:val="22"/>
          <w:szCs w:val="22"/>
        </w:rPr>
        <w:t xml:space="preserve">’s progress is unacceptable based on the expectations noted above, the </w:t>
      </w:r>
      <w:r w:rsidR="00361F0B">
        <w:rPr>
          <w:rFonts w:ascii="Times New Roman" w:hAnsi="Times New Roman" w:cs="Times New Roman"/>
          <w:bCs/>
          <w:i/>
          <w:sz w:val="22"/>
          <w:szCs w:val="22"/>
        </w:rPr>
        <w:t xml:space="preserve">trainee </w:t>
      </w:r>
      <w:r w:rsidRPr="006218A6">
        <w:rPr>
          <w:rFonts w:ascii="Times New Roman" w:hAnsi="Times New Roman" w:cs="Times New Roman"/>
          <w:bCs/>
          <w:i/>
          <w:sz w:val="22"/>
          <w:szCs w:val="22"/>
        </w:rPr>
        <w:t xml:space="preserve">will receive an </w:t>
      </w:r>
      <w:r w:rsidR="00361F0B">
        <w:rPr>
          <w:rFonts w:ascii="Times New Roman" w:hAnsi="Times New Roman" w:cs="Times New Roman"/>
          <w:bCs/>
          <w:i/>
          <w:sz w:val="22"/>
          <w:szCs w:val="22"/>
        </w:rPr>
        <w:t>“</w:t>
      </w:r>
      <w:r w:rsidRPr="006218A6">
        <w:rPr>
          <w:rFonts w:ascii="Times New Roman" w:hAnsi="Times New Roman" w:cs="Times New Roman"/>
          <w:bCs/>
          <w:i/>
          <w:sz w:val="22"/>
          <w:szCs w:val="22"/>
        </w:rPr>
        <w:t>unsatisfactory</w:t>
      </w:r>
      <w:r w:rsidR="00361F0B">
        <w:rPr>
          <w:rFonts w:ascii="Times New Roman" w:hAnsi="Times New Roman" w:cs="Times New Roman"/>
          <w:bCs/>
          <w:i/>
          <w:sz w:val="22"/>
          <w:szCs w:val="22"/>
        </w:rPr>
        <w:t>”</w:t>
      </w:r>
      <w:r w:rsidRPr="006218A6">
        <w:rPr>
          <w:rFonts w:ascii="Times New Roman" w:hAnsi="Times New Roman" w:cs="Times New Roman"/>
          <w:bCs/>
          <w:i/>
          <w:sz w:val="22"/>
          <w:szCs w:val="22"/>
        </w:rPr>
        <w:t xml:space="preserve"> grade for this term’s research.</w:t>
      </w:r>
    </w:p>
    <w:p w14:paraId="3AF4D0E1" w14:textId="77777777" w:rsidR="001D2D06" w:rsidRDefault="001D2D06" w:rsidP="00A24FFE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79F9CD6C" w14:textId="41FDA6CD" w:rsidR="00746CFF" w:rsidRPr="00746CFF" w:rsidRDefault="00746CFF" w:rsidP="00A24FFE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746CFF">
        <w:rPr>
          <w:rFonts w:ascii="Times New Roman" w:hAnsi="Times New Roman" w:cs="Times New Roman"/>
          <w:b/>
          <w:bCs/>
          <w:sz w:val="22"/>
          <w:szCs w:val="22"/>
          <w:u w:val="single"/>
        </w:rPr>
        <w:t>Signatures</w:t>
      </w:r>
    </w:p>
    <w:p w14:paraId="792479BF" w14:textId="0A88D6A4" w:rsidR="00A24FFE" w:rsidRPr="006F7B55" w:rsidRDefault="00746CFF" w:rsidP="00A24FF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G</w:t>
      </w:r>
      <w:r w:rsidR="00A24FFE">
        <w:rPr>
          <w:rFonts w:ascii="Times New Roman" w:hAnsi="Times New Roman"/>
          <w:sz w:val="22"/>
          <w:szCs w:val="22"/>
        </w:rPr>
        <w:t>raduate Student</w:t>
      </w:r>
      <w:r w:rsidR="00A24FFE" w:rsidRPr="004C0C9C">
        <w:rPr>
          <w:rFonts w:ascii="Times New Roman" w:hAnsi="Times New Roman"/>
          <w:sz w:val="22"/>
          <w:szCs w:val="22"/>
        </w:rPr>
        <w:t xml:space="preserve">: I have discussed </w:t>
      </w:r>
      <w:r w:rsidR="00A24FFE">
        <w:rPr>
          <w:rFonts w:ascii="Times New Roman" w:hAnsi="Times New Roman"/>
          <w:sz w:val="22"/>
          <w:szCs w:val="22"/>
        </w:rPr>
        <w:t xml:space="preserve">research-credit expectations for this semester </w:t>
      </w:r>
      <w:r w:rsidR="00A24FFE" w:rsidRPr="004C0C9C">
        <w:rPr>
          <w:rFonts w:ascii="Times New Roman" w:hAnsi="Times New Roman"/>
          <w:sz w:val="22"/>
          <w:szCs w:val="22"/>
        </w:rPr>
        <w:t xml:space="preserve">with my </w:t>
      </w:r>
      <w:r w:rsidR="00A24FFE">
        <w:rPr>
          <w:rFonts w:ascii="Times New Roman" w:hAnsi="Times New Roman"/>
          <w:sz w:val="22"/>
          <w:szCs w:val="22"/>
        </w:rPr>
        <w:t xml:space="preserve">faculty mentor </w:t>
      </w:r>
      <w:r w:rsidR="00A24FFE" w:rsidRPr="004C0C9C">
        <w:rPr>
          <w:rFonts w:ascii="Times New Roman" w:hAnsi="Times New Roman"/>
          <w:sz w:val="22"/>
          <w:szCs w:val="22"/>
        </w:rPr>
        <w:t xml:space="preserve">and </w:t>
      </w:r>
      <w:r w:rsidR="00A24FFE">
        <w:rPr>
          <w:rFonts w:ascii="Times New Roman" w:hAnsi="Times New Roman"/>
          <w:sz w:val="22"/>
          <w:szCs w:val="22"/>
        </w:rPr>
        <w:t>this form accurately documents these expectations</w:t>
      </w:r>
      <w:r w:rsidR="00A24FFE" w:rsidRPr="004C0C9C">
        <w:rPr>
          <w:rFonts w:ascii="Times New Roman" w:hAnsi="Times New Roman"/>
          <w:sz w:val="22"/>
          <w:szCs w:val="22"/>
        </w:rPr>
        <w:t xml:space="preserve">. </w:t>
      </w:r>
    </w:p>
    <w:p w14:paraId="075F87EE" w14:textId="3BFC7BB8" w:rsidR="00A24FFE" w:rsidRPr="006F7B55" w:rsidRDefault="00106A2F" w:rsidP="00A24FFE">
      <w:pPr>
        <w:pStyle w:val="NormalWeb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48" w:name="Text15"/>
      <w:r>
        <w:rPr>
          <w:rFonts w:ascii="Times New Roman" w:hAnsi="Times New Roman"/>
          <w:sz w:val="22"/>
          <w:szCs w:val="22"/>
          <w:u w:val="single"/>
        </w:rPr>
        <w:instrText xml:space="preserve"> FORMTEXT </w:instrText>
      </w:r>
      <w:r>
        <w:rPr>
          <w:rFonts w:ascii="Times New Roman" w:hAnsi="Times New Roman"/>
          <w:sz w:val="22"/>
          <w:szCs w:val="22"/>
          <w:u w:val="single"/>
        </w:rPr>
      </w:r>
      <w:r>
        <w:rPr>
          <w:rFonts w:ascii="Times New Roman" w:hAnsi="Times New Roman"/>
          <w:sz w:val="22"/>
          <w:szCs w:val="22"/>
          <w:u w:val="single"/>
        </w:rPr>
        <w:fldChar w:fldCharType="separate"/>
      </w:r>
      <w:r>
        <w:rPr>
          <w:rFonts w:ascii="Times New Roman" w:hAnsi="Times New Roman"/>
          <w:noProof/>
          <w:sz w:val="22"/>
          <w:szCs w:val="22"/>
          <w:u w:val="single"/>
        </w:rPr>
        <w:t> </w:t>
      </w:r>
      <w:r>
        <w:rPr>
          <w:rFonts w:ascii="Times New Roman" w:hAnsi="Times New Roman"/>
          <w:noProof/>
          <w:sz w:val="22"/>
          <w:szCs w:val="22"/>
          <w:u w:val="single"/>
        </w:rPr>
        <w:t> </w:t>
      </w:r>
      <w:r>
        <w:rPr>
          <w:rFonts w:ascii="Times New Roman" w:hAnsi="Times New Roman"/>
          <w:noProof/>
          <w:sz w:val="22"/>
          <w:szCs w:val="22"/>
          <w:u w:val="single"/>
        </w:rPr>
        <w:t> </w:t>
      </w:r>
      <w:r>
        <w:rPr>
          <w:rFonts w:ascii="Times New Roman" w:hAnsi="Times New Roman"/>
          <w:noProof/>
          <w:sz w:val="22"/>
          <w:szCs w:val="22"/>
          <w:u w:val="single"/>
        </w:rPr>
        <w:t> </w:t>
      </w:r>
      <w:r>
        <w:rPr>
          <w:rFonts w:ascii="Times New Roman" w:hAnsi="Times New Roman"/>
          <w:noProof/>
          <w:sz w:val="22"/>
          <w:szCs w:val="22"/>
          <w:u w:val="single"/>
        </w:rPr>
        <w:t> </w:t>
      </w:r>
      <w:r>
        <w:rPr>
          <w:rFonts w:ascii="Times New Roman" w:hAnsi="Times New Roman"/>
          <w:sz w:val="22"/>
          <w:szCs w:val="22"/>
          <w:u w:val="single"/>
        </w:rPr>
        <w:fldChar w:fldCharType="end"/>
      </w:r>
      <w:bookmarkEnd w:id="48"/>
      <w:r>
        <w:rPr>
          <w:rFonts w:ascii="Times New Roman" w:hAnsi="Times New Roman"/>
          <w:sz w:val="22"/>
          <w:szCs w:val="22"/>
          <w:u w:val="single"/>
        </w:rPr>
        <w:tab/>
      </w:r>
      <w:r>
        <w:rPr>
          <w:rFonts w:ascii="Times New Roman" w:hAnsi="Times New Roman"/>
          <w:sz w:val="22"/>
          <w:szCs w:val="22"/>
          <w:u w:val="single"/>
        </w:rPr>
        <w:tab/>
      </w:r>
      <w:r>
        <w:rPr>
          <w:rFonts w:ascii="Times New Roman" w:hAnsi="Times New Roman"/>
          <w:sz w:val="22"/>
          <w:szCs w:val="22"/>
          <w:u w:val="single"/>
        </w:rPr>
        <w:tab/>
      </w:r>
      <w:r>
        <w:rPr>
          <w:rFonts w:ascii="Times New Roman" w:hAnsi="Times New Roman"/>
          <w:sz w:val="22"/>
          <w:szCs w:val="22"/>
          <w:u w:val="single"/>
        </w:rPr>
        <w:tab/>
      </w:r>
      <w:r>
        <w:rPr>
          <w:rFonts w:ascii="Times New Roman" w:hAnsi="Times New Roman"/>
          <w:sz w:val="22"/>
          <w:szCs w:val="22"/>
          <w:u w:val="single"/>
        </w:rPr>
        <w:tab/>
      </w:r>
      <w:r w:rsidR="00A24FFE" w:rsidRPr="006F7B55">
        <w:rPr>
          <w:rFonts w:ascii="Times New Roman" w:hAnsi="Times New Roman"/>
          <w:sz w:val="22"/>
          <w:szCs w:val="22"/>
        </w:rPr>
        <w:t xml:space="preserve"> (</w:t>
      </w:r>
      <w:r w:rsidR="00A24FFE">
        <w:rPr>
          <w:rFonts w:ascii="Times New Roman" w:hAnsi="Times New Roman"/>
          <w:sz w:val="22"/>
          <w:szCs w:val="22"/>
        </w:rPr>
        <w:t xml:space="preserve">Student </w:t>
      </w:r>
      <w:r w:rsidR="00A24FFE" w:rsidRPr="006F7B55">
        <w:rPr>
          <w:rFonts w:ascii="Times New Roman" w:hAnsi="Times New Roman"/>
          <w:sz w:val="22"/>
          <w:szCs w:val="22"/>
        </w:rPr>
        <w:t>Signature)</w:t>
      </w:r>
      <w:r w:rsidR="00A24FFE">
        <w:rPr>
          <w:rFonts w:ascii="Times New Roman" w:hAnsi="Times New Roman"/>
          <w:sz w:val="22"/>
          <w:szCs w:val="22"/>
        </w:rPr>
        <w:tab/>
      </w:r>
      <w:r w:rsidR="00A24FFE">
        <w:rPr>
          <w:rFonts w:ascii="Times New Roman" w:hAnsi="Times New Roman"/>
          <w:sz w:val="22"/>
          <w:szCs w:val="22"/>
        </w:rPr>
        <w:tab/>
      </w:r>
      <w:r w:rsidR="00A24FFE">
        <w:rPr>
          <w:rFonts w:ascii="Times New Roman" w:hAnsi="Times New Roman"/>
          <w:sz w:val="22"/>
          <w:szCs w:val="22"/>
        </w:rPr>
        <w:tab/>
      </w:r>
      <w:r w:rsidR="00A24FFE" w:rsidRPr="006F7B55">
        <w:rPr>
          <w:rFonts w:ascii="Times New Roman" w:hAnsi="Times New Roman"/>
          <w:sz w:val="22"/>
          <w:szCs w:val="22"/>
        </w:rPr>
        <w:t xml:space="preserve">Date </w:t>
      </w:r>
      <w:r w:rsidRPr="00106A2F">
        <w:rPr>
          <w:rFonts w:ascii="Times New Roman" w:hAnsi="Times New Roman"/>
          <w:sz w:val="22"/>
          <w:szCs w:val="22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49" w:name="Text13"/>
      <w:r w:rsidRPr="00106A2F">
        <w:rPr>
          <w:rFonts w:ascii="Times New Roman" w:hAnsi="Times New Roman"/>
          <w:sz w:val="22"/>
          <w:szCs w:val="22"/>
          <w:u w:val="single"/>
        </w:rPr>
        <w:instrText xml:space="preserve"> FORMTEXT </w:instrText>
      </w:r>
      <w:r w:rsidRPr="00106A2F">
        <w:rPr>
          <w:rFonts w:ascii="Times New Roman" w:hAnsi="Times New Roman"/>
          <w:sz w:val="22"/>
          <w:szCs w:val="22"/>
          <w:u w:val="single"/>
        </w:rPr>
      </w:r>
      <w:r w:rsidRPr="00106A2F">
        <w:rPr>
          <w:rFonts w:ascii="Times New Roman" w:hAnsi="Times New Roman"/>
          <w:sz w:val="22"/>
          <w:szCs w:val="22"/>
          <w:u w:val="single"/>
        </w:rPr>
        <w:fldChar w:fldCharType="separate"/>
      </w:r>
      <w:r w:rsidRPr="00106A2F">
        <w:rPr>
          <w:rFonts w:ascii="Times New Roman" w:hAnsi="Times New Roman"/>
          <w:noProof/>
          <w:sz w:val="22"/>
          <w:szCs w:val="22"/>
          <w:u w:val="single"/>
        </w:rPr>
        <w:t> </w:t>
      </w:r>
      <w:r w:rsidRPr="00106A2F">
        <w:rPr>
          <w:rFonts w:ascii="Times New Roman" w:hAnsi="Times New Roman"/>
          <w:noProof/>
          <w:sz w:val="22"/>
          <w:szCs w:val="22"/>
          <w:u w:val="single"/>
        </w:rPr>
        <w:t> </w:t>
      </w:r>
      <w:r w:rsidRPr="00106A2F">
        <w:rPr>
          <w:rFonts w:ascii="Times New Roman" w:hAnsi="Times New Roman"/>
          <w:noProof/>
          <w:sz w:val="22"/>
          <w:szCs w:val="22"/>
          <w:u w:val="single"/>
        </w:rPr>
        <w:t> </w:t>
      </w:r>
      <w:r w:rsidRPr="00106A2F">
        <w:rPr>
          <w:rFonts w:ascii="Times New Roman" w:hAnsi="Times New Roman"/>
          <w:noProof/>
          <w:sz w:val="22"/>
          <w:szCs w:val="22"/>
          <w:u w:val="single"/>
        </w:rPr>
        <w:t> </w:t>
      </w:r>
      <w:r w:rsidRPr="00106A2F">
        <w:rPr>
          <w:rFonts w:ascii="Times New Roman" w:hAnsi="Times New Roman"/>
          <w:noProof/>
          <w:sz w:val="22"/>
          <w:szCs w:val="22"/>
          <w:u w:val="single"/>
        </w:rPr>
        <w:t> </w:t>
      </w:r>
      <w:r w:rsidRPr="00106A2F">
        <w:rPr>
          <w:rFonts w:ascii="Times New Roman" w:hAnsi="Times New Roman"/>
          <w:sz w:val="22"/>
          <w:szCs w:val="22"/>
          <w:u w:val="single"/>
        </w:rPr>
        <w:fldChar w:fldCharType="end"/>
      </w:r>
      <w:bookmarkEnd w:id="49"/>
      <w:r>
        <w:rPr>
          <w:rFonts w:ascii="Times New Roman" w:hAnsi="Times New Roman"/>
          <w:sz w:val="22"/>
          <w:szCs w:val="22"/>
          <w:u w:val="single"/>
        </w:rPr>
        <w:tab/>
      </w:r>
      <w:r>
        <w:rPr>
          <w:rFonts w:ascii="Times New Roman" w:hAnsi="Times New Roman"/>
          <w:sz w:val="22"/>
          <w:szCs w:val="22"/>
          <w:u w:val="single"/>
        </w:rPr>
        <w:tab/>
      </w:r>
      <w:r>
        <w:rPr>
          <w:rFonts w:ascii="Times New Roman" w:hAnsi="Times New Roman"/>
          <w:sz w:val="22"/>
          <w:szCs w:val="22"/>
          <w:u w:val="single"/>
        </w:rPr>
        <w:tab/>
      </w:r>
    </w:p>
    <w:p w14:paraId="59A98CAD" w14:textId="0178E5B0" w:rsidR="00A24FFE" w:rsidRDefault="004C0C9C" w:rsidP="004C0C9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Faculty </w:t>
      </w:r>
      <w:r w:rsidR="00A24FFE">
        <w:rPr>
          <w:rFonts w:ascii="Times New Roman" w:hAnsi="Times New Roman" w:cs="Times New Roman"/>
          <w:bCs/>
          <w:sz w:val="22"/>
          <w:szCs w:val="22"/>
        </w:rPr>
        <w:t>Mentor</w:t>
      </w:r>
      <w:r>
        <w:rPr>
          <w:rFonts w:ascii="Times New Roman" w:hAnsi="Times New Roman" w:cs="Times New Roman"/>
          <w:bCs/>
          <w:sz w:val="22"/>
          <w:szCs w:val="22"/>
        </w:rPr>
        <w:t>:</w:t>
      </w:r>
      <w:r w:rsidR="00A24FFE" w:rsidRPr="004C0C9C">
        <w:rPr>
          <w:rFonts w:ascii="Times New Roman" w:hAnsi="Times New Roman"/>
          <w:sz w:val="22"/>
          <w:szCs w:val="22"/>
        </w:rPr>
        <w:t xml:space="preserve"> I have discussed </w:t>
      </w:r>
      <w:r w:rsidR="00A24FFE">
        <w:rPr>
          <w:rFonts w:ascii="Times New Roman" w:hAnsi="Times New Roman"/>
          <w:sz w:val="22"/>
          <w:szCs w:val="22"/>
        </w:rPr>
        <w:t xml:space="preserve">research-credit expectations for this semester </w:t>
      </w:r>
      <w:r w:rsidR="00A24FFE" w:rsidRPr="004C0C9C">
        <w:rPr>
          <w:rFonts w:ascii="Times New Roman" w:hAnsi="Times New Roman"/>
          <w:sz w:val="22"/>
          <w:szCs w:val="22"/>
        </w:rPr>
        <w:t xml:space="preserve">with </w:t>
      </w:r>
      <w:r w:rsidR="00A24FFE">
        <w:rPr>
          <w:rFonts w:ascii="Times New Roman" w:hAnsi="Times New Roman"/>
          <w:sz w:val="22"/>
          <w:szCs w:val="22"/>
        </w:rPr>
        <w:t xml:space="preserve">this student </w:t>
      </w:r>
      <w:r w:rsidR="00A24FFE" w:rsidRPr="004C0C9C">
        <w:rPr>
          <w:rFonts w:ascii="Times New Roman" w:hAnsi="Times New Roman"/>
          <w:sz w:val="22"/>
          <w:szCs w:val="22"/>
        </w:rPr>
        <w:t xml:space="preserve">and </w:t>
      </w:r>
      <w:r w:rsidR="00A24FFE">
        <w:rPr>
          <w:rFonts w:ascii="Times New Roman" w:hAnsi="Times New Roman"/>
          <w:sz w:val="22"/>
          <w:szCs w:val="22"/>
        </w:rPr>
        <w:t>this form accurately documents these expectations</w:t>
      </w:r>
      <w:r w:rsidR="00A24FFE" w:rsidRPr="004C0C9C">
        <w:rPr>
          <w:rFonts w:ascii="Times New Roman" w:hAnsi="Times New Roman"/>
          <w:sz w:val="22"/>
          <w:szCs w:val="22"/>
        </w:rPr>
        <w:t xml:space="preserve">. </w:t>
      </w:r>
    </w:p>
    <w:p w14:paraId="161035EB" w14:textId="77777777" w:rsidR="001D2D06" w:rsidRDefault="001D2D06" w:rsidP="004C0C9C">
      <w:pPr>
        <w:rPr>
          <w:rFonts w:ascii="Times New Roman" w:hAnsi="Times New Roman"/>
          <w:sz w:val="22"/>
          <w:szCs w:val="22"/>
        </w:rPr>
      </w:pPr>
    </w:p>
    <w:p w14:paraId="339078F8" w14:textId="602323C6" w:rsidR="00341BF6" w:rsidRDefault="00106A2F" w:rsidP="004C0C9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r>
        <w:rPr>
          <w:rFonts w:ascii="Times New Roman" w:hAnsi="Times New Roman"/>
          <w:sz w:val="22"/>
          <w:szCs w:val="22"/>
          <w:u w:val="single"/>
        </w:rPr>
        <w:instrText xml:space="preserve"> FORMTEXT </w:instrText>
      </w:r>
      <w:r>
        <w:rPr>
          <w:rFonts w:ascii="Times New Roman" w:hAnsi="Times New Roman"/>
          <w:sz w:val="22"/>
          <w:szCs w:val="22"/>
          <w:u w:val="single"/>
        </w:rPr>
      </w:r>
      <w:r>
        <w:rPr>
          <w:rFonts w:ascii="Times New Roman" w:hAnsi="Times New Roman"/>
          <w:sz w:val="22"/>
          <w:szCs w:val="22"/>
          <w:u w:val="single"/>
        </w:rPr>
        <w:fldChar w:fldCharType="separate"/>
      </w:r>
      <w:r>
        <w:rPr>
          <w:rFonts w:ascii="Times New Roman" w:hAnsi="Times New Roman"/>
          <w:noProof/>
          <w:sz w:val="22"/>
          <w:szCs w:val="22"/>
          <w:u w:val="single"/>
        </w:rPr>
        <w:t> </w:t>
      </w:r>
      <w:r>
        <w:rPr>
          <w:rFonts w:ascii="Times New Roman" w:hAnsi="Times New Roman"/>
          <w:noProof/>
          <w:sz w:val="22"/>
          <w:szCs w:val="22"/>
          <w:u w:val="single"/>
        </w:rPr>
        <w:t> </w:t>
      </w:r>
      <w:r>
        <w:rPr>
          <w:rFonts w:ascii="Times New Roman" w:hAnsi="Times New Roman"/>
          <w:noProof/>
          <w:sz w:val="22"/>
          <w:szCs w:val="22"/>
          <w:u w:val="single"/>
        </w:rPr>
        <w:t> </w:t>
      </w:r>
      <w:r>
        <w:rPr>
          <w:rFonts w:ascii="Times New Roman" w:hAnsi="Times New Roman"/>
          <w:noProof/>
          <w:sz w:val="22"/>
          <w:szCs w:val="22"/>
          <w:u w:val="single"/>
        </w:rPr>
        <w:t> </w:t>
      </w:r>
      <w:r>
        <w:rPr>
          <w:rFonts w:ascii="Times New Roman" w:hAnsi="Times New Roman"/>
          <w:noProof/>
          <w:sz w:val="22"/>
          <w:szCs w:val="22"/>
          <w:u w:val="single"/>
        </w:rPr>
        <w:t> </w:t>
      </w:r>
      <w:r>
        <w:rPr>
          <w:rFonts w:ascii="Times New Roman" w:hAnsi="Times New Roman"/>
          <w:sz w:val="22"/>
          <w:szCs w:val="22"/>
          <w:u w:val="single"/>
        </w:rPr>
        <w:fldChar w:fldCharType="end"/>
      </w:r>
      <w:r>
        <w:rPr>
          <w:rFonts w:ascii="Times New Roman" w:hAnsi="Times New Roman"/>
          <w:sz w:val="22"/>
          <w:szCs w:val="22"/>
          <w:u w:val="single"/>
        </w:rPr>
        <w:tab/>
      </w:r>
      <w:r>
        <w:rPr>
          <w:rFonts w:ascii="Times New Roman" w:hAnsi="Times New Roman"/>
          <w:sz w:val="22"/>
          <w:szCs w:val="22"/>
          <w:u w:val="single"/>
        </w:rPr>
        <w:tab/>
      </w:r>
      <w:r>
        <w:rPr>
          <w:rFonts w:ascii="Times New Roman" w:hAnsi="Times New Roman"/>
          <w:sz w:val="22"/>
          <w:szCs w:val="22"/>
          <w:u w:val="single"/>
        </w:rPr>
        <w:tab/>
      </w:r>
      <w:r>
        <w:rPr>
          <w:rFonts w:ascii="Times New Roman" w:hAnsi="Times New Roman"/>
          <w:sz w:val="22"/>
          <w:szCs w:val="22"/>
          <w:u w:val="single"/>
        </w:rPr>
        <w:tab/>
      </w:r>
      <w:r>
        <w:rPr>
          <w:rFonts w:ascii="Times New Roman" w:hAnsi="Times New Roman"/>
          <w:sz w:val="22"/>
          <w:szCs w:val="22"/>
          <w:u w:val="single"/>
        </w:rPr>
        <w:tab/>
      </w:r>
      <w:r w:rsidR="004C0C9C" w:rsidRPr="006F7B55">
        <w:rPr>
          <w:rFonts w:ascii="Times New Roman" w:hAnsi="Times New Roman"/>
          <w:sz w:val="22"/>
          <w:szCs w:val="22"/>
        </w:rPr>
        <w:t xml:space="preserve"> </w:t>
      </w:r>
      <w:r w:rsidR="001A6F0B" w:rsidRPr="006F7B55">
        <w:rPr>
          <w:rFonts w:ascii="Times New Roman" w:hAnsi="Times New Roman"/>
          <w:sz w:val="22"/>
          <w:szCs w:val="22"/>
        </w:rPr>
        <w:t>(Faculty Signature)</w:t>
      </w:r>
      <w:r w:rsidR="004C0C9C">
        <w:rPr>
          <w:rFonts w:ascii="Times New Roman" w:hAnsi="Times New Roman"/>
          <w:sz w:val="22"/>
          <w:szCs w:val="22"/>
        </w:rPr>
        <w:tab/>
      </w:r>
      <w:r w:rsidR="004C0C9C">
        <w:rPr>
          <w:rFonts w:ascii="Times New Roman" w:hAnsi="Times New Roman"/>
          <w:sz w:val="22"/>
          <w:szCs w:val="22"/>
        </w:rPr>
        <w:tab/>
      </w:r>
      <w:r w:rsidR="004C0C9C">
        <w:rPr>
          <w:rFonts w:ascii="Times New Roman" w:hAnsi="Times New Roman"/>
          <w:sz w:val="22"/>
          <w:szCs w:val="22"/>
        </w:rPr>
        <w:tab/>
      </w:r>
      <w:r w:rsidR="001A6F0B" w:rsidRPr="006F7B55">
        <w:rPr>
          <w:rFonts w:ascii="Times New Roman" w:hAnsi="Times New Roman"/>
          <w:sz w:val="22"/>
          <w:szCs w:val="22"/>
        </w:rPr>
        <w:t xml:space="preserve">Date </w:t>
      </w:r>
      <w:r w:rsidRPr="00106A2F">
        <w:rPr>
          <w:rFonts w:ascii="Times New Roman" w:hAnsi="Times New Roman"/>
          <w:sz w:val="22"/>
          <w:szCs w:val="22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50" w:name="Text14"/>
      <w:r w:rsidRPr="00106A2F">
        <w:rPr>
          <w:rFonts w:ascii="Times New Roman" w:hAnsi="Times New Roman"/>
          <w:sz w:val="22"/>
          <w:szCs w:val="22"/>
          <w:u w:val="single"/>
        </w:rPr>
        <w:instrText xml:space="preserve"> FORMTEXT </w:instrText>
      </w:r>
      <w:r w:rsidRPr="00106A2F">
        <w:rPr>
          <w:rFonts w:ascii="Times New Roman" w:hAnsi="Times New Roman"/>
          <w:sz w:val="22"/>
          <w:szCs w:val="22"/>
          <w:u w:val="single"/>
        </w:rPr>
      </w:r>
      <w:r w:rsidRPr="00106A2F">
        <w:rPr>
          <w:rFonts w:ascii="Times New Roman" w:hAnsi="Times New Roman"/>
          <w:sz w:val="22"/>
          <w:szCs w:val="22"/>
          <w:u w:val="single"/>
        </w:rPr>
        <w:fldChar w:fldCharType="separate"/>
      </w:r>
      <w:r w:rsidRPr="00106A2F">
        <w:rPr>
          <w:rFonts w:ascii="Times New Roman" w:hAnsi="Times New Roman"/>
          <w:noProof/>
          <w:sz w:val="22"/>
          <w:szCs w:val="22"/>
          <w:u w:val="single"/>
        </w:rPr>
        <w:t> </w:t>
      </w:r>
      <w:r w:rsidRPr="00106A2F">
        <w:rPr>
          <w:rFonts w:ascii="Times New Roman" w:hAnsi="Times New Roman"/>
          <w:noProof/>
          <w:sz w:val="22"/>
          <w:szCs w:val="22"/>
          <w:u w:val="single"/>
        </w:rPr>
        <w:t> </w:t>
      </w:r>
      <w:r w:rsidRPr="00106A2F">
        <w:rPr>
          <w:rFonts w:ascii="Times New Roman" w:hAnsi="Times New Roman"/>
          <w:noProof/>
          <w:sz w:val="22"/>
          <w:szCs w:val="22"/>
          <w:u w:val="single"/>
        </w:rPr>
        <w:t> </w:t>
      </w:r>
      <w:r w:rsidRPr="00106A2F">
        <w:rPr>
          <w:rFonts w:ascii="Times New Roman" w:hAnsi="Times New Roman"/>
          <w:noProof/>
          <w:sz w:val="22"/>
          <w:szCs w:val="22"/>
          <w:u w:val="single"/>
        </w:rPr>
        <w:t> </w:t>
      </w:r>
      <w:r w:rsidRPr="00106A2F">
        <w:rPr>
          <w:rFonts w:ascii="Times New Roman" w:hAnsi="Times New Roman"/>
          <w:noProof/>
          <w:sz w:val="22"/>
          <w:szCs w:val="22"/>
          <w:u w:val="single"/>
        </w:rPr>
        <w:t> </w:t>
      </w:r>
      <w:r w:rsidRPr="00106A2F">
        <w:rPr>
          <w:rFonts w:ascii="Times New Roman" w:hAnsi="Times New Roman"/>
          <w:sz w:val="22"/>
          <w:szCs w:val="22"/>
          <w:u w:val="single"/>
        </w:rPr>
        <w:fldChar w:fldCharType="end"/>
      </w:r>
      <w:bookmarkEnd w:id="0"/>
      <w:bookmarkEnd w:id="50"/>
      <w:r w:rsidRPr="00106A2F">
        <w:rPr>
          <w:rFonts w:ascii="Times New Roman" w:hAnsi="Times New Roman"/>
          <w:sz w:val="22"/>
          <w:szCs w:val="22"/>
          <w:u w:val="single"/>
        </w:rPr>
        <w:tab/>
      </w:r>
      <w:r w:rsidRPr="00106A2F">
        <w:rPr>
          <w:rFonts w:ascii="Times New Roman" w:hAnsi="Times New Roman"/>
          <w:sz w:val="22"/>
          <w:szCs w:val="22"/>
          <w:u w:val="single"/>
        </w:rPr>
        <w:tab/>
      </w:r>
      <w:r w:rsidRPr="00106A2F">
        <w:rPr>
          <w:rFonts w:ascii="Times New Roman" w:hAnsi="Times New Roman"/>
          <w:sz w:val="22"/>
          <w:szCs w:val="22"/>
          <w:u w:val="single"/>
        </w:rPr>
        <w:tab/>
      </w:r>
    </w:p>
    <w:sectPr w:rsidR="00341BF6" w:rsidSect="00BF783C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F3AB6" w14:textId="77777777" w:rsidR="00A75059" w:rsidRDefault="00A75059" w:rsidP="00334F1C">
      <w:r>
        <w:separator/>
      </w:r>
    </w:p>
  </w:endnote>
  <w:endnote w:type="continuationSeparator" w:id="0">
    <w:p w14:paraId="2DF00E10" w14:textId="77777777" w:rsidR="00A75059" w:rsidRDefault="00A75059" w:rsidP="00334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DFF46" w14:textId="77777777" w:rsidR="00A75059" w:rsidRDefault="00A75059" w:rsidP="00334F1C">
      <w:r>
        <w:separator/>
      </w:r>
    </w:p>
  </w:footnote>
  <w:footnote w:type="continuationSeparator" w:id="0">
    <w:p w14:paraId="41232B5D" w14:textId="77777777" w:rsidR="00A75059" w:rsidRDefault="00A75059" w:rsidP="00334F1C">
      <w:r>
        <w:continuationSeparator/>
      </w:r>
    </w:p>
  </w:footnote>
  <w:footnote w:id="1">
    <w:p w14:paraId="30EE66E4" w14:textId="35DF9708" w:rsidR="00367B43" w:rsidRPr="00BA2AD8" w:rsidRDefault="00367B43">
      <w:pPr>
        <w:pStyle w:val="FootnoteText"/>
        <w:rPr>
          <w:color w:val="000000" w:themeColor="text1"/>
        </w:rPr>
      </w:pPr>
      <w:r w:rsidRPr="00BA2AD8">
        <w:rPr>
          <w:rStyle w:val="FootnoteReference"/>
          <w:color w:val="000000" w:themeColor="text1"/>
        </w:rPr>
        <w:footnoteRef/>
      </w:r>
      <w:r w:rsidRPr="00BA2AD8">
        <w:rPr>
          <w:color w:val="000000" w:themeColor="text1"/>
        </w:rPr>
        <w:t xml:space="preserve"> </w:t>
      </w:r>
      <w:r w:rsidRPr="00BA2AD8">
        <w:rPr>
          <w:color w:val="000000" w:themeColor="text1"/>
          <w:sz w:val="16"/>
          <w:szCs w:val="16"/>
        </w:rPr>
        <w:t>Tip: Set realistic timelines based on previous experiences. Do not overestimate what you can achieve.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CF939" w14:textId="02760139" w:rsidR="00387567" w:rsidRPr="00387567" w:rsidRDefault="00387567" w:rsidP="00387567">
    <w:pPr>
      <w:pStyle w:val="Heading1"/>
      <w:shd w:val="clear" w:color="auto" w:fill="FFFFFF"/>
      <w:spacing w:before="0" w:beforeAutospacing="0" w:after="0" w:afterAutospacing="0" w:line="264" w:lineRule="atLeast"/>
      <w:textAlignment w:val="baseline"/>
      <w:rPr>
        <w:rFonts w:ascii="Times New Roman" w:eastAsia="Times New Roman" w:hAnsi="Times New Roman" w:cs="Times New Roman"/>
        <w:b w:val="0"/>
        <w:sz w:val="22"/>
        <w:szCs w:val="22"/>
      </w:rPr>
    </w:pPr>
    <w:r>
      <w:rPr>
        <w:rFonts w:ascii="Times New Roman" w:hAnsi="Times New Roman" w:cs="Times New Roman"/>
        <w:b w:val="0"/>
        <w:sz w:val="22"/>
        <w:szCs w:val="22"/>
      </w:rPr>
      <w:t xml:space="preserve">Weldon School of Biomedical Engineering, </w:t>
    </w:r>
    <w:r w:rsidRPr="006F7B55">
      <w:rPr>
        <w:rFonts w:ascii="Times New Roman" w:hAnsi="Times New Roman" w:cs="Times New Roman"/>
        <w:b w:val="0"/>
        <w:sz w:val="22"/>
        <w:szCs w:val="22"/>
      </w:rPr>
      <w:t>Purdue University</w:t>
    </w:r>
    <w:r w:rsidRPr="006F7B55">
      <w:rPr>
        <w:rFonts w:ascii="Times New Roman" w:hAnsi="Times New Roman" w:cs="Times New Roman"/>
        <w:b w:val="0"/>
        <w:sz w:val="22"/>
        <w:szCs w:val="22"/>
      </w:rPr>
      <w:tab/>
    </w:r>
    <w:r w:rsidRPr="006F7B55">
      <w:rPr>
        <w:rFonts w:ascii="Times New Roman" w:hAnsi="Times New Roman" w:cs="Times New Roman"/>
        <w:b w:val="0"/>
        <w:sz w:val="22"/>
        <w:szCs w:val="22"/>
      </w:rPr>
      <w:tab/>
    </w:r>
    <w:r w:rsidRPr="006F7B55">
      <w:rPr>
        <w:rFonts w:ascii="Times New Roman" w:hAnsi="Times New Roman" w:cs="Times New Roman"/>
        <w:b w:val="0"/>
        <w:sz w:val="22"/>
        <w:szCs w:val="22"/>
      </w:rPr>
      <w:tab/>
    </w:r>
    <w:r>
      <w:rPr>
        <w:rFonts w:ascii="Times New Roman" w:eastAsia="Times New Roman" w:hAnsi="Times New Roman" w:cs="Times New Roman"/>
        <w:b w:val="0"/>
        <w:sz w:val="22"/>
        <w:szCs w:val="22"/>
      </w:rPr>
      <w:t xml:space="preserve">Graduate </w:t>
    </w:r>
    <w:r w:rsidR="001201F0">
      <w:rPr>
        <w:rFonts w:ascii="Times New Roman" w:eastAsia="Times New Roman" w:hAnsi="Times New Roman" w:cs="Times New Roman"/>
        <w:b w:val="0"/>
        <w:sz w:val="22"/>
        <w:szCs w:val="22"/>
      </w:rPr>
      <w:t>Research-</w:t>
    </w:r>
    <w:r>
      <w:rPr>
        <w:rFonts w:ascii="Times New Roman" w:eastAsia="Times New Roman" w:hAnsi="Times New Roman" w:cs="Times New Roman"/>
        <w:b w:val="0"/>
        <w:sz w:val="22"/>
        <w:szCs w:val="22"/>
      </w:rPr>
      <w:t xml:space="preserve">Credit </w:t>
    </w:r>
    <w:r w:rsidR="001201F0">
      <w:rPr>
        <w:rFonts w:ascii="Times New Roman" w:eastAsia="Times New Roman" w:hAnsi="Times New Roman" w:cs="Times New Roman"/>
        <w:b w:val="0"/>
        <w:sz w:val="22"/>
        <w:szCs w:val="22"/>
      </w:rPr>
      <w:t xml:space="preserve">Expectations </w:t>
    </w:r>
  </w:p>
  <w:p w14:paraId="2E2D3CB1" w14:textId="77777777" w:rsidR="005244A8" w:rsidRPr="00334F1C" w:rsidRDefault="005244A8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94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5018DD"/>
    <w:multiLevelType w:val="hybridMultilevel"/>
    <w:tmpl w:val="0DA82582"/>
    <w:lvl w:ilvl="0" w:tplc="CEC62F6C">
      <w:start w:val="1"/>
      <w:numFmt w:val="bullet"/>
      <w:lvlText w:val=""/>
      <w:lvlJc w:val="left"/>
      <w:pPr>
        <w:ind w:left="9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D7BD9"/>
    <w:multiLevelType w:val="hybridMultilevel"/>
    <w:tmpl w:val="CF64C3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D6401E"/>
    <w:multiLevelType w:val="hybridMultilevel"/>
    <w:tmpl w:val="9A009AB8"/>
    <w:lvl w:ilvl="0" w:tplc="873C9BC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3DC0575"/>
    <w:multiLevelType w:val="multilevel"/>
    <w:tmpl w:val="0CB4B8BA"/>
    <w:lvl w:ilvl="0">
      <w:start w:val="1"/>
      <w:numFmt w:val="bullet"/>
      <w:lvlText w:val=""/>
      <w:lvlJc w:val="left"/>
      <w:pPr>
        <w:ind w:left="9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5D42C03"/>
    <w:multiLevelType w:val="hybridMultilevel"/>
    <w:tmpl w:val="BC42B9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E01432"/>
    <w:multiLevelType w:val="multilevel"/>
    <w:tmpl w:val="806E8656"/>
    <w:lvl w:ilvl="0">
      <w:start w:val="1"/>
      <w:numFmt w:val="bullet"/>
      <w:lvlText w:val=""/>
      <w:lvlJc w:val="left"/>
      <w:pPr>
        <w:ind w:left="9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4D3764"/>
    <w:multiLevelType w:val="hybridMultilevel"/>
    <w:tmpl w:val="806E8656"/>
    <w:lvl w:ilvl="0" w:tplc="CEC62F6C">
      <w:start w:val="1"/>
      <w:numFmt w:val="bullet"/>
      <w:lvlText w:val=""/>
      <w:lvlJc w:val="left"/>
      <w:pPr>
        <w:ind w:left="9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7F4483"/>
    <w:multiLevelType w:val="hybridMultilevel"/>
    <w:tmpl w:val="502C1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4D264C"/>
    <w:multiLevelType w:val="hybridMultilevel"/>
    <w:tmpl w:val="0A281D6C"/>
    <w:lvl w:ilvl="0" w:tplc="AF3AC4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7D92687"/>
    <w:multiLevelType w:val="hybridMultilevel"/>
    <w:tmpl w:val="A646501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55C11EDF"/>
    <w:multiLevelType w:val="multilevel"/>
    <w:tmpl w:val="0CB4B8BA"/>
    <w:lvl w:ilvl="0">
      <w:start w:val="1"/>
      <w:numFmt w:val="bullet"/>
      <w:lvlText w:val=""/>
      <w:lvlJc w:val="left"/>
      <w:pPr>
        <w:ind w:left="9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99F63CB"/>
    <w:multiLevelType w:val="multilevel"/>
    <w:tmpl w:val="4D4490E6"/>
    <w:lvl w:ilvl="0">
      <w:start w:val="1"/>
      <w:numFmt w:val="bullet"/>
      <w:lvlText w:val=""/>
      <w:lvlJc w:val="left"/>
      <w:pPr>
        <w:ind w:left="940" w:hanging="36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0D4869"/>
    <w:multiLevelType w:val="hybridMultilevel"/>
    <w:tmpl w:val="4D4490E6"/>
    <w:lvl w:ilvl="0" w:tplc="A04AA36E">
      <w:start w:val="1"/>
      <w:numFmt w:val="bullet"/>
      <w:lvlText w:val=""/>
      <w:lvlJc w:val="left"/>
      <w:pPr>
        <w:ind w:left="94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2A79E8"/>
    <w:multiLevelType w:val="hybridMultilevel"/>
    <w:tmpl w:val="40AA2982"/>
    <w:lvl w:ilvl="0" w:tplc="CADCFE3A">
      <w:numFmt w:val="bullet"/>
      <w:lvlText w:val=""/>
      <w:lvlJc w:val="left"/>
      <w:pPr>
        <w:ind w:left="630" w:hanging="360"/>
      </w:pPr>
      <w:rPr>
        <w:rFonts w:ascii="Symbol" w:eastAsiaTheme="minorEastAsia" w:hAnsi="Symbol" w:cs="Arial" w:hint="default"/>
        <w:u w:val="none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5" w15:restartNumberingAfterBreak="0">
    <w:nsid w:val="775E1E1A"/>
    <w:multiLevelType w:val="hybridMultilevel"/>
    <w:tmpl w:val="0CB4B8BA"/>
    <w:lvl w:ilvl="0" w:tplc="49EA0D98">
      <w:start w:val="1"/>
      <w:numFmt w:val="bullet"/>
      <w:lvlText w:val=""/>
      <w:lvlJc w:val="left"/>
      <w:pPr>
        <w:ind w:left="9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7BFE2496"/>
    <w:multiLevelType w:val="multilevel"/>
    <w:tmpl w:val="0CB4B8BA"/>
    <w:lvl w:ilvl="0">
      <w:start w:val="1"/>
      <w:numFmt w:val="bullet"/>
      <w:lvlText w:val=""/>
      <w:lvlJc w:val="left"/>
      <w:pPr>
        <w:ind w:left="9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7CFB7062"/>
    <w:multiLevelType w:val="multilevel"/>
    <w:tmpl w:val="0DA82582"/>
    <w:lvl w:ilvl="0">
      <w:start w:val="1"/>
      <w:numFmt w:val="bullet"/>
      <w:lvlText w:val=""/>
      <w:lvlJc w:val="left"/>
      <w:pPr>
        <w:ind w:left="9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770110"/>
    <w:multiLevelType w:val="hybridMultilevel"/>
    <w:tmpl w:val="C016B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9"/>
  </w:num>
  <w:num w:numId="4">
    <w:abstractNumId w:val="0"/>
  </w:num>
  <w:num w:numId="5">
    <w:abstractNumId w:val="8"/>
  </w:num>
  <w:num w:numId="6">
    <w:abstractNumId w:val="10"/>
  </w:num>
  <w:num w:numId="7">
    <w:abstractNumId w:val="15"/>
  </w:num>
  <w:num w:numId="8">
    <w:abstractNumId w:val="16"/>
  </w:num>
  <w:num w:numId="9">
    <w:abstractNumId w:val="4"/>
  </w:num>
  <w:num w:numId="10">
    <w:abstractNumId w:val="11"/>
  </w:num>
  <w:num w:numId="11">
    <w:abstractNumId w:val="1"/>
  </w:num>
  <w:num w:numId="12">
    <w:abstractNumId w:val="17"/>
  </w:num>
  <w:num w:numId="13">
    <w:abstractNumId w:val="7"/>
  </w:num>
  <w:num w:numId="14">
    <w:abstractNumId w:val="6"/>
  </w:num>
  <w:num w:numId="15">
    <w:abstractNumId w:val="13"/>
  </w:num>
  <w:num w:numId="16">
    <w:abstractNumId w:val="12"/>
  </w:num>
  <w:num w:numId="17">
    <w:abstractNumId w:val="3"/>
  </w:num>
  <w:num w:numId="18">
    <w:abstractNumId w:val="18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U0MTI1MzA2sbAwNDVT0lEKTi0uzszPAykwrgUA4+fBpCwAAAA="/>
  </w:docVars>
  <w:rsids>
    <w:rsidRoot w:val="00BF783C"/>
    <w:rsid w:val="000044BE"/>
    <w:rsid w:val="00004611"/>
    <w:rsid w:val="00010A85"/>
    <w:rsid w:val="00032733"/>
    <w:rsid w:val="00045D4F"/>
    <w:rsid w:val="00050A3F"/>
    <w:rsid w:val="00050BC5"/>
    <w:rsid w:val="00053A79"/>
    <w:rsid w:val="000734F6"/>
    <w:rsid w:val="000754F8"/>
    <w:rsid w:val="000774B9"/>
    <w:rsid w:val="00082CFC"/>
    <w:rsid w:val="0009086E"/>
    <w:rsid w:val="000925C5"/>
    <w:rsid w:val="00094392"/>
    <w:rsid w:val="000A0A51"/>
    <w:rsid w:val="000A10BA"/>
    <w:rsid w:val="000B2330"/>
    <w:rsid w:val="000B4BD1"/>
    <w:rsid w:val="000C48C1"/>
    <w:rsid w:val="00102765"/>
    <w:rsid w:val="00106A2F"/>
    <w:rsid w:val="00113658"/>
    <w:rsid w:val="00116E2E"/>
    <w:rsid w:val="001201F0"/>
    <w:rsid w:val="001417AF"/>
    <w:rsid w:val="0016218B"/>
    <w:rsid w:val="0016406B"/>
    <w:rsid w:val="001730C6"/>
    <w:rsid w:val="001758AE"/>
    <w:rsid w:val="0018162C"/>
    <w:rsid w:val="00184449"/>
    <w:rsid w:val="001871D6"/>
    <w:rsid w:val="00187596"/>
    <w:rsid w:val="00190770"/>
    <w:rsid w:val="00192E0C"/>
    <w:rsid w:val="001A3B8A"/>
    <w:rsid w:val="001A6F0B"/>
    <w:rsid w:val="001C3DEB"/>
    <w:rsid w:val="001D2D06"/>
    <w:rsid w:val="001D6AB0"/>
    <w:rsid w:val="001D7479"/>
    <w:rsid w:val="001D7F32"/>
    <w:rsid w:val="001E5013"/>
    <w:rsid w:val="001E5090"/>
    <w:rsid w:val="00201A4E"/>
    <w:rsid w:val="002022AE"/>
    <w:rsid w:val="002151D8"/>
    <w:rsid w:val="00222FD6"/>
    <w:rsid w:val="00226789"/>
    <w:rsid w:val="00233FF3"/>
    <w:rsid w:val="00242C16"/>
    <w:rsid w:val="00255318"/>
    <w:rsid w:val="00256EBD"/>
    <w:rsid w:val="00260187"/>
    <w:rsid w:val="002604F0"/>
    <w:rsid w:val="00274B0E"/>
    <w:rsid w:val="00276790"/>
    <w:rsid w:val="00277124"/>
    <w:rsid w:val="00277A8D"/>
    <w:rsid w:val="00280CC4"/>
    <w:rsid w:val="00284124"/>
    <w:rsid w:val="0028550D"/>
    <w:rsid w:val="002A73E0"/>
    <w:rsid w:val="002C1DA0"/>
    <w:rsid w:val="002D6930"/>
    <w:rsid w:val="002F3FC7"/>
    <w:rsid w:val="002F4A95"/>
    <w:rsid w:val="002F6290"/>
    <w:rsid w:val="003047DE"/>
    <w:rsid w:val="003057ED"/>
    <w:rsid w:val="00307CF8"/>
    <w:rsid w:val="0031249D"/>
    <w:rsid w:val="00321A95"/>
    <w:rsid w:val="003233BE"/>
    <w:rsid w:val="00333F0F"/>
    <w:rsid w:val="00334F1C"/>
    <w:rsid w:val="00341BF6"/>
    <w:rsid w:val="003426CF"/>
    <w:rsid w:val="0034628B"/>
    <w:rsid w:val="003551C7"/>
    <w:rsid w:val="00356E54"/>
    <w:rsid w:val="00357145"/>
    <w:rsid w:val="00361F0B"/>
    <w:rsid w:val="00367B43"/>
    <w:rsid w:val="003709CB"/>
    <w:rsid w:val="00371CE8"/>
    <w:rsid w:val="00374D2A"/>
    <w:rsid w:val="00383517"/>
    <w:rsid w:val="00386295"/>
    <w:rsid w:val="00387567"/>
    <w:rsid w:val="003967C0"/>
    <w:rsid w:val="003A1440"/>
    <w:rsid w:val="003A43F1"/>
    <w:rsid w:val="003A5F47"/>
    <w:rsid w:val="003B455D"/>
    <w:rsid w:val="003B6058"/>
    <w:rsid w:val="003B6D00"/>
    <w:rsid w:val="003C063E"/>
    <w:rsid w:val="003D6DBE"/>
    <w:rsid w:val="003E2F99"/>
    <w:rsid w:val="003E3593"/>
    <w:rsid w:val="003F3B6A"/>
    <w:rsid w:val="004009A2"/>
    <w:rsid w:val="00415CED"/>
    <w:rsid w:val="00422E04"/>
    <w:rsid w:val="00426698"/>
    <w:rsid w:val="004313E2"/>
    <w:rsid w:val="0045117A"/>
    <w:rsid w:val="00451D4A"/>
    <w:rsid w:val="00467F3F"/>
    <w:rsid w:val="00492513"/>
    <w:rsid w:val="004A055D"/>
    <w:rsid w:val="004B032E"/>
    <w:rsid w:val="004B405B"/>
    <w:rsid w:val="004C0C9C"/>
    <w:rsid w:val="004C5BAF"/>
    <w:rsid w:val="004C79E4"/>
    <w:rsid w:val="004D438E"/>
    <w:rsid w:val="004E781A"/>
    <w:rsid w:val="004E7B9D"/>
    <w:rsid w:val="004F4BF9"/>
    <w:rsid w:val="004F7F8C"/>
    <w:rsid w:val="00504D70"/>
    <w:rsid w:val="00506A9E"/>
    <w:rsid w:val="00516419"/>
    <w:rsid w:val="005244A8"/>
    <w:rsid w:val="0055642B"/>
    <w:rsid w:val="00557BC9"/>
    <w:rsid w:val="00564185"/>
    <w:rsid w:val="00567FFA"/>
    <w:rsid w:val="005722A9"/>
    <w:rsid w:val="0058049A"/>
    <w:rsid w:val="005B3079"/>
    <w:rsid w:val="005B463B"/>
    <w:rsid w:val="005B53D0"/>
    <w:rsid w:val="005D6A55"/>
    <w:rsid w:val="005E1264"/>
    <w:rsid w:val="005E3D12"/>
    <w:rsid w:val="005E7781"/>
    <w:rsid w:val="005F2848"/>
    <w:rsid w:val="005F566E"/>
    <w:rsid w:val="005F683D"/>
    <w:rsid w:val="006015A6"/>
    <w:rsid w:val="00607870"/>
    <w:rsid w:val="006110F0"/>
    <w:rsid w:val="006117D9"/>
    <w:rsid w:val="00611A75"/>
    <w:rsid w:val="00616C9B"/>
    <w:rsid w:val="00616CB6"/>
    <w:rsid w:val="006218A6"/>
    <w:rsid w:val="00622908"/>
    <w:rsid w:val="006239D2"/>
    <w:rsid w:val="00635A37"/>
    <w:rsid w:val="00652010"/>
    <w:rsid w:val="00662F4C"/>
    <w:rsid w:val="006634C0"/>
    <w:rsid w:val="00665980"/>
    <w:rsid w:val="00670BF1"/>
    <w:rsid w:val="00676199"/>
    <w:rsid w:val="0068235E"/>
    <w:rsid w:val="00682BDD"/>
    <w:rsid w:val="00691739"/>
    <w:rsid w:val="006A7C73"/>
    <w:rsid w:val="006C2B14"/>
    <w:rsid w:val="006D4E59"/>
    <w:rsid w:val="006E29BA"/>
    <w:rsid w:val="006F640E"/>
    <w:rsid w:val="006F6D0B"/>
    <w:rsid w:val="006F7B55"/>
    <w:rsid w:val="007145FE"/>
    <w:rsid w:val="00715187"/>
    <w:rsid w:val="00715565"/>
    <w:rsid w:val="00716F38"/>
    <w:rsid w:val="007272F3"/>
    <w:rsid w:val="00746CFF"/>
    <w:rsid w:val="007620F3"/>
    <w:rsid w:val="00764E1C"/>
    <w:rsid w:val="007658C5"/>
    <w:rsid w:val="00767371"/>
    <w:rsid w:val="00767EC3"/>
    <w:rsid w:val="00771109"/>
    <w:rsid w:val="00771E3D"/>
    <w:rsid w:val="00774790"/>
    <w:rsid w:val="00774E8E"/>
    <w:rsid w:val="0077554C"/>
    <w:rsid w:val="00780760"/>
    <w:rsid w:val="00786C24"/>
    <w:rsid w:val="0079042A"/>
    <w:rsid w:val="00793912"/>
    <w:rsid w:val="007A4EFF"/>
    <w:rsid w:val="007B0564"/>
    <w:rsid w:val="007C3E25"/>
    <w:rsid w:val="007C50A1"/>
    <w:rsid w:val="007C6D4B"/>
    <w:rsid w:val="007D46E0"/>
    <w:rsid w:val="007D52AC"/>
    <w:rsid w:val="007D7193"/>
    <w:rsid w:val="007E6FBC"/>
    <w:rsid w:val="007F13F0"/>
    <w:rsid w:val="00810322"/>
    <w:rsid w:val="00834437"/>
    <w:rsid w:val="00856B0A"/>
    <w:rsid w:val="00874FD1"/>
    <w:rsid w:val="00883F9B"/>
    <w:rsid w:val="00891E9F"/>
    <w:rsid w:val="00891FF4"/>
    <w:rsid w:val="008A1C11"/>
    <w:rsid w:val="008B1838"/>
    <w:rsid w:val="008B4CF6"/>
    <w:rsid w:val="008C6118"/>
    <w:rsid w:val="008E1826"/>
    <w:rsid w:val="00901747"/>
    <w:rsid w:val="0090187F"/>
    <w:rsid w:val="00901C43"/>
    <w:rsid w:val="0090758C"/>
    <w:rsid w:val="00922745"/>
    <w:rsid w:val="009331A4"/>
    <w:rsid w:val="009343F2"/>
    <w:rsid w:val="00941C9C"/>
    <w:rsid w:val="00942A19"/>
    <w:rsid w:val="00953659"/>
    <w:rsid w:val="0096083B"/>
    <w:rsid w:val="009756F4"/>
    <w:rsid w:val="00990B00"/>
    <w:rsid w:val="00993A9C"/>
    <w:rsid w:val="009A2360"/>
    <w:rsid w:val="009A2AD3"/>
    <w:rsid w:val="009A3CF5"/>
    <w:rsid w:val="009B6A2A"/>
    <w:rsid w:val="009C11B7"/>
    <w:rsid w:val="009C37AE"/>
    <w:rsid w:val="009D31D3"/>
    <w:rsid w:val="009E6BBC"/>
    <w:rsid w:val="009F757A"/>
    <w:rsid w:val="00A00B34"/>
    <w:rsid w:val="00A028A7"/>
    <w:rsid w:val="00A0701F"/>
    <w:rsid w:val="00A1552F"/>
    <w:rsid w:val="00A15692"/>
    <w:rsid w:val="00A24FFE"/>
    <w:rsid w:val="00A27E9F"/>
    <w:rsid w:val="00A33912"/>
    <w:rsid w:val="00A4185C"/>
    <w:rsid w:val="00A472D9"/>
    <w:rsid w:val="00A53795"/>
    <w:rsid w:val="00A564FB"/>
    <w:rsid w:val="00A6650A"/>
    <w:rsid w:val="00A75059"/>
    <w:rsid w:val="00A75235"/>
    <w:rsid w:val="00A8533D"/>
    <w:rsid w:val="00A879C8"/>
    <w:rsid w:val="00AB0120"/>
    <w:rsid w:val="00AB675E"/>
    <w:rsid w:val="00AC4F4E"/>
    <w:rsid w:val="00AE1021"/>
    <w:rsid w:val="00AE19BA"/>
    <w:rsid w:val="00AF564E"/>
    <w:rsid w:val="00B02C97"/>
    <w:rsid w:val="00B23C06"/>
    <w:rsid w:val="00B3532D"/>
    <w:rsid w:val="00B43CE9"/>
    <w:rsid w:val="00B46185"/>
    <w:rsid w:val="00B473EF"/>
    <w:rsid w:val="00B50AEF"/>
    <w:rsid w:val="00B6605A"/>
    <w:rsid w:val="00B747DE"/>
    <w:rsid w:val="00B74AA0"/>
    <w:rsid w:val="00B77DED"/>
    <w:rsid w:val="00BA27F9"/>
    <w:rsid w:val="00BA2AD8"/>
    <w:rsid w:val="00BC204D"/>
    <w:rsid w:val="00BD52A3"/>
    <w:rsid w:val="00BE1F8A"/>
    <w:rsid w:val="00BF783C"/>
    <w:rsid w:val="00C31B4D"/>
    <w:rsid w:val="00C33F52"/>
    <w:rsid w:val="00C34480"/>
    <w:rsid w:val="00C35655"/>
    <w:rsid w:val="00C530A1"/>
    <w:rsid w:val="00C76218"/>
    <w:rsid w:val="00C82A7A"/>
    <w:rsid w:val="00C95391"/>
    <w:rsid w:val="00CC45EB"/>
    <w:rsid w:val="00CD11DC"/>
    <w:rsid w:val="00CD287F"/>
    <w:rsid w:val="00CD450C"/>
    <w:rsid w:val="00D12B67"/>
    <w:rsid w:val="00D20469"/>
    <w:rsid w:val="00D32A0F"/>
    <w:rsid w:val="00D50734"/>
    <w:rsid w:val="00D50B70"/>
    <w:rsid w:val="00D54FE9"/>
    <w:rsid w:val="00D56088"/>
    <w:rsid w:val="00D65466"/>
    <w:rsid w:val="00D67C0F"/>
    <w:rsid w:val="00D7180B"/>
    <w:rsid w:val="00D77AC1"/>
    <w:rsid w:val="00D80FC4"/>
    <w:rsid w:val="00D86941"/>
    <w:rsid w:val="00D947A2"/>
    <w:rsid w:val="00D94E01"/>
    <w:rsid w:val="00DA44D1"/>
    <w:rsid w:val="00DA68CB"/>
    <w:rsid w:val="00DB664F"/>
    <w:rsid w:val="00DB7A40"/>
    <w:rsid w:val="00DC201E"/>
    <w:rsid w:val="00DC5D64"/>
    <w:rsid w:val="00E004BD"/>
    <w:rsid w:val="00E01EF2"/>
    <w:rsid w:val="00E02F9D"/>
    <w:rsid w:val="00E120F3"/>
    <w:rsid w:val="00E12777"/>
    <w:rsid w:val="00E13D76"/>
    <w:rsid w:val="00E24051"/>
    <w:rsid w:val="00E41505"/>
    <w:rsid w:val="00E51185"/>
    <w:rsid w:val="00E527ED"/>
    <w:rsid w:val="00E54807"/>
    <w:rsid w:val="00E61BF9"/>
    <w:rsid w:val="00E65CFD"/>
    <w:rsid w:val="00E66DD5"/>
    <w:rsid w:val="00E808E9"/>
    <w:rsid w:val="00E824AF"/>
    <w:rsid w:val="00E83BFF"/>
    <w:rsid w:val="00E85604"/>
    <w:rsid w:val="00E86EC6"/>
    <w:rsid w:val="00E87A73"/>
    <w:rsid w:val="00EA3724"/>
    <w:rsid w:val="00EA5012"/>
    <w:rsid w:val="00EB66E8"/>
    <w:rsid w:val="00EC4417"/>
    <w:rsid w:val="00EC4A19"/>
    <w:rsid w:val="00ED5757"/>
    <w:rsid w:val="00ED6F0A"/>
    <w:rsid w:val="00EE2E92"/>
    <w:rsid w:val="00EE4F0F"/>
    <w:rsid w:val="00EE6460"/>
    <w:rsid w:val="00EE6D44"/>
    <w:rsid w:val="00F10F6B"/>
    <w:rsid w:val="00F16CE8"/>
    <w:rsid w:val="00F21488"/>
    <w:rsid w:val="00F31397"/>
    <w:rsid w:val="00F41A77"/>
    <w:rsid w:val="00F44B66"/>
    <w:rsid w:val="00F44BEF"/>
    <w:rsid w:val="00F531AE"/>
    <w:rsid w:val="00F56F6B"/>
    <w:rsid w:val="00F638CC"/>
    <w:rsid w:val="00F67ADE"/>
    <w:rsid w:val="00F710E4"/>
    <w:rsid w:val="00F828B5"/>
    <w:rsid w:val="00F83611"/>
    <w:rsid w:val="00F904B3"/>
    <w:rsid w:val="00F948FB"/>
    <w:rsid w:val="00FB2B1C"/>
    <w:rsid w:val="00FB3F67"/>
    <w:rsid w:val="00FB61FE"/>
    <w:rsid w:val="00FB6EE5"/>
    <w:rsid w:val="00FC5B1C"/>
    <w:rsid w:val="00FD4371"/>
    <w:rsid w:val="00FD46CE"/>
    <w:rsid w:val="00FE39BE"/>
    <w:rsid w:val="016443D6"/>
    <w:rsid w:val="0C16BBF1"/>
    <w:rsid w:val="131E2587"/>
    <w:rsid w:val="1A14B84E"/>
    <w:rsid w:val="228C3BE3"/>
    <w:rsid w:val="43D0D89C"/>
    <w:rsid w:val="4C8592DC"/>
    <w:rsid w:val="5ECA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BFCF0E3"/>
  <w14:defaultImageDpi w14:val="330"/>
  <w15:docId w15:val="{D28A98D6-07F1-4A86-859B-58589EC7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06A9E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4124"/>
    <w:pPr>
      <w:ind w:left="720"/>
      <w:contextualSpacing/>
    </w:pPr>
  </w:style>
  <w:style w:type="table" w:styleId="TableGrid">
    <w:name w:val="Table Grid"/>
    <w:basedOn w:val="TableNormal"/>
    <w:uiPriority w:val="59"/>
    <w:rsid w:val="00715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715565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">
    <w:name w:val="Light Shading"/>
    <w:basedOn w:val="TableNormal"/>
    <w:uiPriority w:val="60"/>
    <w:rsid w:val="0071556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516419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516419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">
    <w:name w:val="Light List"/>
    <w:basedOn w:val="TableNormal"/>
    <w:uiPriority w:val="61"/>
    <w:rsid w:val="0051641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334F1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4F1C"/>
  </w:style>
  <w:style w:type="paragraph" w:styleId="Footer">
    <w:name w:val="footer"/>
    <w:basedOn w:val="Normal"/>
    <w:link w:val="FooterChar"/>
    <w:uiPriority w:val="99"/>
    <w:unhideWhenUsed/>
    <w:rsid w:val="00334F1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4F1C"/>
  </w:style>
  <w:style w:type="paragraph" w:styleId="NormalWeb">
    <w:name w:val="Normal (Web)"/>
    <w:basedOn w:val="Normal"/>
    <w:uiPriority w:val="99"/>
    <w:unhideWhenUsed/>
    <w:rsid w:val="001A6F0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Default">
    <w:name w:val="Default"/>
    <w:rsid w:val="00942A19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506A9E"/>
    <w:rPr>
      <w:rFonts w:ascii="Times" w:hAnsi="Times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180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80B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82C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2C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2C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2C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2CFC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27E9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27E9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27E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4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98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808CCA0ED7C48A4274334E3E41314" ma:contentTypeVersion="17" ma:contentTypeDescription="Create a new document." ma:contentTypeScope="" ma:versionID="ebe7f3f9fe487dc7e20799e15433c603">
  <xsd:schema xmlns:xsd="http://www.w3.org/2001/XMLSchema" xmlns:xs="http://www.w3.org/2001/XMLSchema" xmlns:p="http://schemas.microsoft.com/office/2006/metadata/properties" xmlns:ns2="2aba3d3f-2aa0-49e9-9c0f-b294b8ffe7bc" xmlns:ns3="d3c98398-ee2e-4e6e-aa33-86b8d3476c22" targetNamespace="http://schemas.microsoft.com/office/2006/metadata/properties" ma:root="true" ma:fieldsID="6683fb7f5f5b5326000c8c43afcc6d03" ns2:_="" ns3:_="">
    <xsd:import namespace="2aba3d3f-2aa0-49e9-9c0f-b294b8ffe7bc"/>
    <xsd:import namespace="d3c98398-ee2e-4e6e-aa33-86b8d3476c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ba3d3f-2aa0-49e9-9c0f-b294b8ffe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9e90a8-b24c-4be7-8760-a88b2cd47e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c98398-ee2e-4e6e-aa33-86b8d3476c2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9f6d262-2236-42a7-9338-05b56bb3601a}" ma:internalName="TaxCatchAll" ma:showField="CatchAllData" ma:web="d3c98398-ee2e-4e6e-aa33-86b8d3476c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c98398-ee2e-4e6e-aa33-86b8d3476c22" xsi:nil="true"/>
    <lcf76f155ced4ddcb4097134ff3c332f xmlns="2aba3d3f-2aa0-49e9-9c0f-b294b8ffe7b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5031937-6354-4DC6-9684-19C0B28DAD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ba3d3f-2aa0-49e9-9c0f-b294b8ffe7bc"/>
    <ds:schemaRef ds:uri="d3c98398-ee2e-4e6e-aa33-86b8d3476c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EFE001-4C31-4E17-9497-BD22C0A031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B932906-1BB4-4483-B976-004DDB5DF1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90DC4A-9A45-4487-BC0D-433ACCF1EAD9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d3c98398-ee2e-4e6e-aa33-86b8d3476c22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2aba3d3f-2aa0-49e9-9c0f-b294b8ffe7bc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1009</Words>
  <Characters>5756</Characters>
  <Application>Microsoft Office Word</Application>
  <DocSecurity>0</DocSecurity>
  <Lines>47</Lines>
  <Paragraphs>13</Paragraphs>
  <ScaleCrop>false</ScaleCrop>
  <Company/>
  <LinksUpToDate>false</LinksUpToDate>
  <CharactersWithSpaces>6752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Marxa Figuerido</dc:creator>
  <cp:keywords/>
  <dc:description/>
  <cp:lastModifiedBy>Tammy R Siemers</cp:lastModifiedBy>
  <cp:revision>2</cp:revision>
  <cp:lastPrinted>2026-09-14T19:35:00Z</cp:lastPrinted>
  <dcterms:created xsi:type="dcterms:W3CDTF">2026-09-15T12:39:00Z</dcterms:created>
  <dcterms:modified xsi:type="dcterms:W3CDTF">2026-09-15T12:39:00Z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0x010100F33808CCA0ED7C48A4274334E3E41314</vt:lpwstr>
  </property>
  <property fmtid="{D5CDD505-2E9C-101B-9397-08002B2CF9AE}" pid="3" name="MediaServiceImageTags">
    <vt:lpwstr/>
  </property>
</Properties>
</file>